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45EB" w14:textId="77777777"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r w:rsidRPr="1A676771">
        <w:rPr>
          <w:b/>
          <w:bCs/>
          <w:sz w:val="22"/>
          <w:szCs w:val="22"/>
        </w:rPr>
        <w:t>Приложение № 1</w:t>
      </w:r>
    </w:p>
    <w:p w14:paraId="60E92A27" w14:textId="77777777"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14:paraId="6C02F5A7" w14:textId="77777777" w:rsidR="00F14077" w:rsidRPr="00F56468" w:rsidRDefault="00F14077" w:rsidP="00B04790">
      <w:pPr>
        <w:tabs>
          <w:tab w:val="left" w:pos="3119"/>
        </w:tabs>
        <w:jc w:val="center"/>
      </w:pPr>
    </w:p>
    <w:p w14:paraId="4896FF8E" w14:textId="77777777"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011D46">
        <w:rPr>
          <w:sz w:val="20"/>
          <w:szCs w:val="20"/>
          <w:u w:val="single"/>
        </w:rPr>
        <w:t>ОЕ</w:t>
      </w:r>
      <w:r w:rsidR="0099319F">
        <w:rPr>
          <w:sz w:val="20"/>
          <w:szCs w:val="20"/>
          <w:u w:val="single"/>
        </w:rPr>
        <w:t xml:space="preserve"> </w:t>
      </w:r>
      <w:r w:rsidR="00011D46">
        <w:rPr>
          <w:sz w:val="20"/>
          <w:szCs w:val="20"/>
          <w:u w:val="single"/>
        </w:rPr>
        <w:t>ПЕРВЕНСТВО</w:t>
      </w:r>
      <w:r w:rsidR="00004810">
        <w:rPr>
          <w:sz w:val="20"/>
          <w:szCs w:val="20"/>
          <w:u w:val="single"/>
        </w:rPr>
        <w:t xml:space="preserve"> </w:t>
      </w:r>
      <w:r w:rsidR="00E8465C">
        <w:rPr>
          <w:sz w:val="20"/>
          <w:szCs w:val="20"/>
          <w:u w:val="single"/>
        </w:rPr>
        <w:t xml:space="preserve">ЯРОСЛАВСКОЙ ОБЛАСТИ </w:t>
      </w:r>
      <w:r w:rsidR="007B27F4">
        <w:rPr>
          <w:sz w:val="20"/>
          <w:szCs w:val="20"/>
          <w:u w:val="single"/>
        </w:rPr>
        <w:t>ПО ЭСТЕТИЧЕСКОЙ ГИМНАСТИК</w:t>
      </w:r>
      <w:r w:rsidR="00E17652">
        <w:rPr>
          <w:sz w:val="20"/>
          <w:szCs w:val="20"/>
          <w:u w:val="single"/>
        </w:rPr>
        <w:t xml:space="preserve">Е НА ПРИЗЫ ФЕДЕРАЦИИ ЭСТЕТИЧЕСКОЙ ГИМНАСТИКИ ЯРОСЛАВСКОЙ ОБЛАСТИ  </w:t>
      </w:r>
      <w:r w:rsidR="007B27F4">
        <w:rPr>
          <w:sz w:val="20"/>
          <w:szCs w:val="20"/>
          <w:u w:val="single"/>
        </w:rPr>
        <w:t xml:space="preserve"> </w:t>
      </w:r>
      <w:r w:rsidR="00525C9E">
        <w:rPr>
          <w:sz w:val="20"/>
          <w:szCs w:val="20"/>
          <w:u w:val="single"/>
        </w:rPr>
        <w:t xml:space="preserve"> </w:t>
      </w:r>
    </w:p>
    <w:p w14:paraId="63D6B609" w14:textId="77777777"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3F12741A" w14:textId="77777777"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14:paraId="41FCD473" w14:textId="603AC30A"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r w:rsidR="00572C62" w:rsidRPr="00572C62">
        <w:rPr>
          <w:sz w:val="20"/>
          <w:szCs w:val="20"/>
        </w:rPr>
        <w:t>2</w:t>
      </w:r>
      <w:r w:rsidR="000C0865">
        <w:rPr>
          <w:sz w:val="20"/>
          <w:szCs w:val="20"/>
        </w:rPr>
        <w:t>1</w:t>
      </w:r>
      <w:r w:rsidR="008F5AC1">
        <w:rPr>
          <w:sz w:val="20"/>
          <w:szCs w:val="20"/>
        </w:rPr>
        <w:t xml:space="preserve"> </w:t>
      </w:r>
      <w:r w:rsidR="00572C62">
        <w:rPr>
          <w:sz w:val="20"/>
          <w:szCs w:val="20"/>
        </w:rPr>
        <w:t>ноября</w:t>
      </w:r>
      <w:r w:rsidR="00525C9E">
        <w:rPr>
          <w:sz w:val="20"/>
          <w:szCs w:val="20"/>
        </w:rPr>
        <w:t xml:space="preserve"> 20</w:t>
      </w:r>
      <w:r w:rsidR="000C0865">
        <w:rPr>
          <w:sz w:val="20"/>
          <w:szCs w:val="20"/>
        </w:rPr>
        <w:t>20</w:t>
      </w:r>
      <w:r w:rsidR="00525C9E">
        <w:rPr>
          <w:sz w:val="20"/>
          <w:szCs w:val="20"/>
        </w:rPr>
        <w:t xml:space="preserve"> г., г. </w:t>
      </w:r>
      <w:r w:rsidR="00E8465C">
        <w:rPr>
          <w:sz w:val="20"/>
          <w:szCs w:val="20"/>
        </w:rPr>
        <w:t>Ярославль</w:t>
      </w:r>
    </w:p>
    <w:p w14:paraId="1B6F12CD" w14:textId="77777777"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14:paraId="2036300A" w14:textId="77777777" w:rsidTr="1A676771">
        <w:tc>
          <w:tcPr>
            <w:tcW w:w="527" w:type="dxa"/>
            <w:shd w:val="clear" w:color="auto" w:fill="auto"/>
            <w:vAlign w:val="center"/>
          </w:tcPr>
          <w:p w14:paraId="0F30FFD8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14:paraId="65D3ABE0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475A93D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14:paraId="30EA3C1D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0EBCB" w14:textId="77777777"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14:paraId="15329A9F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2915D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14:paraId="4D6F8130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BBF790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14:paraId="4B152315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FB952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52659" w14:textId="77777777"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14:paraId="09BD20F1" w14:textId="77777777"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14:paraId="37A573BA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155668F" w14:textId="77777777"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14:paraId="244C5A70" w14:textId="77777777"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14:paraId="43A1C937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59DDAFB2" w14:textId="77777777"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14:paraId="28AA251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5EC77E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17ED37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F4128D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786E3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28CFE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6ABDADC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09C0C71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124FE77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30B12E5B" w14:textId="77777777"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14:paraId="184C17B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36022C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FE2B2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5CA307C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B3038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9B1CE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7B068A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5AB2130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63C76AE2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0342CE69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14:paraId="34F547F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D5DDED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AF9178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56C8BF3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41BD9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12712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F8B498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D904C2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3FDCBE01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745C48B3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14:paraId="135DEAC0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0374A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9E3D2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19BB90A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1661E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B6369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858A1E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B492350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4359D5F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127215A4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14:paraId="3DB4EFE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65052D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848462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5D7992A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1BB9F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B9630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184BB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F1DC5A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515F9F0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57E31456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14:paraId="3D90046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04CE9C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8771A8E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C4271EE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19A81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51E16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34119F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38DE1A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6B40B8F3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77225037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14:paraId="7A6C3AA0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11F4A7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E36D21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BDE693F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78830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48A2F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DA02F9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54DF87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6D8C89E0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2D04416F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14:paraId="174EFC3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2FA3D9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ADA70E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EE9B27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C3038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6C370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C86E1B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D8E778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75143621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43923EAD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14:paraId="5C7B46B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53D7F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909BCF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5B62AD1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957B4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A6329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7EFE41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090DE4E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7C7DA38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236D8E9F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14:paraId="3D051C5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1D006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A49414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D1B35C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DAA01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3BAF9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CC715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E254B5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5AC077AC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190B3DC2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14:paraId="5F4D03C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96F45D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294C0E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5579EBC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71707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F504E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9C9490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A02DC0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BBEE0F" w14:textId="77777777" w:rsidR="00B14557" w:rsidRPr="003C54C3" w:rsidRDefault="00B14557" w:rsidP="00B04790">
      <w:pPr>
        <w:rPr>
          <w:sz w:val="12"/>
          <w:szCs w:val="12"/>
        </w:rPr>
      </w:pPr>
    </w:p>
    <w:p w14:paraId="58A8707E" w14:textId="77777777" w:rsidR="007B27F4" w:rsidRDefault="007B27F4" w:rsidP="1A676771">
      <w:pPr>
        <w:rPr>
          <w:sz w:val="20"/>
          <w:szCs w:val="20"/>
        </w:rPr>
      </w:pPr>
    </w:p>
    <w:p w14:paraId="50F070B5" w14:textId="77777777"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14:paraId="3320AEEA" w14:textId="77777777"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14:paraId="07E314B6" w14:textId="77777777"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</w:t>
      </w:r>
      <w:proofErr w:type="gramStart"/>
      <w:r w:rsidR="00724FB6">
        <w:rPr>
          <w:sz w:val="20"/>
          <w:szCs w:val="20"/>
        </w:rPr>
        <w:t xml:space="preserve">допуск  </w:t>
      </w:r>
      <w:r w:rsidR="00B04790">
        <w:rPr>
          <w:sz w:val="20"/>
          <w:szCs w:val="20"/>
        </w:rPr>
        <w:tab/>
      </w:r>
      <w:proofErr w:type="gramEnd"/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14:paraId="2D9E4B75" w14:textId="77777777"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14:paraId="2CC189F8" w14:textId="77777777"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14:paraId="17D6A6FE" w14:textId="77777777"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14:paraId="20D12515" w14:textId="77777777"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14:paraId="1288630F" w14:textId="77777777"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14:paraId="154CF46B" w14:textId="77777777"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14:paraId="444968AA" w14:textId="77777777"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F8C3" w14:textId="77777777" w:rsidR="002536E3" w:rsidRPr="001375E1" w:rsidRDefault="002536E3" w:rsidP="001375E1">
      <w:r>
        <w:separator/>
      </w:r>
    </w:p>
  </w:endnote>
  <w:endnote w:type="continuationSeparator" w:id="0">
    <w:p w14:paraId="16F91970" w14:textId="77777777" w:rsidR="002536E3" w:rsidRPr="001375E1" w:rsidRDefault="002536E3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FC63" w14:textId="77777777" w:rsidR="002536E3" w:rsidRPr="001375E1" w:rsidRDefault="002536E3" w:rsidP="001375E1">
      <w:r>
        <w:separator/>
      </w:r>
    </w:p>
  </w:footnote>
  <w:footnote w:type="continuationSeparator" w:id="0">
    <w:p w14:paraId="079260EB" w14:textId="77777777" w:rsidR="002536E3" w:rsidRPr="001375E1" w:rsidRDefault="002536E3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0C0865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536E3"/>
    <w:rsid w:val="002821E7"/>
    <w:rsid w:val="00286721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72C62"/>
    <w:rsid w:val="00585FC3"/>
    <w:rsid w:val="005A745C"/>
    <w:rsid w:val="005C2C40"/>
    <w:rsid w:val="006C1565"/>
    <w:rsid w:val="006C6C14"/>
    <w:rsid w:val="006D555E"/>
    <w:rsid w:val="006E6506"/>
    <w:rsid w:val="00707C9A"/>
    <w:rsid w:val="00711191"/>
    <w:rsid w:val="00724FB6"/>
    <w:rsid w:val="007B27F4"/>
    <w:rsid w:val="007F3CAD"/>
    <w:rsid w:val="008226F5"/>
    <w:rsid w:val="008476DB"/>
    <w:rsid w:val="008F5AC1"/>
    <w:rsid w:val="00922289"/>
    <w:rsid w:val="00945A0F"/>
    <w:rsid w:val="00953429"/>
    <w:rsid w:val="009661A0"/>
    <w:rsid w:val="00974B51"/>
    <w:rsid w:val="00983DFB"/>
    <w:rsid w:val="0099319F"/>
    <w:rsid w:val="009954F9"/>
    <w:rsid w:val="009D3571"/>
    <w:rsid w:val="009E33EB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B4407"/>
    <w:rsid w:val="00CE4CF4"/>
    <w:rsid w:val="00D5212F"/>
    <w:rsid w:val="00D5278D"/>
    <w:rsid w:val="00D86B7B"/>
    <w:rsid w:val="00D92961"/>
    <w:rsid w:val="00D95707"/>
    <w:rsid w:val="00DE5EB9"/>
    <w:rsid w:val="00E16E95"/>
    <w:rsid w:val="00E17652"/>
    <w:rsid w:val="00E3225D"/>
    <w:rsid w:val="00E43A80"/>
    <w:rsid w:val="00E64C93"/>
    <w:rsid w:val="00E8465C"/>
    <w:rsid w:val="00EB4297"/>
    <w:rsid w:val="00EB7B87"/>
    <w:rsid w:val="00F0765C"/>
    <w:rsid w:val="00F14077"/>
    <w:rsid w:val="00F473F0"/>
    <w:rsid w:val="00F56468"/>
    <w:rsid w:val="00F63F39"/>
    <w:rsid w:val="00FA0D4B"/>
    <w:rsid w:val="00FB1277"/>
    <w:rsid w:val="00FB6505"/>
    <w:rsid w:val="00FD0002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DE114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BE75B-2B4A-4D03-87C4-3300B18A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2020-10-21T15:57:00Z</dcterms:created>
  <dcterms:modified xsi:type="dcterms:W3CDTF">2020-10-21T15:57:00Z</dcterms:modified>
</cp:coreProperties>
</file>