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C20D8B" w14:paraId="7AEBC239" w14:textId="77777777" w:rsidTr="00C20D8B">
        <w:tc>
          <w:tcPr>
            <w:tcW w:w="12191" w:type="dxa"/>
          </w:tcPr>
          <w:p w14:paraId="04F5EC75" w14:textId="77777777" w:rsidR="00C20D8B" w:rsidRDefault="00C20D8B" w:rsidP="00C20D8B">
            <w:pPr>
              <w:pStyle w:val="a3"/>
              <w:rPr>
                <w:b/>
                <w:sz w:val="28"/>
                <w:szCs w:val="28"/>
              </w:rPr>
            </w:pPr>
            <w:r w:rsidRPr="00FA5634"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697CFC66" w14:textId="77777777" w:rsidR="00C20D8B" w:rsidRPr="00C20D8B" w:rsidRDefault="00C20D8B" w:rsidP="00C20D8B">
            <w:pPr>
              <w:pStyle w:val="a3"/>
              <w:jc w:val="right"/>
            </w:pPr>
            <w:r>
              <w:t>Приложение № 1</w:t>
            </w:r>
          </w:p>
        </w:tc>
      </w:tr>
    </w:tbl>
    <w:p w14:paraId="4186F77F" w14:textId="77777777" w:rsidR="00110784" w:rsidRPr="00110784" w:rsidRDefault="00110784" w:rsidP="00FA5634">
      <w:pPr>
        <w:pStyle w:val="a3"/>
        <w:rPr>
          <w:b/>
          <w:sz w:val="16"/>
          <w:szCs w:val="16"/>
        </w:rPr>
      </w:pPr>
    </w:p>
    <w:tbl>
      <w:tblPr>
        <w:tblStyle w:val="a5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E779BE" w:rsidRPr="00546044" w14:paraId="13126264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71D1A777" w14:textId="77777777" w:rsidR="00E779BE" w:rsidRPr="00546044" w:rsidRDefault="00E779BE" w:rsidP="00046CBD">
            <w:pPr>
              <w:pStyle w:val="a3"/>
              <w:rPr>
                <w:sz w:val="24"/>
                <w:szCs w:val="24"/>
              </w:rPr>
            </w:pPr>
          </w:p>
        </w:tc>
      </w:tr>
      <w:tr w:rsidR="00E779BE" w:rsidRPr="00546044" w14:paraId="39B8389D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43554801" w14:textId="77777777" w:rsidR="00E779BE" w:rsidRPr="00546044" w:rsidRDefault="00E779BE" w:rsidP="00E779BE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F86CDE" w:rsidRPr="00222647" w14:paraId="762317C1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6B60A83D" w14:textId="1F0DCFCA" w:rsidR="00F86CDE" w:rsidRPr="00EF6115" w:rsidRDefault="00F86CDE" w:rsidP="00A460AD">
            <w:pPr>
              <w:pStyle w:val="1"/>
              <w:outlineLvl w:val="0"/>
              <w:rPr>
                <w:b/>
                <w:bCs/>
                <w:sz w:val="24"/>
                <w:szCs w:val="24"/>
              </w:rPr>
            </w:pPr>
            <w:r w:rsidRPr="00EF6115">
              <w:rPr>
                <w:b/>
                <w:bCs/>
                <w:sz w:val="24"/>
                <w:szCs w:val="24"/>
              </w:rPr>
              <w:t xml:space="preserve">Турнир по эстетической гимнастике </w:t>
            </w:r>
            <w:r w:rsidR="00EF6115" w:rsidRPr="00EF6115">
              <w:rPr>
                <w:b/>
                <w:color w:val="000008"/>
                <w:sz w:val="24"/>
                <w:szCs w:val="24"/>
              </w:rPr>
              <w:t>«</w:t>
            </w:r>
            <w:r w:rsidR="005240B3">
              <w:rPr>
                <w:b/>
                <w:color w:val="000008"/>
                <w:sz w:val="24"/>
                <w:szCs w:val="24"/>
              </w:rPr>
              <w:t>ВРЕМЯ ЧУДЕС</w:t>
            </w:r>
            <w:r w:rsidR="00EF6115" w:rsidRPr="00EF6115">
              <w:rPr>
                <w:b/>
                <w:color w:val="000008"/>
                <w:sz w:val="24"/>
                <w:szCs w:val="24"/>
              </w:rPr>
              <w:t>»</w:t>
            </w:r>
          </w:p>
        </w:tc>
      </w:tr>
      <w:tr w:rsidR="00F86CDE" w:rsidRPr="00546044" w14:paraId="03F24B0A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3B534106" w14:textId="77777777" w:rsidR="00F86CDE" w:rsidRPr="00C8497C" w:rsidRDefault="00F86CDE" w:rsidP="00521E1B">
            <w:pPr>
              <w:pStyle w:val="a3"/>
              <w:rPr>
                <w:b/>
                <w:bCs/>
                <w:sz w:val="24"/>
                <w:szCs w:val="24"/>
              </w:rPr>
            </w:pPr>
            <w:r w:rsidRPr="00C8497C">
              <w:rPr>
                <w:b/>
                <w:bCs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F86CDE" w:rsidRPr="00546044" w14:paraId="1228C40A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01357988" w14:textId="6E25A56D" w:rsidR="00F86CDE" w:rsidRPr="00EF6115" w:rsidRDefault="005240B3" w:rsidP="00521E1B">
            <w:pPr>
              <w:pStyle w:val="1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F86CDE" w:rsidRPr="00EF611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декабря</w:t>
            </w:r>
            <w:r w:rsidR="00F86CDE" w:rsidRPr="00EF6115">
              <w:rPr>
                <w:b/>
                <w:bCs/>
              </w:rPr>
              <w:t xml:space="preserve"> 202</w:t>
            </w:r>
            <w:r w:rsidR="00A460AD">
              <w:rPr>
                <w:b/>
                <w:bCs/>
              </w:rPr>
              <w:t>6</w:t>
            </w:r>
            <w:r w:rsidR="00F86CDE" w:rsidRPr="00EF6115">
              <w:rPr>
                <w:b/>
                <w:bCs/>
              </w:rPr>
              <w:t xml:space="preserve"> г.</w:t>
            </w:r>
          </w:p>
          <w:p w14:paraId="7B84010A" w14:textId="2531CFA3" w:rsidR="00F86CDE" w:rsidRPr="00C8497C" w:rsidRDefault="00843E0E" w:rsidP="00843E0E">
            <w:pPr>
              <w:pStyle w:val="1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843E0E">
              <w:rPr>
                <w:b/>
                <w:bCs/>
              </w:rPr>
              <w:t xml:space="preserve">ФОК </w:t>
            </w:r>
            <w:r>
              <w:rPr>
                <w:b/>
                <w:bCs/>
              </w:rPr>
              <w:t>«</w:t>
            </w:r>
            <w:r w:rsidRPr="00843E0E">
              <w:rPr>
                <w:b/>
                <w:bCs/>
              </w:rPr>
              <w:t>Юниор</w:t>
            </w:r>
            <w:bookmarkStart w:id="0" w:name="_GoBack"/>
            <w:bookmarkEnd w:id="0"/>
            <w:r>
              <w:rPr>
                <w:b/>
                <w:bCs/>
              </w:rPr>
              <w:t>»</w:t>
            </w:r>
            <w:r w:rsidRPr="00843E0E">
              <w:rPr>
                <w:b/>
                <w:bCs/>
              </w:rPr>
              <w:t>, адрес: г. Кострома, ул. Бульварная, д. 6</w:t>
            </w:r>
          </w:p>
        </w:tc>
      </w:tr>
      <w:tr w:rsidR="00F86CDE" w:rsidRPr="00546044" w14:paraId="214DB12C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40F565C3" w14:textId="77777777" w:rsidR="00F86CDE" w:rsidRPr="00546044" w:rsidRDefault="00F86CDE" w:rsidP="00FA5634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F86CDE" w:rsidRPr="00546044" w14:paraId="643C7B7F" w14:textId="77777777" w:rsidTr="00211B73">
        <w:trPr>
          <w:trHeight w:hRule="exact" w:val="170"/>
        </w:trPr>
        <w:tc>
          <w:tcPr>
            <w:tcW w:w="15735" w:type="dxa"/>
            <w:gridSpan w:val="8"/>
          </w:tcPr>
          <w:p w14:paraId="3C92BBD4" w14:textId="77777777" w:rsidR="00F86CDE" w:rsidRPr="00211B73" w:rsidRDefault="00F86CDE" w:rsidP="00FA5634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F86CDE" w:rsidRPr="00110784" w14:paraId="3709EBE6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7F5A9BE9" w14:textId="77777777" w:rsidR="00F86CDE" w:rsidRPr="00110784" w:rsidRDefault="00F86CD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№</w:t>
            </w:r>
          </w:p>
          <w:p w14:paraId="521C459C" w14:textId="77777777" w:rsidR="00F86CDE" w:rsidRPr="00110784" w:rsidRDefault="00F86CDE" w:rsidP="00546044">
            <w:pPr>
              <w:pStyle w:val="a3"/>
              <w:rPr>
                <w:b/>
              </w:rPr>
            </w:pPr>
            <w:proofErr w:type="spellStart"/>
            <w:r w:rsidRPr="00110784"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14:paraId="21A75734" w14:textId="77777777" w:rsidR="00F86CDE" w:rsidRPr="00110784" w:rsidRDefault="00F86CDE" w:rsidP="00E779BE">
            <w:pPr>
              <w:pStyle w:val="a3"/>
              <w:rPr>
                <w:b/>
              </w:rPr>
            </w:pPr>
            <w:r>
              <w:rPr>
                <w:b/>
              </w:rPr>
              <w:t xml:space="preserve">Состав </w:t>
            </w:r>
            <w:proofErr w:type="gramStart"/>
            <w:r>
              <w:rPr>
                <w:b/>
              </w:rPr>
              <w:t>группы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</w:t>
            </w:r>
            <w:proofErr w:type="gramEnd"/>
            <w:r w:rsidRPr="00211B73">
              <w:rPr>
                <w:color w:val="808080" w:themeColor="background1" w:themeShade="80"/>
                <w:sz w:val="16"/>
                <w:szCs w:val="16"/>
              </w:rPr>
              <w:t>ФИО полностью)</w:t>
            </w:r>
          </w:p>
        </w:tc>
        <w:tc>
          <w:tcPr>
            <w:tcW w:w="2126" w:type="dxa"/>
          </w:tcPr>
          <w:p w14:paraId="2BC91E17" w14:textId="77777777" w:rsidR="00F86CDE" w:rsidRPr="00110784" w:rsidRDefault="00F86CDE" w:rsidP="00110784">
            <w:pPr>
              <w:pStyle w:val="a3"/>
              <w:rPr>
                <w:b/>
              </w:rPr>
            </w:pPr>
            <w:r w:rsidRPr="00110784">
              <w:rPr>
                <w:b/>
              </w:rPr>
              <w:t>Субъект РФ</w:t>
            </w:r>
            <w:r w:rsidRPr="00110784"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5D9414AC" w14:textId="77777777" w:rsidR="00F86CDE" w:rsidRPr="00110784" w:rsidRDefault="00F86CD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 xml:space="preserve">Спортивная </w:t>
            </w:r>
            <w:proofErr w:type="gramStart"/>
            <w:r w:rsidRPr="00110784">
              <w:rPr>
                <w:b/>
              </w:rPr>
              <w:t>организация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</w:t>
            </w:r>
            <w:proofErr w:type="gramEnd"/>
            <w:r w:rsidRPr="00211B73">
              <w:rPr>
                <w:color w:val="808080" w:themeColor="background1" w:themeShade="80"/>
                <w:sz w:val="16"/>
                <w:szCs w:val="16"/>
              </w:rPr>
              <w:t>где числится спортсменка)</w:t>
            </w:r>
          </w:p>
        </w:tc>
        <w:tc>
          <w:tcPr>
            <w:tcW w:w="1134" w:type="dxa"/>
          </w:tcPr>
          <w:p w14:paraId="14E9ECCB" w14:textId="77777777" w:rsidR="00F86CDE" w:rsidRPr="00110784" w:rsidRDefault="00F86CD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Дата рождения</w:t>
            </w:r>
            <w:r w:rsidRPr="00110784"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6D2DE735" w14:textId="77777777" w:rsidR="00F86CDE" w:rsidRPr="00110784" w:rsidRDefault="00F86CDE" w:rsidP="009A14E6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150BD6B1" w14:textId="77777777" w:rsidR="00F86CDE" w:rsidRPr="00110784" w:rsidRDefault="00F86CD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ФИО</w:t>
            </w:r>
            <w:r w:rsidRPr="00110784"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0237F04A" w14:textId="77777777" w:rsidR="00F86CDE" w:rsidRPr="00FA58A3" w:rsidRDefault="00F86CDE" w:rsidP="00546044">
            <w:pPr>
              <w:pStyle w:val="a3"/>
              <w:rPr>
                <w:b/>
              </w:rPr>
            </w:pPr>
            <w:r w:rsidRPr="00FA58A3">
              <w:rPr>
                <w:b/>
              </w:rPr>
              <w:t xml:space="preserve">Медицинский допуск врача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F86CDE" w:rsidRPr="00110784" w14:paraId="7CB1C851" w14:textId="77777777" w:rsidTr="00A75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2ABA60F" w14:textId="77777777" w:rsidR="00F86CDE" w:rsidRPr="00110784" w:rsidRDefault="00F86CDE" w:rsidP="00FA5634">
            <w:pPr>
              <w:pStyle w:val="a3"/>
            </w:pPr>
            <w:r w:rsidRPr="00110784">
              <w:t>1</w:t>
            </w:r>
          </w:p>
        </w:tc>
        <w:tc>
          <w:tcPr>
            <w:tcW w:w="3239" w:type="dxa"/>
          </w:tcPr>
          <w:p w14:paraId="5E0E4D36" w14:textId="77777777" w:rsidR="00F86CDE" w:rsidRDefault="00F86CDE" w:rsidP="00211B73">
            <w:pPr>
              <w:pStyle w:val="a3"/>
              <w:jc w:val="left"/>
            </w:pPr>
          </w:p>
          <w:p w14:paraId="65B5008F" w14:textId="77777777" w:rsidR="00F86CDE" w:rsidRPr="0046217A" w:rsidRDefault="00F86CDE" w:rsidP="00211B73">
            <w:pPr>
              <w:pStyle w:val="a3"/>
              <w:jc w:val="left"/>
            </w:pPr>
          </w:p>
        </w:tc>
        <w:tc>
          <w:tcPr>
            <w:tcW w:w="2126" w:type="dxa"/>
          </w:tcPr>
          <w:p w14:paraId="6BE35606" w14:textId="77777777" w:rsidR="00F86CDE" w:rsidRPr="00110784" w:rsidRDefault="00F86CDE" w:rsidP="00EC2381"/>
        </w:tc>
        <w:tc>
          <w:tcPr>
            <w:tcW w:w="2977" w:type="dxa"/>
          </w:tcPr>
          <w:p w14:paraId="0B68097C" w14:textId="77777777" w:rsidR="00F86CDE" w:rsidRPr="00E83BAD" w:rsidRDefault="00F86CDE" w:rsidP="00F23E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40A3B4" w14:textId="77777777" w:rsidR="00F86CDE" w:rsidRPr="00EC2381" w:rsidRDefault="00F86CDE" w:rsidP="00FA5634">
            <w:pPr>
              <w:pStyle w:val="a3"/>
            </w:pPr>
          </w:p>
        </w:tc>
        <w:tc>
          <w:tcPr>
            <w:tcW w:w="1559" w:type="dxa"/>
          </w:tcPr>
          <w:p w14:paraId="17D4F913" w14:textId="77777777" w:rsidR="00F86CDE" w:rsidRPr="00211B73" w:rsidRDefault="00F86CDE" w:rsidP="0001086C">
            <w:pPr>
              <w:pStyle w:val="a3"/>
            </w:pPr>
          </w:p>
        </w:tc>
        <w:tc>
          <w:tcPr>
            <w:tcW w:w="2552" w:type="dxa"/>
          </w:tcPr>
          <w:p w14:paraId="606408B8" w14:textId="77777777" w:rsidR="00F86CDE" w:rsidRPr="00110784" w:rsidRDefault="00F86CDE" w:rsidP="0077336B"/>
        </w:tc>
        <w:tc>
          <w:tcPr>
            <w:tcW w:w="1701" w:type="dxa"/>
          </w:tcPr>
          <w:p w14:paraId="78AF6B3C" w14:textId="77777777" w:rsidR="00F86CDE" w:rsidRPr="00110784" w:rsidRDefault="00F86CDE" w:rsidP="00FA5634">
            <w:pPr>
              <w:pStyle w:val="a3"/>
            </w:pPr>
          </w:p>
        </w:tc>
      </w:tr>
      <w:tr w:rsidR="00F86CDE" w:rsidRPr="00110784" w14:paraId="073AAC6B" w14:textId="77777777" w:rsidTr="006E0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B5EBE71" w14:textId="77777777" w:rsidR="00F86CDE" w:rsidRPr="00110784" w:rsidRDefault="00F86CDE" w:rsidP="00734B25">
            <w:pPr>
              <w:pStyle w:val="a3"/>
            </w:pPr>
            <w:r w:rsidRPr="00110784">
              <w:t>2</w:t>
            </w:r>
          </w:p>
        </w:tc>
        <w:tc>
          <w:tcPr>
            <w:tcW w:w="3239" w:type="dxa"/>
          </w:tcPr>
          <w:p w14:paraId="0CBCC800" w14:textId="77777777" w:rsidR="00F86CDE" w:rsidRDefault="00F86CDE" w:rsidP="00734B25">
            <w:pPr>
              <w:pStyle w:val="a3"/>
              <w:jc w:val="left"/>
            </w:pPr>
          </w:p>
          <w:p w14:paraId="41515E66" w14:textId="77777777" w:rsidR="00F86CDE" w:rsidRPr="00110784" w:rsidRDefault="00F86CDE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99F43F2" w14:textId="77777777" w:rsidR="00F86CDE" w:rsidRDefault="00F86CDE"/>
        </w:tc>
        <w:tc>
          <w:tcPr>
            <w:tcW w:w="2977" w:type="dxa"/>
          </w:tcPr>
          <w:p w14:paraId="1DFE9367" w14:textId="77777777" w:rsidR="00F86CDE" w:rsidRPr="00E83BAD" w:rsidRDefault="00F86CDE" w:rsidP="00F23E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698CE4" w14:textId="77777777" w:rsidR="00F86CDE" w:rsidRPr="00EC2381" w:rsidRDefault="00F86CDE" w:rsidP="00734B25">
            <w:pPr>
              <w:pStyle w:val="a3"/>
            </w:pPr>
          </w:p>
        </w:tc>
        <w:tc>
          <w:tcPr>
            <w:tcW w:w="1559" w:type="dxa"/>
          </w:tcPr>
          <w:p w14:paraId="4E4EE2B1" w14:textId="77777777" w:rsidR="00F86CDE" w:rsidRPr="00211B73" w:rsidRDefault="00F86CDE" w:rsidP="00734B25">
            <w:pPr>
              <w:pStyle w:val="a3"/>
            </w:pPr>
          </w:p>
        </w:tc>
        <w:tc>
          <w:tcPr>
            <w:tcW w:w="2552" w:type="dxa"/>
          </w:tcPr>
          <w:p w14:paraId="435B6E4D" w14:textId="77777777" w:rsidR="00F86CDE" w:rsidRDefault="00F86CDE"/>
        </w:tc>
        <w:tc>
          <w:tcPr>
            <w:tcW w:w="1701" w:type="dxa"/>
          </w:tcPr>
          <w:p w14:paraId="25A35D2F" w14:textId="77777777" w:rsidR="00F86CDE" w:rsidRPr="00110784" w:rsidRDefault="00F86CDE" w:rsidP="00734B25">
            <w:pPr>
              <w:pStyle w:val="a3"/>
            </w:pPr>
          </w:p>
        </w:tc>
      </w:tr>
      <w:tr w:rsidR="00F86CDE" w:rsidRPr="00110784" w14:paraId="4AC6769D" w14:textId="77777777" w:rsidTr="006E0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0F53E43" w14:textId="77777777" w:rsidR="00F86CDE" w:rsidRPr="00110784" w:rsidRDefault="00F86CDE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0B6295CA" w14:textId="77777777" w:rsidR="00F86CDE" w:rsidRDefault="00F86CDE" w:rsidP="00734B25">
            <w:pPr>
              <w:pStyle w:val="a3"/>
              <w:jc w:val="left"/>
            </w:pPr>
          </w:p>
          <w:p w14:paraId="60192D30" w14:textId="77777777" w:rsidR="00F86CDE" w:rsidRPr="00110784" w:rsidRDefault="00F86CDE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40E77D3A" w14:textId="77777777" w:rsidR="00F86CDE" w:rsidRDefault="00F86CDE"/>
        </w:tc>
        <w:tc>
          <w:tcPr>
            <w:tcW w:w="2977" w:type="dxa"/>
          </w:tcPr>
          <w:p w14:paraId="0BBBFE67" w14:textId="77777777" w:rsidR="00F86CDE" w:rsidRPr="00E83BAD" w:rsidRDefault="00F86CDE" w:rsidP="00F23E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1B7136" w14:textId="77777777" w:rsidR="00F86CDE" w:rsidRPr="00AE7697" w:rsidRDefault="00F86CDE" w:rsidP="00734B25">
            <w:pPr>
              <w:pStyle w:val="a3"/>
            </w:pPr>
          </w:p>
        </w:tc>
        <w:tc>
          <w:tcPr>
            <w:tcW w:w="1559" w:type="dxa"/>
          </w:tcPr>
          <w:p w14:paraId="25D2FC83" w14:textId="77777777" w:rsidR="00F86CDE" w:rsidRPr="00211B73" w:rsidRDefault="00F86CDE" w:rsidP="00734B25">
            <w:pPr>
              <w:pStyle w:val="a3"/>
            </w:pPr>
          </w:p>
        </w:tc>
        <w:tc>
          <w:tcPr>
            <w:tcW w:w="2552" w:type="dxa"/>
          </w:tcPr>
          <w:p w14:paraId="2A2DE38A" w14:textId="77777777" w:rsidR="00F86CDE" w:rsidRDefault="00F86CDE"/>
        </w:tc>
        <w:tc>
          <w:tcPr>
            <w:tcW w:w="1701" w:type="dxa"/>
          </w:tcPr>
          <w:p w14:paraId="3D7EF695" w14:textId="77777777" w:rsidR="00F86CDE" w:rsidRPr="00110784" w:rsidRDefault="00F86CDE" w:rsidP="00734B25">
            <w:pPr>
              <w:pStyle w:val="a3"/>
            </w:pPr>
          </w:p>
        </w:tc>
      </w:tr>
      <w:tr w:rsidR="00F86CDE" w:rsidRPr="00110784" w14:paraId="3E0504CE" w14:textId="77777777" w:rsidTr="006E0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AC13FA0" w14:textId="77777777" w:rsidR="00F86CDE" w:rsidRPr="00110784" w:rsidRDefault="00F86CDE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22B2A7C1" w14:textId="77777777" w:rsidR="00F86CDE" w:rsidRDefault="00F86CDE" w:rsidP="00734B25">
            <w:pPr>
              <w:pStyle w:val="a3"/>
              <w:jc w:val="left"/>
            </w:pPr>
          </w:p>
          <w:p w14:paraId="3ADA6DA8" w14:textId="77777777" w:rsidR="00F86CDE" w:rsidRPr="00110784" w:rsidRDefault="00F86CDE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8AD9800" w14:textId="77777777" w:rsidR="00F86CDE" w:rsidRDefault="00F86CDE"/>
        </w:tc>
        <w:tc>
          <w:tcPr>
            <w:tcW w:w="2977" w:type="dxa"/>
          </w:tcPr>
          <w:p w14:paraId="66AD2D43" w14:textId="77777777" w:rsidR="00F86CDE" w:rsidRPr="00E83BAD" w:rsidRDefault="00F86CDE" w:rsidP="00F23E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AE4772" w14:textId="77777777" w:rsidR="00F86CDE" w:rsidRPr="00EC2381" w:rsidRDefault="00F86CDE" w:rsidP="00734B25">
            <w:pPr>
              <w:pStyle w:val="a3"/>
            </w:pPr>
          </w:p>
        </w:tc>
        <w:tc>
          <w:tcPr>
            <w:tcW w:w="1559" w:type="dxa"/>
          </w:tcPr>
          <w:p w14:paraId="64F7ADAA" w14:textId="77777777" w:rsidR="00F86CDE" w:rsidRPr="00211B73" w:rsidRDefault="00F86CDE" w:rsidP="00734B25">
            <w:pPr>
              <w:pStyle w:val="a3"/>
            </w:pPr>
          </w:p>
        </w:tc>
        <w:tc>
          <w:tcPr>
            <w:tcW w:w="2552" w:type="dxa"/>
          </w:tcPr>
          <w:p w14:paraId="0CCE3704" w14:textId="77777777" w:rsidR="00F86CDE" w:rsidRDefault="00F86CDE"/>
        </w:tc>
        <w:tc>
          <w:tcPr>
            <w:tcW w:w="1701" w:type="dxa"/>
          </w:tcPr>
          <w:p w14:paraId="5E214947" w14:textId="77777777" w:rsidR="00F86CDE" w:rsidRPr="00110784" w:rsidRDefault="00F86CDE" w:rsidP="00734B25">
            <w:pPr>
              <w:pStyle w:val="a3"/>
            </w:pPr>
          </w:p>
        </w:tc>
      </w:tr>
      <w:tr w:rsidR="00F86CDE" w:rsidRPr="00110784" w14:paraId="5D323A89" w14:textId="77777777" w:rsidTr="006E0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1962EC5" w14:textId="77777777" w:rsidR="00F86CDE" w:rsidRPr="00110784" w:rsidRDefault="00F86CDE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598D36E6" w14:textId="77777777" w:rsidR="00F86CDE" w:rsidRDefault="00F86CDE" w:rsidP="00734B25">
            <w:pPr>
              <w:pStyle w:val="a3"/>
              <w:jc w:val="left"/>
            </w:pPr>
          </w:p>
          <w:p w14:paraId="197FEEA6" w14:textId="77777777" w:rsidR="00F86CDE" w:rsidRPr="00110784" w:rsidRDefault="00F86CDE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5BF308A8" w14:textId="77777777" w:rsidR="00F86CDE" w:rsidRDefault="00F86CDE"/>
        </w:tc>
        <w:tc>
          <w:tcPr>
            <w:tcW w:w="2977" w:type="dxa"/>
          </w:tcPr>
          <w:p w14:paraId="159FF145" w14:textId="77777777" w:rsidR="00F86CDE" w:rsidRPr="00E83BAD" w:rsidRDefault="00F86CDE" w:rsidP="00F23E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F7AE8C" w14:textId="77777777" w:rsidR="00F86CDE" w:rsidRPr="00EC2381" w:rsidRDefault="00F86CDE" w:rsidP="00734B25">
            <w:pPr>
              <w:pStyle w:val="a3"/>
            </w:pPr>
          </w:p>
        </w:tc>
        <w:tc>
          <w:tcPr>
            <w:tcW w:w="1559" w:type="dxa"/>
          </w:tcPr>
          <w:p w14:paraId="3FEFF977" w14:textId="77777777" w:rsidR="00F86CDE" w:rsidRPr="00211B73" w:rsidRDefault="00F86CDE" w:rsidP="00734B25">
            <w:pPr>
              <w:pStyle w:val="a3"/>
            </w:pPr>
          </w:p>
        </w:tc>
        <w:tc>
          <w:tcPr>
            <w:tcW w:w="2552" w:type="dxa"/>
          </w:tcPr>
          <w:p w14:paraId="74422471" w14:textId="77777777" w:rsidR="00F86CDE" w:rsidRDefault="00F86CDE"/>
        </w:tc>
        <w:tc>
          <w:tcPr>
            <w:tcW w:w="1701" w:type="dxa"/>
          </w:tcPr>
          <w:p w14:paraId="287CF791" w14:textId="77777777" w:rsidR="00F86CDE" w:rsidRPr="00110784" w:rsidRDefault="00F86CDE" w:rsidP="00734B25">
            <w:pPr>
              <w:pStyle w:val="a3"/>
            </w:pPr>
          </w:p>
        </w:tc>
      </w:tr>
      <w:tr w:rsidR="00F86CDE" w:rsidRPr="00110784" w14:paraId="2CA81B1E" w14:textId="77777777" w:rsidTr="006E0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AFC70D5" w14:textId="77777777" w:rsidR="00F86CDE" w:rsidRPr="00110784" w:rsidRDefault="00F86CDE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71819E20" w14:textId="77777777" w:rsidR="00F86CDE" w:rsidRDefault="00F86CDE" w:rsidP="00734B25">
            <w:pPr>
              <w:pStyle w:val="a3"/>
              <w:jc w:val="left"/>
            </w:pPr>
          </w:p>
          <w:p w14:paraId="149C307B" w14:textId="77777777" w:rsidR="00F86CDE" w:rsidRPr="00110784" w:rsidRDefault="00F86CDE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46FCA617" w14:textId="77777777" w:rsidR="00F86CDE" w:rsidRDefault="00F86CDE" w:rsidP="00F86CDE"/>
        </w:tc>
        <w:tc>
          <w:tcPr>
            <w:tcW w:w="2977" w:type="dxa"/>
          </w:tcPr>
          <w:p w14:paraId="657C9E2A" w14:textId="77777777" w:rsidR="00F86CDE" w:rsidRPr="00E83BAD" w:rsidRDefault="00F86CDE" w:rsidP="00F23E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CC9AFA" w14:textId="77777777" w:rsidR="00F86CDE" w:rsidRPr="002606C5" w:rsidRDefault="00F86CDE" w:rsidP="00734B25">
            <w:pPr>
              <w:pStyle w:val="a3"/>
            </w:pPr>
          </w:p>
        </w:tc>
        <w:tc>
          <w:tcPr>
            <w:tcW w:w="1559" w:type="dxa"/>
          </w:tcPr>
          <w:p w14:paraId="5C627456" w14:textId="77777777" w:rsidR="00F86CDE" w:rsidRPr="00211B73" w:rsidRDefault="00F86CDE" w:rsidP="00734B25">
            <w:pPr>
              <w:pStyle w:val="a3"/>
            </w:pPr>
          </w:p>
        </w:tc>
        <w:tc>
          <w:tcPr>
            <w:tcW w:w="2552" w:type="dxa"/>
          </w:tcPr>
          <w:p w14:paraId="4815E979" w14:textId="77777777" w:rsidR="00F86CDE" w:rsidRDefault="00F86CDE"/>
        </w:tc>
        <w:tc>
          <w:tcPr>
            <w:tcW w:w="1701" w:type="dxa"/>
          </w:tcPr>
          <w:p w14:paraId="0BAAA5D2" w14:textId="77777777" w:rsidR="00F86CDE" w:rsidRPr="00110784" w:rsidRDefault="00F86CDE" w:rsidP="00734B25">
            <w:pPr>
              <w:pStyle w:val="a3"/>
            </w:pPr>
          </w:p>
        </w:tc>
      </w:tr>
      <w:tr w:rsidR="00F86CDE" w:rsidRPr="00110784" w14:paraId="075FAB58" w14:textId="77777777" w:rsidTr="006E0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8251FB8" w14:textId="77777777" w:rsidR="00F86CDE" w:rsidRDefault="00F86CDE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533EBD2B" w14:textId="77777777" w:rsidR="00F86CDE" w:rsidRDefault="00F86CDE" w:rsidP="009C252C">
            <w:pPr>
              <w:pStyle w:val="a3"/>
              <w:jc w:val="left"/>
            </w:pPr>
          </w:p>
          <w:p w14:paraId="28EC06F8" w14:textId="77777777" w:rsidR="00F86CDE" w:rsidRPr="009C252C" w:rsidRDefault="00F86CDE" w:rsidP="009C252C">
            <w:pPr>
              <w:pStyle w:val="a3"/>
              <w:jc w:val="left"/>
            </w:pPr>
          </w:p>
        </w:tc>
        <w:tc>
          <w:tcPr>
            <w:tcW w:w="2126" w:type="dxa"/>
          </w:tcPr>
          <w:p w14:paraId="01D4249A" w14:textId="77777777" w:rsidR="00F86CDE" w:rsidRDefault="00F86CDE" w:rsidP="00F23E3F"/>
        </w:tc>
        <w:tc>
          <w:tcPr>
            <w:tcW w:w="2977" w:type="dxa"/>
          </w:tcPr>
          <w:p w14:paraId="428CC684" w14:textId="77777777" w:rsidR="00F86CDE" w:rsidRPr="00E83BAD" w:rsidRDefault="00F86CDE" w:rsidP="00F23E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A893FE" w14:textId="77777777" w:rsidR="00F86CDE" w:rsidRPr="009C252C" w:rsidRDefault="00F86CDE" w:rsidP="009C252C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742402E" w14:textId="77777777" w:rsidR="00F86CDE" w:rsidRPr="00211B73" w:rsidRDefault="00F86CDE" w:rsidP="00F23E3F">
            <w:pPr>
              <w:pStyle w:val="a3"/>
            </w:pPr>
          </w:p>
        </w:tc>
        <w:tc>
          <w:tcPr>
            <w:tcW w:w="2552" w:type="dxa"/>
          </w:tcPr>
          <w:p w14:paraId="03A4F470" w14:textId="77777777" w:rsidR="00F86CDE" w:rsidRDefault="00F86CDE" w:rsidP="00F23E3F"/>
        </w:tc>
        <w:tc>
          <w:tcPr>
            <w:tcW w:w="1701" w:type="dxa"/>
          </w:tcPr>
          <w:p w14:paraId="6A422A5A" w14:textId="77777777" w:rsidR="00F86CDE" w:rsidRPr="00110784" w:rsidRDefault="00F86CDE" w:rsidP="00734B25">
            <w:pPr>
              <w:pStyle w:val="a3"/>
            </w:pPr>
          </w:p>
        </w:tc>
      </w:tr>
      <w:tr w:rsidR="00EF6115" w:rsidRPr="00110784" w14:paraId="2881A2E6" w14:textId="77777777" w:rsidTr="006E0E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C3D10FA" w14:textId="77777777" w:rsidR="00EF6115" w:rsidRPr="00EF6115" w:rsidRDefault="00EF6115" w:rsidP="00734B25">
            <w:pPr>
              <w:pStyle w:val="a3"/>
            </w:pPr>
            <w:r>
              <w:t>8</w:t>
            </w:r>
          </w:p>
        </w:tc>
        <w:tc>
          <w:tcPr>
            <w:tcW w:w="3239" w:type="dxa"/>
          </w:tcPr>
          <w:p w14:paraId="4DC147FF" w14:textId="77777777" w:rsidR="00EF6115" w:rsidRDefault="00EF6115" w:rsidP="009C252C">
            <w:pPr>
              <w:pStyle w:val="a3"/>
              <w:jc w:val="left"/>
            </w:pPr>
          </w:p>
        </w:tc>
        <w:tc>
          <w:tcPr>
            <w:tcW w:w="2126" w:type="dxa"/>
          </w:tcPr>
          <w:p w14:paraId="0AF3E12D" w14:textId="77777777" w:rsidR="00EF6115" w:rsidRDefault="00EF6115" w:rsidP="00F23E3F"/>
        </w:tc>
        <w:tc>
          <w:tcPr>
            <w:tcW w:w="2977" w:type="dxa"/>
          </w:tcPr>
          <w:p w14:paraId="49121F2A" w14:textId="77777777" w:rsidR="00EF6115" w:rsidRPr="00E83BAD" w:rsidRDefault="00EF6115" w:rsidP="00F23E3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42615A" w14:textId="77777777" w:rsidR="00EF6115" w:rsidRPr="009C252C" w:rsidRDefault="00EF6115" w:rsidP="009C252C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289DA465" w14:textId="77777777" w:rsidR="00EF6115" w:rsidRPr="00211B73" w:rsidRDefault="00EF6115" w:rsidP="00F23E3F">
            <w:pPr>
              <w:pStyle w:val="a3"/>
            </w:pPr>
          </w:p>
        </w:tc>
        <w:tc>
          <w:tcPr>
            <w:tcW w:w="2552" w:type="dxa"/>
          </w:tcPr>
          <w:p w14:paraId="42B88358" w14:textId="77777777" w:rsidR="00EF6115" w:rsidRDefault="00EF6115" w:rsidP="00F23E3F"/>
        </w:tc>
        <w:tc>
          <w:tcPr>
            <w:tcW w:w="1701" w:type="dxa"/>
          </w:tcPr>
          <w:p w14:paraId="3B9399D7" w14:textId="77777777" w:rsidR="00EF6115" w:rsidRPr="00110784" w:rsidRDefault="00EF6115" w:rsidP="00734B25">
            <w:pPr>
              <w:pStyle w:val="a3"/>
            </w:pPr>
          </w:p>
        </w:tc>
      </w:tr>
    </w:tbl>
    <w:p w14:paraId="10532A93" w14:textId="77777777" w:rsidR="00546044" w:rsidRDefault="00546044" w:rsidP="00FA5634">
      <w:pPr>
        <w:pStyle w:val="a3"/>
      </w:pPr>
    </w:p>
    <w:p w14:paraId="6194F4C9" w14:textId="77777777" w:rsidR="00EF6115" w:rsidRDefault="00EF6115" w:rsidP="00FA5634">
      <w:pPr>
        <w:pStyle w:val="a3"/>
      </w:pPr>
    </w:p>
    <w:p w14:paraId="2A7FA361" w14:textId="77777777" w:rsidR="00EF6115" w:rsidRDefault="00EF6115" w:rsidP="00FA5634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663"/>
        <w:gridCol w:w="2597"/>
        <w:gridCol w:w="2694"/>
        <w:gridCol w:w="2556"/>
        <w:gridCol w:w="2542"/>
      </w:tblGrid>
      <w:tr w:rsidR="006E0F0F" w14:paraId="6423B3C3" w14:textId="77777777" w:rsidTr="00211B73">
        <w:tc>
          <w:tcPr>
            <w:tcW w:w="4531" w:type="dxa"/>
          </w:tcPr>
          <w:p w14:paraId="7DAB8A57" w14:textId="77777777" w:rsidR="006E0F0F" w:rsidRDefault="006E0F0F" w:rsidP="006E0F0F">
            <w:pPr>
              <w:pStyle w:val="a3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38E71E19" w14:textId="77777777" w:rsidR="006E0F0F" w:rsidRDefault="006E0F0F" w:rsidP="00FA5634">
            <w:pPr>
              <w:pStyle w:val="a3"/>
            </w:pP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14:paraId="157A6D8A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14C9136A" w14:textId="77777777" w:rsidR="006E0F0F" w:rsidRDefault="006E0F0F" w:rsidP="00FA5634">
            <w:pPr>
              <w:pStyle w:val="a3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00FA798B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2415672B" w14:textId="77777777" w:rsidR="006E0F0F" w:rsidRDefault="006E0F0F" w:rsidP="006E0F0F">
            <w:pPr>
              <w:pStyle w:val="a3"/>
              <w:jc w:val="left"/>
            </w:pPr>
            <w:r>
              <w:t>человек</w:t>
            </w:r>
          </w:p>
        </w:tc>
      </w:tr>
      <w:tr w:rsidR="006E0F0F" w14:paraId="51B933FB" w14:textId="77777777" w:rsidTr="00211B73">
        <w:tc>
          <w:tcPr>
            <w:tcW w:w="4531" w:type="dxa"/>
          </w:tcPr>
          <w:p w14:paraId="48B42EB2" w14:textId="77777777" w:rsidR="006E0F0F" w:rsidRDefault="006E0F0F" w:rsidP="006E0F0F">
            <w:pPr>
              <w:pStyle w:val="a3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43704592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4529C2E3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E2657ED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50081AA7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61F366BC" w14:textId="77777777" w:rsidR="006E0F0F" w:rsidRDefault="006E0F0F" w:rsidP="006E0F0F">
            <w:pPr>
              <w:pStyle w:val="a3"/>
              <w:jc w:val="left"/>
            </w:pPr>
            <w:r>
              <w:t>МП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123C4B" w14:paraId="782805CC" w14:textId="77777777" w:rsidTr="00211B73">
        <w:tc>
          <w:tcPr>
            <w:tcW w:w="4531" w:type="dxa"/>
          </w:tcPr>
          <w:p w14:paraId="490BFD6C" w14:textId="77777777" w:rsidR="00123C4B" w:rsidRDefault="00123C4B" w:rsidP="006E0F0F">
            <w:pPr>
              <w:pStyle w:val="a3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663" w:type="dxa"/>
          </w:tcPr>
          <w:p w14:paraId="6C05FEE2" w14:textId="77777777" w:rsidR="00123C4B" w:rsidRDefault="00123C4B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3D101E76" w14:textId="77777777" w:rsidR="00123C4B" w:rsidRPr="00A66300" w:rsidRDefault="00123C4B" w:rsidP="003D3F69">
            <w:pPr>
              <w:pStyle w:val="a3"/>
              <w:jc w:val="left"/>
              <w:rPr>
                <w:sz w:val="18"/>
              </w:rPr>
            </w:pPr>
          </w:p>
        </w:tc>
        <w:tc>
          <w:tcPr>
            <w:tcW w:w="2694" w:type="dxa"/>
          </w:tcPr>
          <w:p w14:paraId="2E6D602C" w14:textId="77777777" w:rsidR="00123C4B" w:rsidRDefault="00123C4B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350F4084" w14:textId="77777777" w:rsidR="00123C4B" w:rsidRDefault="00123C4B" w:rsidP="003D3F69">
            <w:pPr>
              <w:pStyle w:val="a3"/>
            </w:pPr>
          </w:p>
        </w:tc>
        <w:tc>
          <w:tcPr>
            <w:tcW w:w="2542" w:type="dxa"/>
          </w:tcPr>
          <w:p w14:paraId="252ADB33" w14:textId="77777777" w:rsidR="00123C4B" w:rsidRDefault="00123C4B" w:rsidP="006E0F0F">
            <w:pPr>
              <w:pStyle w:val="a3"/>
              <w:jc w:val="left"/>
            </w:pPr>
          </w:p>
        </w:tc>
      </w:tr>
      <w:tr w:rsidR="00123C4B" w14:paraId="799051DD" w14:textId="77777777" w:rsidTr="00211B73">
        <w:tc>
          <w:tcPr>
            <w:tcW w:w="4531" w:type="dxa"/>
          </w:tcPr>
          <w:p w14:paraId="32734DE2" w14:textId="77777777" w:rsidR="00123C4B" w:rsidRDefault="00123C4B" w:rsidP="006E0F0F">
            <w:pPr>
              <w:pStyle w:val="a3"/>
              <w:jc w:val="left"/>
            </w:pPr>
            <w:r>
              <w:t>Тренер команды</w:t>
            </w:r>
          </w:p>
        </w:tc>
        <w:tc>
          <w:tcPr>
            <w:tcW w:w="663" w:type="dxa"/>
          </w:tcPr>
          <w:p w14:paraId="0C7FAACD" w14:textId="77777777" w:rsidR="00123C4B" w:rsidRDefault="00123C4B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18C829D4" w14:textId="77777777" w:rsidR="00123C4B" w:rsidRPr="00A66300" w:rsidRDefault="00123C4B" w:rsidP="003D3F69">
            <w:pPr>
              <w:pStyle w:val="a3"/>
              <w:jc w:val="left"/>
              <w:rPr>
                <w:sz w:val="18"/>
              </w:rPr>
            </w:pPr>
          </w:p>
        </w:tc>
        <w:tc>
          <w:tcPr>
            <w:tcW w:w="2694" w:type="dxa"/>
          </w:tcPr>
          <w:p w14:paraId="51F97C10" w14:textId="77777777" w:rsidR="00123C4B" w:rsidRDefault="00123C4B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6B1947AE" w14:textId="77777777" w:rsidR="00123C4B" w:rsidRDefault="00123C4B" w:rsidP="003D3F69">
            <w:pPr>
              <w:pStyle w:val="a3"/>
            </w:pPr>
          </w:p>
        </w:tc>
        <w:tc>
          <w:tcPr>
            <w:tcW w:w="2542" w:type="dxa"/>
          </w:tcPr>
          <w:p w14:paraId="43DFBE32" w14:textId="77777777" w:rsidR="00123C4B" w:rsidRDefault="00123C4B" w:rsidP="006E0F0F">
            <w:pPr>
              <w:pStyle w:val="a3"/>
              <w:jc w:val="left"/>
            </w:pPr>
          </w:p>
        </w:tc>
      </w:tr>
      <w:tr w:rsidR="002606C5" w14:paraId="77A52ED5" w14:textId="77777777" w:rsidTr="00211B73">
        <w:tc>
          <w:tcPr>
            <w:tcW w:w="4531" w:type="dxa"/>
          </w:tcPr>
          <w:p w14:paraId="30A172FD" w14:textId="77777777" w:rsidR="002606C5" w:rsidRDefault="002606C5" w:rsidP="006E0F0F">
            <w:pPr>
              <w:pStyle w:val="a3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663" w:type="dxa"/>
          </w:tcPr>
          <w:p w14:paraId="3CC5165F" w14:textId="77777777" w:rsidR="002606C5" w:rsidRDefault="002606C5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6FF818C5" w14:textId="77777777" w:rsidR="002606C5" w:rsidRPr="00A66300" w:rsidRDefault="002606C5" w:rsidP="003D3F69">
            <w:pPr>
              <w:pStyle w:val="a3"/>
              <w:jc w:val="left"/>
              <w:rPr>
                <w:sz w:val="18"/>
              </w:rPr>
            </w:pPr>
          </w:p>
        </w:tc>
        <w:tc>
          <w:tcPr>
            <w:tcW w:w="2694" w:type="dxa"/>
          </w:tcPr>
          <w:p w14:paraId="1BDB2ABD" w14:textId="77777777" w:rsidR="002606C5" w:rsidRDefault="002606C5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4203612A" w14:textId="77777777" w:rsidR="002606C5" w:rsidRDefault="002606C5" w:rsidP="006E0F0F">
            <w:pPr>
              <w:pStyle w:val="a3"/>
            </w:pPr>
          </w:p>
        </w:tc>
        <w:tc>
          <w:tcPr>
            <w:tcW w:w="2542" w:type="dxa"/>
          </w:tcPr>
          <w:p w14:paraId="16B34D32" w14:textId="77777777" w:rsidR="002606C5" w:rsidRDefault="002606C5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2606C5" w14:paraId="34DFA25E" w14:textId="77777777" w:rsidTr="00211B73">
        <w:tc>
          <w:tcPr>
            <w:tcW w:w="4531" w:type="dxa"/>
          </w:tcPr>
          <w:p w14:paraId="1702A003" w14:textId="77777777" w:rsidR="002606C5" w:rsidRPr="006E0F0F" w:rsidRDefault="002606C5" w:rsidP="00C20D8B">
            <w:pPr>
              <w:pStyle w:val="a3"/>
              <w:jc w:val="left"/>
            </w:pPr>
            <w:r>
              <w:t>Руководитель аккредитованной региональной</w:t>
            </w:r>
            <w:r w:rsidRPr="006E0F0F">
              <w:t xml:space="preserve"> </w:t>
            </w:r>
          </w:p>
        </w:tc>
        <w:tc>
          <w:tcPr>
            <w:tcW w:w="663" w:type="dxa"/>
          </w:tcPr>
          <w:p w14:paraId="5AC145AA" w14:textId="77777777" w:rsidR="002606C5" w:rsidRDefault="002606C5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439A7BE6" w14:textId="77777777" w:rsidR="002606C5" w:rsidRPr="00A66300" w:rsidRDefault="002606C5" w:rsidP="003D3F69">
            <w:pPr>
              <w:pStyle w:val="a3"/>
              <w:jc w:val="left"/>
              <w:rPr>
                <w:sz w:val="18"/>
              </w:rPr>
            </w:pPr>
          </w:p>
        </w:tc>
        <w:tc>
          <w:tcPr>
            <w:tcW w:w="2694" w:type="dxa"/>
          </w:tcPr>
          <w:p w14:paraId="18900B09" w14:textId="77777777" w:rsidR="002606C5" w:rsidRDefault="002606C5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690421FF" w14:textId="77777777" w:rsidR="002606C5" w:rsidRDefault="002606C5" w:rsidP="006E0F0F">
            <w:pPr>
              <w:pStyle w:val="a3"/>
            </w:pPr>
          </w:p>
        </w:tc>
        <w:tc>
          <w:tcPr>
            <w:tcW w:w="2542" w:type="dxa"/>
          </w:tcPr>
          <w:p w14:paraId="5E9929A6" w14:textId="77777777" w:rsidR="002606C5" w:rsidRDefault="002606C5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C20D8B" w14:paraId="420AE062" w14:textId="77777777" w:rsidTr="00211B73">
        <w:tc>
          <w:tcPr>
            <w:tcW w:w="4531" w:type="dxa"/>
          </w:tcPr>
          <w:p w14:paraId="0264BA8E" w14:textId="77777777" w:rsidR="00C20D8B" w:rsidRDefault="00C20D8B" w:rsidP="006E0F0F">
            <w:pPr>
              <w:pStyle w:val="a3"/>
              <w:jc w:val="left"/>
            </w:pPr>
            <w:r w:rsidRPr="006E0F0F">
              <w:t>спортивной фе</w:t>
            </w:r>
            <w:r>
              <w:t>дерации</w:t>
            </w:r>
          </w:p>
        </w:tc>
        <w:tc>
          <w:tcPr>
            <w:tcW w:w="663" w:type="dxa"/>
          </w:tcPr>
          <w:p w14:paraId="6D559B38" w14:textId="77777777" w:rsidR="00C20D8B" w:rsidRDefault="00C20D8B" w:rsidP="006E0F0F">
            <w:pPr>
              <w:pStyle w:val="a3"/>
            </w:pPr>
          </w:p>
        </w:tc>
        <w:tc>
          <w:tcPr>
            <w:tcW w:w="2597" w:type="dxa"/>
            <w:tcBorders>
              <w:top w:val="single" w:sz="4" w:space="0" w:color="auto"/>
            </w:tcBorders>
          </w:tcPr>
          <w:p w14:paraId="0830B80C" w14:textId="77777777" w:rsidR="00C20D8B" w:rsidRDefault="00C20D8B" w:rsidP="006E0F0F">
            <w:pPr>
              <w:pStyle w:val="a3"/>
            </w:pPr>
          </w:p>
        </w:tc>
        <w:tc>
          <w:tcPr>
            <w:tcW w:w="2694" w:type="dxa"/>
          </w:tcPr>
          <w:p w14:paraId="501162C6" w14:textId="77777777" w:rsidR="00C20D8B" w:rsidRDefault="00C20D8B" w:rsidP="006E0F0F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46072B88" w14:textId="77777777" w:rsidR="00C20D8B" w:rsidRDefault="00C20D8B" w:rsidP="006E0F0F">
            <w:pPr>
              <w:pStyle w:val="a3"/>
            </w:pPr>
          </w:p>
        </w:tc>
        <w:tc>
          <w:tcPr>
            <w:tcW w:w="2542" w:type="dxa"/>
          </w:tcPr>
          <w:p w14:paraId="1C1DE5F0" w14:textId="77777777" w:rsidR="00C20D8B" w:rsidRDefault="00C20D8B" w:rsidP="006E0F0F">
            <w:pPr>
              <w:pStyle w:val="a3"/>
              <w:jc w:val="left"/>
            </w:pPr>
          </w:p>
        </w:tc>
      </w:tr>
    </w:tbl>
    <w:p w14:paraId="364EF248" w14:textId="77777777" w:rsidR="00337F41" w:rsidRPr="00110784" w:rsidRDefault="00337F41" w:rsidP="00734B25">
      <w:pPr>
        <w:pStyle w:val="a3"/>
        <w:jc w:val="left"/>
      </w:pPr>
    </w:p>
    <w:sectPr w:rsidR="00337F41" w:rsidRPr="00110784" w:rsidSect="00734B25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634"/>
    <w:rsid w:val="0001086C"/>
    <w:rsid w:val="000626C9"/>
    <w:rsid w:val="0009321C"/>
    <w:rsid w:val="00110784"/>
    <w:rsid w:val="00123C4B"/>
    <w:rsid w:val="001250FD"/>
    <w:rsid w:val="0013735A"/>
    <w:rsid w:val="00211B73"/>
    <w:rsid w:val="00222647"/>
    <w:rsid w:val="002606C5"/>
    <w:rsid w:val="00337F41"/>
    <w:rsid w:val="00383203"/>
    <w:rsid w:val="00420D3A"/>
    <w:rsid w:val="00454116"/>
    <w:rsid w:val="0046217A"/>
    <w:rsid w:val="005240B3"/>
    <w:rsid w:val="00544029"/>
    <w:rsid w:val="00546044"/>
    <w:rsid w:val="005D550C"/>
    <w:rsid w:val="00616838"/>
    <w:rsid w:val="006E0F0F"/>
    <w:rsid w:val="00734B25"/>
    <w:rsid w:val="0077336B"/>
    <w:rsid w:val="00795502"/>
    <w:rsid w:val="00816362"/>
    <w:rsid w:val="00843E0E"/>
    <w:rsid w:val="00864736"/>
    <w:rsid w:val="008A534F"/>
    <w:rsid w:val="008C5D95"/>
    <w:rsid w:val="009561DF"/>
    <w:rsid w:val="00995D87"/>
    <w:rsid w:val="009A14E6"/>
    <w:rsid w:val="009C252C"/>
    <w:rsid w:val="00A460AD"/>
    <w:rsid w:val="00A813ED"/>
    <w:rsid w:val="00A819E1"/>
    <w:rsid w:val="00A915E4"/>
    <w:rsid w:val="00A969D5"/>
    <w:rsid w:val="00AC52AD"/>
    <w:rsid w:val="00AE6AB0"/>
    <w:rsid w:val="00AE7697"/>
    <w:rsid w:val="00AF089E"/>
    <w:rsid w:val="00C20D8B"/>
    <w:rsid w:val="00DA359E"/>
    <w:rsid w:val="00DE2EA1"/>
    <w:rsid w:val="00DF7B60"/>
    <w:rsid w:val="00E779BE"/>
    <w:rsid w:val="00EC2381"/>
    <w:rsid w:val="00EF6115"/>
    <w:rsid w:val="00F86CDE"/>
    <w:rsid w:val="00FA5634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12B1"/>
  <w15:docId w15:val="{76AD71BB-6127-47CB-94C6-567DFC47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61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FA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9B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1250FD"/>
    <w:rPr>
      <w:color w:val="0000FF"/>
      <w:u w:val="single"/>
    </w:rPr>
  </w:style>
  <w:style w:type="paragraph" w:customStyle="1" w:styleId="11">
    <w:name w:val="Обычный (Интернет)1"/>
    <w:basedOn w:val="a"/>
    <w:rsid w:val="00AF089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EF61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турнир по эстетической гимнастике</vt:lpstr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турнир по эстетической гимнастике</dc:title>
  <dc:creator>Konstantin Santalov</dc:creator>
  <cp:lastModifiedBy>Stealth</cp:lastModifiedBy>
  <cp:revision>10</cp:revision>
  <cp:lastPrinted>2025-02-05T10:08:00Z</cp:lastPrinted>
  <dcterms:created xsi:type="dcterms:W3CDTF">2025-04-01T11:10:00Z</dcterms:created>
  <dcterms:modified xsi:type="dcterms:W3CDTF">2026-09-08T08:38:00Z</dcterms:modified>
</cp:coreProperties>
</file>