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C66D" w14:textId="77777777"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14:paraId="688E28F9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56110CF9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30C6CF72" w14:textId="77777777" w:rsidR="00E12049" w:rsidRDefault="000A1547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 xml:space="preserve"> </w:t>
            </w:r>
            <w:r w:rsidR="00E12049"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672B8E03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0CF3F5F7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062FB54A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6F4A7FF8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181C2DC1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27A63" w:rsidRPr="004E5649" w14:paraId="770BF551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0C1404E1" w14:textId="33B9EA73" w:rsidR="00C27A63" w:rsidRPr="00EF6115" w:rsidRDefault="00C27A63" w:rsidP="00C27A63">
            <w:pPr>
              <w:pStyle w:val="1"/>
              <w:outlineLvl w:val="0"/>
              <w:rPr>
                <w:b/>
                <w:bCs/>
                <w:sz w:val="24"/>
                <w:szCs w:val="24"/>
              </w:rPr>
            </w:pPr>
            <w:r w:rsidRPr="00EF6115">
              <w:rPr>
                <w:b/>
                <w:bCs/>
                <w:sz w:val="24"/>
                <w:szCs w:val="24"/>
              </w:rPr>
              <w:t xml:space="preserve">Турнир по эстетической гимнастике </w:t>
            </w:r>
            <w:r w:rsidRPr="00EF6115">
              <w:rPr>
                <w:b/>
                <w:color w:val="000008"/>
                <w:sz w:val="24"/>
                <w:szCs w:val="24"/>
              </w:rPr>
              <w:t>«</w:t>
            </w:r>
            <w:r>
              <w:rPr>
                <w:b/>
                <w:color w:val="000008"/>
                <w:sz w:val="24"/>
                <w:szCs w:val="24"/>
              </w:rPr>
              <w:t>ВРЕМЯ ЧУДЕС</w:t>
            </w:r>
            <w:r w:rsidRPr="00EF6115">
              <w:rPr>
                <w:b/>
                <w:color w:val="000008"/>
                <w:sz w:val="24"/>
                <w:szCs w:val="24"/>
              </w:rPr>
              <w:t>»</w:t>
            </w:r>
          </w:p>
        </w:tc>
      </w:tr>
      <w:tr w:rsidR="00C27A63" w14:paraId="421F6FE1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20CF0C81" w14:textId="5E727685" w:rsidR="00C27A63" w:rsidRPr="00C8497C" w:rsidRDefault="00C27A63" w:rsidP="00C27A63">
            <w:pPr>
              <w:pStyle w:val="a3"/>
              <w:rPr>
                <w:b/>
                <w:bCs/>
                <w:sz w:val="24"/>
                <w:szCs w:val="24"/>
              </w:rPr>
            </w:pPr>
            <w:r w:rsidRPr="00C8497C">
              <w:rPr>
                <w:b/>
                <w:bCs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C27A63" w14:paraId="6ACB6886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0A3FF4D3" w14:textId="77777777" w:rsidR="00C27A63" w:rsidRPr="00EF6115" w:rsidRDefault="00C27A63" w:rsidP="00C27A63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EF611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декабря</w:t>
            </w:r>
            <w:r w:rsidRPr="00EF6115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6</w:t>
            </w:r>
            <w:r w:rsidRPr="00EF6115">
              <w:rPr>
                <w:b/>
                <w:bCs/>
              </w:rPr>
              <w:t xml:space="preserve"> г.</w:t>
            </w:r>
          </w:p>
          <w:p w14:paraId="53D34358" w14:textId="529FE74B" w:rsidR="00C27A63" w:rsidRPr="00C8497C" w:rsidRDefault="00C27A63" w:rsidP="00C27A63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ФОК «Юниор», </w:t>
            </w:r>
            <w:r w:rsidRPr="00EF6115">
              <w:rPr>
                <w:b/>
                <w:bCs/>
              </w:rPr>
              <w:t>адрес: г. Кострома, ул. Бульварная, д. 6</w:t>
            </w:r>
          </w:p>
        </w:tc>
      </w:tr>
    </w:tbl>
    <w:p w14:paraId="1875C98E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79C1FD36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14:paraId="330D83F1" w14:textId="77777777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221BFC67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26AEB198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EB75E2">
              <w:rPr>
                <w:b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16DFD436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23DCD3BE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69B3D55F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14:paraId="21CE93F7" w14:textId="77777777" w:rsidTr="00046CBD">
        <w:tc>
          <w:tcPr>
            <w:tcW w:w="505" w:type="dxa"/>
            <w:vMerge/>
          </w:tcPr>
          <w:p w14:paraId="288B73A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08E0322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1BF1826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B254B2B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00C1739C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187CE9FC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14:paraId="0B2938E0" w14:textId="77777777"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14:paraId="47779D90" w14:textId="77777777"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14:paraId="52E477A3" w14:textId="77777777"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14:paraId="02707435" w14:textId="77777777" w:rsidTr="00046CBD">
        <w:trPr>
          <w:trHeight w:val="567"/>
        </w:trPr>
        <w:tc>
          <w:tcPr>
            <w:tcW w:w="505" w:type="dxa"/>
          </w:tcPr>
          <w:p w14:paraId="0D0F25DA" w14:textId="77777777"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14:paraId="192BDBBD" w14:textId="77777777" w:rsidR="0023760C" w:rsidRDefault="0023760C" w:rsidP="000A1547">
            <w:pPr>
              <w:pStyle w:val="a3"/>
              <w:rPr>
                <w:b/>
              </w:rPr>
            </w:pPr>
          </w:p>
          <w:p w14:paraId="42999656" w14:textId="77777777" w:rsidR="003D6385" w:rsidRPr="00F64094" w:rsidRDefault="003D6385" w:rsidP="000A1547">
            <w:pPr>
              <w:pStyle w:val="a3"/>
              <w:rPr>
                <w:b/>
              </w:rPr>
            </w:pPr>
          </w:p>
        </w:tc>
        <w:tc>
          <w:tcPr>
            <w:tcW w:w="1178" w:type="dxa"/>
          </w:tcPr>
          <w:p w14:paraId="19292F5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C091A9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44E808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2A59B2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163EE8EA" w14:textId="77777777" w:rsidR="0023760C" w:rsidRPr="006A6ADA" w:rsidRDefault="0023760C" w:rsidP="000A1547">
            <w:pPr>
              <w:pStyle w:val="a3"/>
              <w:jc w:val="left"/>
              <w:rPr>
                <w:b/>
              </w:rPr>
            </w:pPr>
          </w:p>
        </w:tc>
        <w:tc>
          <w:tcPr>
            <w:tcW w:w="1041" w:type="dxa"/>
          </w:tcPr>
          <w:p w14:paraId="067A0B2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130A050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B7F475B" w14:textId="77777777" w:rsidTr="00046CBD">
        <w:trPr>
          <w:trHeight w:val="567"/>
        </w:trPr>
        <w:tc>
          <w:tcPr>
            <w:tcW w:w="505" w:type="dxa"/>
          </w:tcPr>
          <w:p w14:paraId="2F26B660" w14:textId="77777777"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14:paraId="7B2F3F4A" w14:textId="77777777" w:rsidR="003D6385" w:rsidRPr="006A6ADA" w:rsidRDefault="003D6385" w:rsidP="000A1547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E9BF67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04BF5F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D272B4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2B3AE3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22E432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03D2EF3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4E30A6E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92401F" w:rsidRPr="006A6ADA" w14:paraId="6D0F1028" w14:textId="77777777" w:rsidTr="00046CBD">
        <w:trPr>
          <w:trHeight w:val="567"/>
        </w:trPr>
        <w:tc>
          <w:tcPr>
            <w:tcW w:w="505" w:type="dxa"/>
          </w:tcPr>
          <w:p w14:paraId="1CE12F53" w14:textId="77777777" w:rsidR="0092401F" w:rsidRPr="008F78FE" w:rsidRDefault="0092401F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14:paraId="05E13EA6" w14:textId="77777777" w:rsidR="0092401F" w:rsidRDefault="0092401F" w:rsidP="00046CBD">
            <w:pPr>
              <w:pStyle w:val="a3"/>
              <w:jc w:val="left"/>
              <w:rPr>
                <w:b/>
              </w:rPr>
            </w:pPr>
          </w:p>
          <w:p w14:paraId="2D2D2253" w14:textId="77777777" w:rsidR="0092401F" w:rsidRPr="006A6ADA" w:rsidRDefault="0092401F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378A9096" w14:textId="77777777" w:rsidR="0092401F" w:rsidRPr="006A6ADA" w:rsidRDefault="0092401F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9D99A70" w14:textId="77777777" w:rsidR="0092401F" w:rsidRPr="006A6ADA" w:rsidRDefault="0092401F" w:rsidP="00F23E3F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C06B3A0" w14:textId="77777777" w:rsidR="0092401F" w:rsidRPr="006A6ADA" w:rsidRDefault="0092401F" w:rsidP="00F23E3F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825BB0B" w14:textId="77777777" w:rsidR="0092401F" w:rsidRPr="006A6ADA" w:rsidRDefault="0092401F" w:rsidP="00F23E3F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5A857E7E" w14:textId="77777777" w:rsidR="0092401F" w:rsidRPr="006A6ADA" w:rsidRDefault="0092401F" w:rsidP="00F23E3F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E529E62" w14:textId="77777777" w:rsidR="0092401F" w:rsidRPr="006A6ADA" w:rsidRDefault="0092401F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293040C" w14:textId="77777777" w:rsidR="0092401F" w:rsidRPr="006A6ADA" w:rsidRDefault="0092401F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FF68781" w14:textId="77777777" w:rsidTr="00046CBD">
        <w:trPr>
          <w:trHeight w:val="567"/>
        </w:trPr>
        <w:tc>
          <w:tcPr>
            <w:tcW w:w="505" w:type="dxa"/>
          </w:tcPr>
          <w:p w14:paraId="75EBB987" w14:textId="77777777"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14:paraId="6F395891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06079B81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6CE55BD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600EE8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CCB2CC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981743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653EBA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0C84036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3F83D7B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2787AF8C" w14:textId="77777777" w:rsidTr="00046CBD">
        <w:trPr>
          <w:trHeight w:val="567"/>
        </w:trPr>
        <w:tc>
          <w:tcPr>
            <w:tcW w:w="505" w:type="dxa"/>
          </w:tcPr>
          <w:p w14:paraId="6FB93069" w14:textId="77777777"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14:paraId="2E83101A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750D74E8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04AE2B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3E858D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3A4886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A115A5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16C398A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68C4A28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A9BD6A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14:paraId="1B665BA3" w14:textId="77777777" w:rsidR="0023760C" w:rsidRDefault="0023760C" w:rsidP="0023760C">
      <w:pPr>
        <w:pStyle w:val="a3"/>
        <w:rPr>
          <w:sz w:val="24"/>
          <w:szCs w:val="24"/>
        </w:rPr>
      </w:pPr>
    </w:p>
    <w:p w14:paraId="40D64485" w14:textId="77777777" w:rsidR="0023760C" w:rsidRDefault="0023760C" w:rsidP="0023760C">
      <w:pPr>
        <w:pStyle w:val="a3"/>
        <w:rPr>
          <w:sz w:val="24"/>
          <w:szCs w:val="24"/>
        </w:rPr>
      </w:pPr>
    </w:p>
    <w:p w14:paraId="770F8704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06477BAD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29BBA974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1F608A81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55AE35A7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174D29C0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78B1F1CE" w14:textId="77777777" w:rsidTr="00046CBD">
        <w:tc>
          <w:tcPr>
            <w:tcW w:w="5240" w:type="dxa"/>
            <w:vMerge/>
          </w:tcPr>
          <w:p w14:paraId="7F6055EA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DCCE972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29248292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677E43EC" w14:textId="77777777" w:rsidTr="00046CBD">
        <w:tc>
          <w:tcPr>
            <w:tcW w:w="5240" w:type="dxa"/>
          </w:tcPr>
          <w:p w14:paraId="5D9652B6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6AEFF917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1333D38E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4647AD27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46CA7E58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615DD341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7200905E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1AAF6BF9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60C"/>
    <w:rsid w:val="00022601"/>
    <w:rsid w:val="000A1547"/>
    <w:rsid w:val="000D2AA0"/>
    <w:rsid w:val="000D6C57"/>
    <w:rsid w:val="001F4BD1"/>
    <w:rsid w:val="0023760C"/>
    <w:rsid w:val="0024758D"/>
    <w:rsid w:val="00282E9B"/>
    <w:rsid w:val="00346570"/>
    <w:rsid w:val="00396592"/>
    <w:rsid w:val="003D6385"/>
    <w:rsid w:val="003F6296"/>
    <w:rsid w:val="004E5649"/>
    <w:rsid w:val="006A586E"/>
    <w:rsid w:val="006C4B6E"/>
    <w:rsid w:val="006D76D5"/>
    <w:rsid w:val="0070018D"/>
    <w:rsid w:val="00740DB6"/>
    <w:rsid w:val="00816929"/>
    <w:rsid w:val="00864736"/>
    <w:rsid w:val="008F78FE"/>
    <w:rsid w:val="0092401F"/>
    <w:rsid w:val="009F6F06"/>
    <w:rsid w:val="00A236D6"/>
    <w:rsid w:val="00A851D2"/>
    <w:rsid w:val="00AC087B"/>
    <w:rsid w:val="00B80B46"/>
    <w:rsid w:val="00BC7BF9"/>
    <w:rsid w:val="00C27A63"/>
    <w:rsid w:val="00C504A5"/>
    <w:rsid w:val="00D34619"/>
    <w:rsid w:val="00D37F8D"/>
    <w:rsid w:val="00E12049"/>
    <w:rsid w:val="00E80568"/>
    <w:rsid w:val="00EB75E2"/>
    <w:rsid w:val="00ED123E"/>
    <w:rsid w:val="00F64094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2114"/>
  <w15:docId w15:val="{76AD71BB-6127-47CB-94C6-567DFC47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F6296"/>
    <w:pPr>
      <w:keepNext/>
      <w:suppressAutoHyphens w:val="0"/>
      <w:jc w:val="center"/>
      <w:outlineLv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F62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Руслан</cp:lastModifiedBy>
  <cp:revision>9</cp:revision>
  <dcterms:created xsi:type="dcterms:W3CDTF">2025-04-01T11:11:00Z</dcterms:created>
  <dcterms:modified xsi:type="dcterms:W3CDTF">2026-09-02T22:27:00Z</dcterms:modified>
</cp:coreProperties>
</file>