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564BCEEA" w14:textId="77777777" w:rsidTr="00C20D8B">
        <w:tc>
          <w:tcPr>
            <w:tcW w:w="12191" w:type="dxa"/>
          </w:tcPr>
          <w:p w14:paraId="45B41976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2941A460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354DD142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0C64C250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05619A2F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789E4CAA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107F243F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546044" w:rsidRPr="00546044" w14:paraId="74988F56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6BF01668" w14:textId="6095E82E" w:rsidR="00546044" w:rsidRPr="004E3F24" w:rsidRDefault="00926C51" w:rsidP="00A04A48">
            <w:pPr>
              <w:pStyle w:val="a3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Межрегиональные спортивные соревнования</w:t>
            </w:r>
            <w:r w:rsidR="000A32F3" w:rsidRPr="004E3F24">
              <w:rPr>
                <w:b/>
                <w:bCs/>
                <w:sz w:val="24"/>
                <w:szCs w:val="24"/>
              </w:rPr>
              <w:t xml:space="preserve"> по эстетической гимнастике</w:t>
            </w:r>
            <w:r>
              <w:rPr>
                <w:b/>
                <w:bCs/>
                <w:sz w:val="24"/>
                <w:szCs w:val="24"/>
              </w:rPr>
              <w:t xml:space="preserve"> «</w:t>
            </w:r>
            <w:r w:rsidR="00A04A48">
              <w:rPr>
                <w:b/>
                <w:bCs/>
                <w:sz w:val="24"/>
                <w:szCs w:val="24"/>
              </w:rPr>
              <w:t>ОГНИ ЕНИСЕЯ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="004F371D" w:rsidRPr="004E3F24">
              <w:rPr>
                <w:b/>
                <w:bCs/>
                <w:sz w:val="24"/>
                <w:szCs w:val="24"/>
              </w:rPr>
              <w:t xml:space="preserve"> (ЕКП </w:t>
            </w:r>
            <w:r w:rsidRPr="00926C51">
              <w:rPr>
                <w:rFonts w:eastAsia="Calibri"/>
                <w:b/>
                <w:sz w:val="22"/>
                <w:szCs w:val="22"/>
                <w:lang w:eastAsia="en-US"/>
              </w:rPr>
              <w:t>2058240023058318</w:t>
            </w:r>
            <w:r w:rsidR="00760F3D" w:rsidRPr="004E3F24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546044" w:rsidRPr="00546044" w14:paraId="26DB0476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1BBFC450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625E2A" w:rsidRPr="008623C4" w14:paraId="288E14A6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54E60233" w14:textId="2A848A79" w:rsidR="00A36044" w:rsidRPr="004E3F24" w:rsidRDefault="00926C51" w:rsidP="00A36044">
            <w:pPr>
              <w:pStyle w:val="a3"/>
              <w:rPr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b/>
                <w:bCs/>
                <w:sz w:val="24"/>
                <w:szCs w:val="24"/>
              </w:rPr>
              <w:t>31.10</w:t>
            </w:r>
            <w:r w:rsidR="00A36044" w:rsidRPr="004E3F24">
              <w:rPr>
                <w:b/>
                <w:bCs/>
                <w:sz w:val="24"/>
                <w:szCs w:val="24"/>
              </w:rPr>
              <w:t>-0</w:t>
            </w:r>
            <w:r>
              <w:rPr>
                <w:b/>
                <w:bCs/>
                <w:sz w:val="24"/>
                <w:szCs w:val="24"/>
              </w:rPr>
              <w:t>2.11.</w:t>
            </w:r>
            <w:r w:rsidR="00A36044" w:rsidRPr="004E3F24">
              <w:rPr>
                <w:b/>
                <w:bCs/>
                <w:sz w:val="24"/>
                <w:szCs w:val="24"/>
              </w:rPr>
              <w:t>2026 г.</w:t>
            </w:r>
          </w:p>
          <w:p w14:paraId="3B46DCB6" w14:textId="5EBA420B" w:rsidR="00625E2A" w:rsidRPr="00625E2A" w:rsidRDefault="00A04A48" w:rsidP="00A04A48">
            <w:pPr>
              <w:pStyle w:val="a3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>АНО ДО «</w:t>
            </w:r>
            <w:r w:rsidRPr="00A04A48">
              <w:rPr>
                <w:b/>
                <w:bCs/>
                <w:sz w:val="24"/>
                <w:szCs w:val="24"/>
              </w:rPr>
              <w:t>Краевая спортивная школа по художественной и эстетической гимнастике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Pr="00A04A48">
              <w:rPr>
                <w:b/>
                <w:bCs/>
                <w:sz w:val="24"/>
                <w:szCs w:val="24"/>
              </w:rPr>
              <w:t>, адрес: г. Красноярск, ул. Дмитрия Мартынова, 12</w:t>
            </w:r>
            <w:bookmarkEnd w:id="0"/>
          </w:p>
        </w:tc>
      </w:tr>
      <w:tr w:rsidR="00625E2A" w:rsidRPr="00546044" w14:paraId="38E2CC8E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6DBAF8AC" w14:textId="77777777" w:rsidR="00625E2A" w:rsidRPr="00546044" w:rsidRDefault="00625E2A" w:rsidP="00625E2A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625E2A" w:rsidRPr="00546044" w14:paraId="55201B64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6FCE36FB" w14:textId="77777777" w:rsidR="00625E2A" w:rsidRPr="00211B73" w:rsidRDefault="00625E2A" w:rsidP="00625E2A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625E2A" w:rsidRPr="00110784" w14:paraId="0AFE013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4BC7ADDC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4665A54B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пп</w:t>
            </w:r>
          </w:p>
        </w:tc>
        <w:tc>
          <w:tcPr>
            <w:tcW w:w="3239" w:type="dxa"/>
          </w:tcPr>
          <w:p w14:paraId="4482F5F4" w14:textId="77777777" w:rsidR="00625E2A" w:rsidRPr="00110784" w:rsidRDefault="00625E2A" w:rsidP="00625E2A">
            <w:pPr>
              <w:pStyle w:val="a3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6F2264F5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15880A9C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1F0BC30A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21460B3C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1729C3E8" w14:textId="77777777" w:rsidR="00625E2A" w:rsidRPr="00110784" w:rsidRDefault="00625E2A" w:rsidP="00625E2A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384D5D38" w14:textId="77777777" w:rsidR="00625E2A" w:rsidRPr="00FA58A3" w:rsidRDefault="00625E2A" w:rsidP="00625E2A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625E2A" w:rsidRPr="00110784" w14:paraId="1C8209A0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D807217" w14:textId="77777777" w:rsidR="00625E2A" w:rsidRPr="00110784" w:rsidRDefault="00625E2A" w:rsidP="00625E2A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53A5CC86" w14:textId="77777777" w:rsidR="00625E2A" w:rsidRDefault="00625E2A" w:rsidP="00625E2A">
            <w:pPr>
              <w:pStyle w:val="a3"/>
              <w:jc w:val="left"/>
            </w:pPr>
          </w:p>
          <w:p w14:paraId="1AA4074D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21B8C78D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48CC3700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5D66DF7A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E983B6A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412C2128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5500D897" w14:textId="77777777" w:rsidR="00625E2A" w:rsidRPr="00110784" w:rsidRDefault="00625E2A" w:rsidP="00625E2A">
            <w:pPr>
              <w:pStyle w:val="a3"/>
            </w:pPr>
          </w:p>
        </w:tc>
      </w:tr>
      <w:tr w:rsidR="00625E2A" w:rsidRPr="00110784" w14:paraId="1A5F2FB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3B800C3" w14:textId="77777777" w:rsidR="00625E2A" w:rsidRPr="00110784" w:rsidRDefault="00625E2A" w:rsidP="00625E2A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0502172E" w14:textId="77777777" w:rsidR="00625E2A" w:rsidRDefault="00625E2A" w:rsidP="00625E2A">
            <w:pPr>
              <w:pStyle w:val="a3"/>
              <w:jc w:val="left"/>
            </w:pPr>
          </w:p>
          <w:p w14:paraId="3C3FE720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7A927EED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611C552A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16FC0AE5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E3AB67A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0D774482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338BEF11" w14:textId="77777777" w:rsidR="00625E2A" w:rsidRPr="00110784" w:rsidRDefault="00625E2A" w:rsidP="00625E2A">
            <w:pPr>
              <w:pStyle w:val="a3"/>
            </w:pPr>
          </w:p>
        </w:tc>
      </w:tr>
      <w:tr w:rsidR="00625E2A" w:rsidRPr="00110784" w14:paraId="4A515CB7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0B6B029" w14:textId="77777777" w:rsidR="00625E2A" w:rsidRPr="00110784" w:rsidRDefault="00625E2A" w:rsidP="00625E2A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0B90FA93" w14:textId="77777777" w:rsidR="00625E2A" w:rsidRDefault="00625E2A" w:rsidP="00625E2A">
            <w:pPr>
              <w:pStyle w:val="a3"/>
              <w:jc w:val="left"/>
            </w:pPr>
          </w:p>
          <w:p w14:paraId="53E99F89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449A2535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6892454F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4E79C67C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0C05445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5D6DB102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542C80AD" w14:textId="77777777" w:rsidR="00625E2A" w:rsidRPr="00110784" w:rsidRDefault="00625E2A" w:rsidP="00625E2A">
            <w:pPr>
              <w:pStyle w:val="a3"/>
            </w:pPr>
          </w:p>
        </w:tc>
      </w:tr>
      <w:tr w:rsidR="00625E2A" w:rsidRPr="00110784" w14:paraId="1E2CE41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E5EB997" w14:textId="77777777" w:rsidR="00625E2A" w:rsidRPr="00110784" w:rsidRDefault="00625E2A" w:rsidP="00625E2A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030298EC" w14:textId="77777777" w:rsidR="00625E2A" w:rsidRDefault="00625E2A" w:rsidP="00625E2A">
            <w:pPr>
              <w:pStyle w:val="a3"/>
              <w:jc w:val="left"/>
            </w:pPr>
          </w:p>
          <w:p w14:paraId="15B138A7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4AD72ADF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3B949370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4DE91524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1DCDDAC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1130CFED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18A572AC" w14:textId="77777777" w:rsidR="00625E2A" w:rsidRPr="00110784" w:rsidRDefault="00625E2A" w:rsidP="00625E2A">
            <w:pPr>
              <w:pStyle w:val="a3"/>
            </w:pPr>
          </w:p>
        </w:tc>
      </w:tr>
      <w:tr w:rsidR="00625E2A" w:rsidRPr="00110784" w14:paraId="244C41A8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B37E5C8" w14:textId="77777777" w:rsidR="00625E2A" w:rsidRPr="00110784" w:rsidRDefault="00625E2A" w:rsidP="00625E2A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6A76FACD" w14:textId="77777777" w:rsidR="00625E2A" w:rsidRDefault="00625E2A" w:rsidP="00625E2A">
            <w:pPr>
              <w:pStyle w:val="a3"/>
              <w:jc w:val="left"/>
            </w:pPr>
          </w:p>
          <w:p w14:paraId="71807FCF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69B41345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3C542DA3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04678B74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35D8E53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0729CDF0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69CE241C" w14:textId="77777777" w:rsidR="00625E2A" w:rsidRPr="00110784" w:rsidRDefault="00625E2A" w:rsidP="00625E2A">
            <w:pPr>
              <w:pStyle w:val="a3"/>
            </w:pPr>
          </w:p>
        </w:tc>
      </w:tr>
      <w:tr w:rsidR="00625E2A" w:rsidRPr="00110784" w14:paraId="585FAA96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C7F8AB2" w14:textId="77777777" w:rsidR="00625E2A" w:rsidRPr="00110784" w:rsidRDefault="00625E2A" w:rsidP="00625E2A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63F89F23" w14:textId="77777777" w:rsidR="00625E2A" w:rsidRDefault="00625E2A" w:rsidP="00625E2A">
            <w:pPr>
              <w:pStyle w:val="a3"/>
              <w:jc w:val="left"/>
            </w:pPr>
          </w:p>
          <w:p w14:paraId="53FDDEB3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4D5562D3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5FBD24C6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76389DE3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50E051F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35E7799D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0C313F8D" w14:textId="77777777" w:rsidR="00625E2A" w:rsidRPr="00110784" w:rsidRDefault="00625E2A" w:rsidP="00625E2A">
            <w:pPr>
              <w:pStyle w:val="a3"/>
            </w:pPr>
          </w:p>
        </w:tc>
      </w:tr>
      <w:tr w:rsidR="00625E2A" w:rsidRPr="00110784" w14:paraId="35E52C7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69201654" w14:textId="77777777" w:rsidR="00625E2A" w:rsidRDefault="00625E2A" w:rsidP="00625E2A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0F058C8E" w14:textId="77777777" w:rsidR="00625E2A" w:rsidRDefault="00625E2A" w:rsidP="00625E2A">
            <w:pPr>
              <w:pStyle w:val="a3"/>
              <w:jc w:val="left"/>
            </w:pPr>
          </w:p>
          <w:p w14:paraId="62EDD69C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2126" w:type="dxa"/>
          </w:tcPr>
          <w:p w14:paraId="594F1342" w14:textId="77777777" w:rsidR="00625E2A" w:rsidRPr="00110784" w:rsidRDefault="00625E2A" w:rsidP="00625E2A">
            <w:pPr>
              <w:pStyle w:val="a3"/>
            </w:pPr>
          </w:p>
        </w:tc>
        <w:tc>
          <w:tcPr>
            <w:tcW w:w="2977" w:type="dxa"/>
          </w:tcPr>
          <w:p w14:paraId="49A2BD18" w14:textId="77777777" w:rsidR="00625E2A" w:rsidRPr="00110784" w:rsidRDefault="00625E2A" w:rsidP="00625E2A">
            <w:pPr>
              <w:pStyle w:val="a3"/>
            </w:pPr>
          </w:p>
        </w:tc>
        <w:tc>
          <w:tcPr>
            <w:tcW w:w="1134" w:type="dxa"/>
          </w:tcPr>
          <w:p w14:paraId="033D0DB3" w14:textId="77777777" w:rsidR="00625E2A" w:rsidRPr="00211B73" w:rsidRDefault="00625E2A" w:rsidP="00625E2A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843468C" w14:textId="77777777" w:rsidR="00625E2A" w:rsidRPr="00211B73" w:rsidRDefault="00625E2A" w:rsidP="00625E2A">
            <w:pPr>
              <w:pStyle w:val="a3"/>
            </w:pPr>
          </w:p>
        </w:tc>
        <w:tc>
          <w:tcPr>
            <w:tcW w:w="2552" w:type="dxa"/>
          </w:tcPr>
          <w:p w14:paraId="27F63D62" w14:textId="77777777" w:rsidR="00625E2A" w:rsidRPr="00110784" w:rsidRDefault="00625E2A" w:rsidP="00625E2A">
            <w:pPr>
              <w:pStyle w:val="a3"/>
              <w:jc w:val="left"/>
            </w:pPr>
          </w:p>
        </w:tc>
        <w:tc>
          <w:tcPr>
            <w:tcW w:w="1701" w:type="dxa"/>
          </w:tcPr>
          <w:p w14:paraId="2C9D9EE3" w14:textId="77777777" w:rsidR="00625E2A" w:rsidRPr="00110784" w:rsidRDefault="00625E2A" w:rsidP="00625E2A">
            <w:pPr>
              <w:pStyle w:val="a3"/>
            </w:pPr>
          </w:p>
        </w:tc>
      </w:tr>
    </w:tbl>
    <w:p w14:paraId="6B21EE52" w14:textId="77777777" w:rsidR="00546044" w:rsidRDefault="00546044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B51AA7" w14:paraId="5CA88585" w14:textId="77777777" w:rsidTr="00B51AA7">
        <w:tc>
          <w:tcPr>
            <w:tcW w:w="4962" w:type="dxa"/>
          </w:tcPr>
          <w:p w14:paraId="0FC0BE92" w14:textId="77777777" w:rsidR="006E0F0F" w:rsidRDefault="006E0F0F" w:rsidP="006E0F0F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05BA766" w14:textId="77777777" w:rsidR="006E0F0F" w:rsidRDefault="006E0F0F" w:rsidP="00FA5634">
            <w:pPr>
              <w:pStyle w:val="a3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731F562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29F77DC" w14:textId="77777777" w:rsidR="006E0F0F" w:rsidRDefault="006E0F0F" w:rsidP="00FA563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AC602CB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796617B5" w14:textId="77777777" w:rsidR="006E0F0F" w:rsidRDefault="006E0F0F" w:rsidP="006E0F0F">
            <w:pPr>
              <w:pStyle w:val="a3"/>
              <w:jc w:val="left"/>
            </w:pPr>
            <w:r>
              <w:t>человек</w:t>
            </w:r>
          </w:p>
        </w:tc>
      </w:tr>
      <w:tr w:rsidR="00B51AA7" w14:paraId="00D61CAA" w14:textId="77777777" w:rsidTr="00B51AA7">
        <w:tc>
          <w:tcPr>
            <w:tcW w:w="4962" w:type="dxa"/>
          </w:tcPr>
          <w:p w14:paraId="48172871" w14:textId="77777777" w:rsidR="006E0F0F" w:rsidRDefault="006E0F0F" w:rsidP="006E0F0F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B774AD2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A7E36F9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70FE2C0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77A8FA2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03E4EFF4" w14:textId="77777777" w:rsidR="006E0F0F" w:rsidRDefault="006E0F0F" w:rsidP="006E0F0F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B51AA7" w14:paraId="43F54C37" w14:textId="77777777" w:rsidTr="00B51AA7">
        <w:tc>
          <w:tcPr>
            <w:tcW w:w="4962" w:type="dxa"/>
          </w:tcPr>
          <w:p w14:paraId="31166200" w14:textId="77777777" w:rsidR="006E0F0F" w:rsidRDefault="006E0F0F" w:rsidP="006E0F0F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42BA7557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63459B2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</w:tcPr>
          <w:p w14:paraId="2161BD9C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DB3C923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353817C9" w14:textId="77777777" w:rsidR="006E0F0F" w:rsidRDefault="006E0F0F" w:rsidP="006E0F0F">
            <w:pPr>
              <w:pStyle w:val="a3"/>
              <w:jc w:val="left"/>
            </w:pPr>
          </w:p>
        </w:tc>
      </w:tr>
      <w:tr w:rsidR="00B51AA7" w14:paraId="51F87630" w14:textId="77777777" w:rsidTr="00B51AA7">
        <w:tc>
          <w:tcPr>
            <w:tcW w:w="4962" w:type="dxa"/>
          </w:tcPr>
          <w:p w14:paraId="3479BDC9" w14:textId="77777777" w:rsidR="006E0F0F" w:rsidRDefault="006E0F0F" w:rsidP="006E0F0F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3D729FC3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7167CA36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35C579AC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3D97F4B" w14:textId="77777777" w:rsidR="006E0F0F" w:rsidRDefault="006E0F0F" w:rsidP="00C20D8B">
            <w:pPr>
              <w:pStyle w:val="a3"/>
            </w:pPr>
          </w:p>
        </w:tc>
        <w:tc>
          <w:tcPr>
            <w:tcW w:w="2542" w:type="dxa"/>
          </w:tcPr>
          <w:p w14:paraId="79F548D8" w14:textId="77777777" w:rsidR="006E0F0F" w:rsidRDefault="006E0F0F" w:rsidP="006E0F0F">
            <w:pPr>
              <w:pStyle w:val="a3"/>
              <w:jc w:val="left"/>
            </w:pPr>
          </w:p>
        </w:tc>
      </w:tr>
      <w:tr w:rsidR="00B51AA7" w14:paraId="207E7297" w14:textId="77777777" w:rsidTr="00B51AA7">
        <w:tc>
          <w:tcPr>
            <w:tcW w:w="4962" w:type="dxa"/>
          </w:tcPr>
          <w:p w14:paraId="43DAE2AF" w14:textId="77777777" w:rsidR="006E0F0F" w:rsidRDefault="006E0F0F" w:rsidP="006E0F0F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3F3725D9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1B3BA3E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26FCB025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46FE4A31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24710FF8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B51AA7" w14:paraId="47F6828C" w14:textId="77777777" w:rsidTr="00B51AA7">
        <w:tc>
          <w:tcPr>
            <w:tcW w:w="4962" w:type="dxa"/>
          </w:tcPr>
          <w:p w14:paraId="2DFEC800" w14:textId="77777777" w:rsidR="006E0F0F" w:rsidRPr="006E0F0F" w:rsidRDefault="006E0F0F" w:rsidP="00C20D8B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708" w:type="dxa"/>
          </w:tcPr>
          <w:p w14:paraId="224B63DF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41431A82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465CC56B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00E6BB1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74464CA0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20D8B" w14:paraId="0DC52B08" w14:textId="77777777" w:rsidTr="00B51AA7">
        <w:tc>
          <w:tcPr>
            <w:tcW w:w="4962" w:type="dxa"/>
          </w:tcPr>
          <w:p w14:paraId="56FB0867" w14:textId="77777777" w:rsidR="00C20D8B" w:rsidRDefault="00C20D8B" w:rsidP="006E0F0F">
            <w:pPr>
              <w:pStyle w:val="a3"/>
              <w:jc w:val="left"/>
            </w:pPr>
            <w:r w:rsidRPr="006E0F0F">
              <w:t>спортивной фе</w:t>
            </w:r>
            <w:r>
              <w:t>дерации</w:t>
            </w:r>
          </w:p>
        </w:tc>
        <w:tc>
          <w:tcPr>
            <w:tcW w:w="708" w:type="dxa"/>
          </w:tcPr>
          <w:p w14:paraId="777E458F" w14:textId="77777777" w:rsidR="00C20D8B" w:rsidRDefault="00C20D8B" w:rsidP="006E0F0F">
            <w:pPr>
              <w:pStyle w:val="a3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423F7F9A" w14:textId="77777777" w:rsidR="00C20D8B" w:rsidRDefault="00C20D8B" w:rsidP="006E0F0F">
            <w:pPr>
              <w:pStyle w:val="a3"/>
            </w:pPr>
          </w:p>
        </w:tc>
        <w:tc>
          <w:tcPr>
            <w:tcW w:w="2694" w:type="dxa"/>
          </w:tcPr>
          <w:p w14:paraId="190F0C24" w14:textId="77777777" w:rsidR="00C20D8B" w:rsidRDefault="00C20D8B" w:rsidP="006E0F0F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715188B5" w14:textId="77777777" w:rsidR="00C20D8B" w:rsidRDefault="00C20D8B" w:rsidP="006E0F0F">
            <w:pPr>
              <w:pStyle w:val="a3"/>
            </w:pPr>
          </w:p>
        </w:tc>
        <w:tc>
          <w:tcPr>
            <w:tcW w:w="2542" w:type="dxa"/>
          </w:tcPr>
          <w:p w14:paraId="5FF67A78" w14:textId="77777777" w:rsidR="00C20D8B" w:rsidRDefault="00C20D8B" w:rsidP="006E0F0F">
            <w:pPr>
              <w:pStyle w:val="a3"/>
              <w:jc w:val="left"/>
            </w:pPr>
          </w:p>
        </w:tc>
      </w:tr>
      <w:tr w:rsidR="00B51AA7" w14:paraId="520160A8" w14:textId="77777777" w:rsidTr="00B51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01098C9" w14:textId="77777777" w:rsidR="00B51AA7" w:rsidRPr="006E0F0F" w:rsidRDefault="00B51AA7" w:rsidP="00046CBD">
            <w:pPr>
              <w:pStyle w:val="a3"/>
              <w:jc w:val="left"/>
            </w:pPr>
            <w:r w:rsidRPr="003667D8">
              <w:t xml:space="preserve">Руководитель </w:t>
            </w:r>
            <w:r>
              <w:t>органа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7C250C6" w14:textId="77777777" w:rsidR="00B51AA7" w:rsidRDefault="00B51AA7" w:rsidP="00046CBD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1C27F" w14:textId="77777777" w:rsidR="00B51AA7" w:rsidRDefault="00B51AA7" w:rsidP="00046CBD">
            <w:pPr>
              <w:pStyle w:val="a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CAF8B07" w14:textId="77777777" w:rsidR="00B51AA7" w:rsidRDefault="00B51AA7" w:rsidP="00B51AA7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58659" w14:textId="77777777" w:rsidR="00B51AA7" w:rsidRDefault="00B51AA7" w:rsidP="00046CBD">
            <w:pPr>
              <w:pStyle w:val="a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38AFF972" w14:textId="77777777" w:rsidR="00B51AA7" w:rsidRDefault="00B51AA7" w:rsidP="00B51AA7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</w:t>
            </w:r>
            <w:r>
              <w:rPr>
                <w:color w:val="808080" w:themeColor="background1" w:themeShade="80"/>
                <w:sz w:val="16"/>
                <w:szCs w:val="16"/>
              </w:rPr>
              <w:t>органа исп. власти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1AA7" w14:paraId="788D096D" w14:textId="77777777" w:rsidTr="00B51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9E5E97F" w14:textId="77777777" w:rsidR="00B51AA7" w:rsidRDefault="00B51AA7" w:rsidP="00B51AA7">
            <w:pPr>
              <w:pStyle w:val="a3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43B6629" w14:textId="77777777" w:rsidR="00B51AA7" w:rsidRDefault="00B51AA7" w:rsidP="00046CBD">
            <w:pPr>
              <w:pStyle w:val="a3"/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AEF24" w14:textId="77777777" w:rsidR="00B51AA7" w:rsidRDefault="00B51AA7" w:rsidP="00046CBD">
            <w:pPr>
              <w:pStyle w:val="a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544ED0E" w14:textId="77777777" w:rsidR="00B51AA7" w:rsidRDefault="00B51AA7" w:rsidP="00046CBD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6F5AB" w14:textId="77777777" w:rsidR="00B51AA7" w:rsidRDefault="00B51AA7" w:rsidP="00046CBD">
            <w:pPr>
              <w:pStyle w:val="a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1D4B9B2F" w14:textId="77777777" w:rsidR="00B51AA7" w:rsidRDefault="00B51AA7" w:rsidP="00046CBD">
            <w:pPr>
              <w:pStyle w:val="a3"/>
              <w:jc w:val="left"/>
            </w:pPr>
          </w:p>
        </w:tc>
      </w:tr>
    </w:tbl>
    <w:p w14:paraId="55AF9302" w14:textId="77777777" w:rsidR="00337F41" w:rsidRPr="00110784" w:rsidRDefault="00337F41" w:rsidP="00774EF7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634"/>
    <w:rsid w:val="0001086C"/>
    <w:rsid w:val="0009321C"/>
    <w:rsid w:val="00096BA0"/>
    <w:rsid w:val="000A32F3"/>
    <w:rsid w:val="00110784"/>
    <w:rsid w:val="001E108E"/>
    <w:rsid w:val="00211B73"/>
    <w:rsid w:val="0025466E"/>
    <w:rsid w:val="00290E7E"/>
    <w:rsid w:val="00337F41"/>
    <w:rsid w:val="00383203"/>
    <w:rsid w:val="0039167A"/>
    <w:rsid w:val="003C1C97"/>
    <w:rsid w:val="004E3F24"/>
    <w:rsid w:val="004F371D"/>
    <w:rsid w:val="004F5B6B"/>
    <w:rsid w:val="00546044"/>
    <w:rsid w:val="005D550C"/>
    <w:rsid w:val="005F7851"/>
    <w:rsid w:val="00625E2A"/>
    <w:rsid w:val="006E0F0F"/>
    <w:rsid w:val="00734B25"/>
    <w:rsid w:val="00760F3D"/>
    <w:rsid w:val="00774EF7"/>
    <w:rsid w:val="00816362"/>
    <w:rsid w:val="008623C4"/>
    <w:rsid w:val="00864736"/>
    <w:rsid w:val="008C5D95"/>
    <w:rsid w:val="009226EA"/>
    <w:rsid w:val="00926C51"/>
    <w:rsid w:val="009561DF"/>
    <w:rsid w:val="009911E1"/>
    <w:rsid w:val="009A14E6"/>
    <w:rsid w:val="00A04A48"/>
    <w:rsid w:val="00A36044"/>
    <w:rsid w:val="00B51AA7"/>
    <w:rsid w:val="00C20D8B"/>
    <w:rsid w:val="00CB4C36"/>
    <w:rsid w:val="00E779BE"/>
    <w:rsid w:val="00F1611F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94C12"/>
  <w15:docId w15:val="{3E287391-2E8C-4176-97DF-50DE249D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Чемпионат России по эстетической гимнастике</vt:lpstr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subject/>
  <dc:creator>Konstantin Santalov</dc:creator>
  <cp:keywords/>
  <dc:description/>
  <cp:lastModifiedBy>Stealth</cp:lastModifiedBy>
  <cp:revision>12</cp:revision>
  <cp:lastPrinted>2021-09-02T11:56:00Z</cp:lastPrinted>
  <dcterms:created xsi:type="dcterms:W3CDTF">2023-04-11T12:11:00Z</dcterms:created>
  <dcterms:modified xsi:type="dcterms:W3CDTF">2026-09-15T09:57:00Z</dcterms:modified>
</cp:coreProperties>
</file>