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AF050D" w14:textId="77777777" w:rsidR="000627D0" w:rsidRDefault="000627D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b"/>
        <w:tblW w:w="13886" w:type="dxa"/>
        <w:tblInd w:w="169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2190"/>
        <w:gridCol w:w="1696"/>
      </w:tblGrid>
      <w:tr w:rsidR="000627D0" w14:paraId="42128ABE" w14:textId="77777777">
        <w:tc>
          <w:tcPr>
            <w:tcW w:w="12191" w:type="dxa"/>
          </w:tcPr>
          <w:p w14:paraId="4E61ACC6" w14:textId="77777777" w:rsidR="000627D0" w:rsidRDefault="00E162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ИМЕННАЯ ЗАЯВКА</w:t>
            </w:r>
          </w:p>
        </w:tc>
        <w:tc>
          <w:tcPr>
            <w:tcW w:w="1696" w:type="dxa"/>
          </w:tcPr>
          <w:p w14:paraId="142DF4BC" w14:textId="77777777" w:rsidR="000627D0" w:rsidRDefault="00E162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Приложение 1</w:t>
            </w:r>
          </w:p>
        </w:tc>
      </w:tr>
    </w:tbl>
    <w:p w14:paraId="5C616893" w14:textId="77777777" w:rsidR="000627D0" w:rsidRDefault="000627D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16"/>
          <w:szCs w:val="16"/>
        </w:rPr>
      </w:pPr>
    </w:p>
    <w:tbl>
      <w:tblPr>
        <w:tblStyle w:val="ac"/>
        <w:tblW w:w="15734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46"/>
        <w:gridCol w:w="3239"/>
        <w:gridCol w:w="2126"/>
        <w:gridCol w:w="2977"/>
        <w:gridCol w:w="1134"/>
        <w:gridCol w:w="1559"/>
        <w:gridCol w:w="2552"/>
        <w:gridCol w:w="1701"/>
      </w:tblGrid>
      <w:tr w:rsidR="000627D0" w14:paraId="2E67A153" w14:textId="77777777">
        <w:tc>
          <w:tcPr>
            <w:tcW w:w="15735" w:type="dxa"/>
            <w:gridSpan w:val="8"/>
            <w:tcBorders>
              <w:bottom w:val="single" w:sz="4" w:space="0" w:color="000000"/>
            </w:tcBorders>
          </w:tcPr>
          <w:p w14:paraId="1FF5A92B" w14:textId="77777777" w:rsidR="000627D0" w:rsidRDefault="00062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627D0" w14:paraId="44FFA99C" w14:textId="77777777">
        <w:trPr>
          <w:trHeight w:val="170"/>
        </w:trPr>
        <w:tc>
          <w:tcPr>
            <w:tcW w:w="15735" w:type="dxa"/>
            <w:gridSpan w:val="8"/>
            <w:tcBorders>
              <w:top w:val="single" w:sz="4" w:space="0" w:color="000000"/>
            </w:tcBorders>
          </w:tcPr>
          <w:p w14:paraId="58A4CAA9" w14:textId="77777777" w:rsidR="000627D0" w:rsidRDefault="00E162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808080"/>
                <w:sz w:val="24"/>
                <w:szCs w:val="24"/>
                <w:vertAlign w:val="superscript"/>
              </w:rPr>
              <w:t>наименование группы (возрастная категория)</w:t>
            </w:r>
          </w:p>
        </w:tc>
      </w:tr>
      <w:tr w:rsidR="000627D0" w14:paraId="59D0E87F" w14:textId="77777777">
        <w:tc>
          <w:tcPr>
            <w:tcW w:w="15735" w:type="dxa"/>
            <w:gridSpan w:val="8"/>
            <w:tcBorders>
              <w:bottom w:val="single" w:sz="4" w:space="0" w:color="000000"/>
            </w:tcBorders>
          </w:tcPr>
          <w:p w14:paraId="1F1A94F3" w14:textId="3FAED7ED" w:rsidR="000627D0" w:rsidRDefault="00011F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1F5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Открытый городской турнир «КОЛИБРИ» по эстетической гимнастике</w:t>
            </w:r>
          </w:p>
        </w:tc>
      </w:tr>
      <w:tr w:rsidR="000627D0" w14:paraId="0A418493" w14:textId="77777777">
        <w:trPr>
          <w:trHeight w:val="170"/>
        </w:trPr>
        <w:tc>
          <w:tcPr>
            <w:tcW w:w="15735" w:type="dxa"/>
            <w:gridSpan w:val="8"/>
            <w:tcBorders>
              <w:top w:val="single" w:sz="4" w:space="0" w:color="000000"/>
            </w:tcBorders>
          </w:tcPr>
          <w:p w14:paraId="3E742F25" w14:textId="77777777" w:rsidR="000627D0" w:rsidRDefault="00E162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808080"/>
                <w:sz w:val="24"/>
                <w:szCs w:val="24"/>
                <w:vertAlign w:val="superscript"/>
              </w:rPr>
              <w:t>наименование спортивного мероприятия</w:t>
            </w:r>
          </w:p>
        </w:tc>
      </w:tr>
      <w:tr w:rsidR="000627D0" w14:paraId="03DCFB7A" w14:textId="77777777">
        <w:tc>
          <w:tcPr>
            <w:tcW w:w="15735" w:type="dxa"/>
            <w:gridSpan w:val="8"/>
            <w:tcBorders>
              <w:bottom w:val="single" w:sz="4" w:space="0" w:color="000000"/>
            </w:tcBorders>
          </w:tcPr>
          <w:p w14:paraId="4FD6278D" w14:textId="26419A91" w:rsidR="00011F55" w:rsidRDefault="001642F2" w:rsidP="00011F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bookmarkStart w:id="0" w:name="_heading=h.gjdgxs" w:colFirst="0" w:colLast="0"/>
            <w:bookmarkEnd w:id="0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="008725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="00E1621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ноября</w:t>
            </w:r>
            <w:r w:rsidR="00E162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6</w:t>
            </w:r>
            <w:r w:rsidR="00011F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г.,</w:t>
            </w:r>
          </w:p>
          <w:p w14:paraId="0E879E9F" w14:textId="0959A9DD" w:rsidR="000627D0" w:rsidRDefault="00011F55" w:rsidP="00011F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11F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ГАУ Центр спортивной подготовки Республики Башкортостан им. Баталовой Р.А., адрес: г. Уфа, ул. проспект Дружбы Народов, д. 47</w:t>
            </w:r>
          </w:p>
        </w:tc>
      </w:tr>
      <w:tr w:rsidR="000627D0" w14:paraId="03367200" w14:textId="77777777">
        <w:trPr>
          <w:trHeight w:val="170"/>
        </w:trPr>
        <w:tc>
          <w:tcPr>
            <w:tcW w:w="15735" w:type="dxa"/>
            <w:gridSpan w:val="8"/>
            <w:tcBorders>
              <w:top w:val="single" w:sz="4" w:space="0" w:color="000000"/>
            </w:tcBorders>
          </w:tcPr>
          <w:p w14:paraId="4FA83642" w14:textId="77777777" w:rsidR="000627D0" w:rsidRDefault="00E162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808080"/>
                <w:sz w:val="24"/>
                <w:szCs w:val="24"/>
                <w:vertAlign w:val="superscript"/>
              </w:rPr>
              <w:t>дата и место проведения спортивного мероприятия</w:t>
            </w:r>
          </w:p>
        </w:tc>
      </w:tr>
      <w:tr w:rsidR="000627D0" w14:paraId="14A5609D" w14:textId="77777777">
        <w:trPr>
          <w:trHeight w:val="170"/>
        </w:trPr>
        <w:tc>
          <w:tcPr>
            <w:tcW w:w="15735" w:type="dxa"/>
            <w:gridSpan w:val="8"/>
          </w:tcPr>
          <w:p w14:paraId="5AC00C51" w14:textId="77777777" w:rsidR="000627D0" w:rsidRDefault="00062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808080"/>
                <w:sz w:val="24"/>
                <w:szCs w:val="24"/>
                <w:vertAlign w:val="superscript"/>
              </w:rPr>
            </w:pPr>
          </w:p>
        </w:tc>
      </w:tr>
      <w:tr w:rsidR="000627D0" w14:paraId="1778B766" w14:textId="77777777"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821B5" w14:textId="77777777" w:rsidR="000627D0" w:rsidRDefault="00E162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№</w:t>
            </w:r>
          </w:p>
          <w:p w14:paraId="46B1D8D9" w14:textId="77777777" w:rsidR="000627D0" w:rsidRDefault="00E162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8CA3C" w14:textId="77777777" w:rsidR="000627D0" w:rsidRDefault="00E162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Состав группы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 w:cs="Times New Roman"/>
                <w:color w:val="808080"/>
                <w:sz w:val="16"/>
                <w:szCs w:val="16"/>
              </w:rPr>
              <w:t>(ФИО полностью)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32BA0" w14:textId="77777777" w:rsidR="000627D0" w:rsidRDefault="00E162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Субъект РФ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br/>
              <w:t>Город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D6C13" w14:textId="77777777" w:rsidR="000627D0" w:rsidRDefault="00E162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Спортивная организация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 w:cs="Times New Roman"/>
                <w:color w:val="808080"/>
                <w:sz w:val="16"/>
                <w:szCs w:val="16"/>
              </w:rPr>
              <w:t>(где числится спортсменка)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7CB4E" w14:textId="77777777" w:rsidR="000627D0" w:rsidRDefault="00E162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Дата рождения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 w:cs="Times New Roman"/>
                <w:color w:val="808080"/>
                <w:sz w:val="16"/>
                <w:szCs w:val="16"/>
              </w:rPr>
              <w:t>(полная)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F1DDE" w14:textId="77777777" w:rsidR="000627D0" w:rsidRDefault="00E162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Спортивный разряд или звание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9B6C4" w14:textId="77777777" w:rsidR="000627D0" w:rsidRDefault="00E162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ФИО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br/>
              <w:t>личного тренера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541C3" w14:textId="77777777" w:rsidR="000627D0" w:rsidRDefault="00E162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Медицинский допуск врача </w:t>
            </w:r>
            <w:r>
              <w:rPr>
                <w:rFonts w:ascii="Times New Roman" w:eastAsia="Times New Roman" w:hAnsi="Times New Roman" w:cs="Times New Roman"/>
                <w:color w:val="808080"/>
                <w:sz w:val="16"/>
                <w:szCs w:val="16"/>
              </w:rPr>
              <w:t>(подпись, печать)</w:t>
            </w:r>
          </w:p>
        </w:tc>
      </w:tr>
      <w:tr w:rsidR="000627D0" w14:paraId="46C7918D" w14:textId="77777777">
        <w:trPr>
          <w:trHeight w:val="454"/>
        </w:trPr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08A91" w14:textId="77777777" w:rsidR="000627D0" w:rsidRDefault="00E162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08D3B" w14:textId="77777777" w:rsidR="000627D0" w:rsidRDefault="00062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6DEE2" w14:textId="77777777" w:rsidR="000627D0" w:rsidRDefault="00062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164C3" w14:textId="77777777" w:rsidR="000627D0" w:rsidRDefault="000627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34C74" w14:textId="77777777" w:rsidR="000627D0" w:rsidRDefault="000627D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8E025" w14:textId="77777777" w:rsidR="000627D0" w:rsidRDefault="000627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BDBC2" w14:textId="77777777" w:rsidR="000627D0" w:rsidRDefault="000627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A861A" w14:textId="77777777" w:rsidR="000627D0" w:rsidRDefault="00062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627D0" w14:paraId="6A5A05AC" w14:textId="77777777">
        <w:trPr>
          <w:trHeight w:val="454"/>
        </w:trPr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79CAB" w14:textId="77777777" w:rsidR="000627D0" w:rsidRDefault="00E162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25325" w14:textId="77777777" w:rsidR="000627D0" w:rsidRDefault="00062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C7235" w14:textId="77777777" w:rsidR="000627D0" w:rsidRDefault="00062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624D5" w14:textId="77777777" w:rsidR="000627D0" w:rsidRDefault="000627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FE774" w14:textId="77777777" w:rsidR="000627D0" w:rsidRDefault="000627D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F3272" w14:textId="77777777" w:rsidR="000627D0" w:rsidRDefault="000627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F0911" w14:textId="77777777" w:rsidR="000627D0" w:rsidRDefault="000627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BC037" w14:textId="77777777" w:rsidR="000627D0" w:rsidRDefault="00062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627D0" w14:paraId="0805F2C0" w14:textId="77777777">
        <w:trPr>
          <w:trHeight w:val="454"/>
        </w:trPr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895E4" w14:textId="77777777" w:rsidR="000627D0" w:rsidRDefault="00E162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B0FB6" w14:textId="77777777" w:rsidR="000627D0" w:rsidRDefault="00062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6A8B0" w14:textId="77777777" w:rsidR="000627D0" w:rsidRDefault="00062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22D2D" w14:textId="77777777" w:rsidR="000627D0" w:rsidRDefault="000627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BC487" w14:textId="77777777" w:rsidR="000627D0" w:rsidRDefault="000627D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F5D31" w14:textId="77777777" w:rsidR="000627D0" w:rsidRDefault="000627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6D4E0" w14:textId="77777777" w:rsidR="000627D0" w:rsidRDefault="000627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1786F" w14:textId="77777777" w:rsidR="000627D0" w:rsidRDefault="00062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627D0" w14:paraId="01B54B32" w14:textId="77777777">
        <w:trPr>
          <w:trHeight w:val="454"/>
        </w:trPr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E5A9B" w14:textId="77777777" w:rsidR="000627D0" w:rsidRDefault="00E162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6E89D" w14:textId="77777777" w:rsidR="000627D0" w:rsidRDefault="00062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6B5FD" w14:textId="77777777" w:rsidR="000627D0" w:rsidRDefault="00062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0746B" w14:textId="77777777" w:rsidR="000627D0" w:rsidRDefault="000627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EE79D" w14:textId="77777777" w:rsidR="000627D0" w:rsidRDefault="000627D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85B75" w14:textId="77777777" w:rsidR="000627D0" w:rsidRDefault="000627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98738" w14:textId="77777777" w:rsidR="000627D0" w:rsidRDefault="000627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568E1" w14:textId="77777777" w:rsidR="000627D0" w:rsidRDefault="00062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627D0" w14:paraId="62400614" w14:textId="77777777">
        <w:trPr>
          <w:trHeight w:val="454"/>
        </w:trPr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26D45" w14:textId="77777777" w:rsidR="000627D0" w:rsidRDefault="00E162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6BB13" w14:textId="77777777" w:rsidR="000627D0" w:rsidRDefault="00062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38B90" w14:textId="77777777" w:rsidR="000627D0" w:rsidRDefault="00062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DEDF9" w14:textId="77777777" w:rsidR="000627D0" w:rsidRDefault="000627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F616C" w14:textId="77777777" w:rsidR="000627D0" w:rsidRDefault="000627D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9184B" w14:textId="77777777" w:rsidR="000627D0" w:rsidRDefault="000627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5C798" w14:textId="77777777" w:rsidR="000627D0" w:rsidRDefault="000627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6DD99" w14:textId="77777777" w:rsidR="000627D0" w:rsidRDefault="00062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627D0" w14:paraId="5C94A9B1" w14:textId="77777777">
        <w:trPr>
          <w:trHeight w:val="454"/>
        </w:trPr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622C1" w14:textId="77777777" w:rsidR="000627D0" w:rsidRDefault="00E162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018C3" w14:textId="77777777" w:rsidR="000627D0" w:rsidRDefault="00062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2B1BB" w14:textId="77777777" w:rsidR="000627D0" w:rsidRDefault="00062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911F2" w14:textId="77777777" w:rsidR="000627D0" w:rsidRDefault="000627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267E6" w14:textId="77777777" w:rsidR="000627D0" w:rsidRDefault="000627D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8CD7B" w14:textId="77777777" w:rsidR="000627D0" w:rsidRDefault="000627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FA2F4" w14:textId="77777777" w:rsidR="000627D0" w:rsidRDefault="000627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B381D" w14:textId="77777777" w:rsidR="000627D0" w:rsidRDefault="00062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627D0" w14:paraId="542FAA12" w14:textId="77777777">
        <w:trPr>
          <w:trHeight w:val="454"/>
        </w:trPr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EE090" w14:textId="77777777" w:rsidR="000627D0" w:rsidRDefault="00E162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9D86A" w14:textId="77777777" w:rsidR="000627D0" w:rsidRDefault="00062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04E20" w14:textId="77777777" w:rsidR="000627D0" w:rsidRDefault="00062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1DF84" w14:textId="77777777" w:rsidR="000627D0" w:rsidRDefault="000627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8A624" w14:textId="77777777" w:rsidR="000627D0" w:rsidRDefault="000627D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A8F18" w14:textId="77777777" w:rsidR="000627D0" w:rsidRDefault="000627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0414A" w14:textId="77777777" w:rsidR="000627D0" w:rsidRDefault="000627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5AF37" w14:textId="77777777" w:rsidR="000627D0" w:rsidRDefault="00062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627D0" w14:paraId="66C17075" w14:textId="77777777">
        <w:trPr>
          <w:trHeight w:val="454"/>
        </w:trPr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C4D41" w14:textId="77777777" w:rsidR="000627D0" w:rsidRDefault="00E162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C92D9" w14:textId="77777777" w:rsidR="000627D0" w:rsidRDefault="000627D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A7FAD" w14:textId="77777777" w:rsidR="000627D0" w:rsidRDefault="00062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0D874" w14:textId="77777777" w:rsidR="000627D0" w:rsidRDefault="000627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CB45A" w14:textId="77777777" w:rsidR="000627D0" w:rsidRDefault="000627D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FD535" w14:textId="77777777" w:rsidR="000627D0" w:rsidRDefault="000627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33D68" w14:textId="77777777" w:rsidR="000627D0" w:rsidRDefault="000627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76883" w14:textId="77777777" w:rsidR="000627D0" w:rsidRDefault="00062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627D0" w14:paraId="3FC29B1C" w14:textId="77777777">
        <w:trPr>
          <w:trHeight w:val="454"/>
        </w:trPr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436E9" w14:textId="77777777" w:rsidR="000627D0" w:rsidRDefault="00E162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B4C88" w14:textId="77777777" w:rsidR="000627D0" w:rsidRDefault="000627D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3C69C" w14:textId="77777777" w:rsidR="000627D0" w:rsidRDefault="00062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73A45" w14:textId="77777777" w:rsidR="000627D0" w:rsidRDefault="000627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33C9D" w14:textId="77777777" w:rsidR="000627D0" w:rsidRDefault="000627D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91AD1" w14:textId="77777777" w:rsidR="000627D0" w:rsidRDefault="000627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69E36" w14:textId="77777777" w:rsidR="000627D0" w:rsidRDefault="000627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0791A" w14:textId="77777777" w:rsidR="000627D0" w:rsidRDefault="00062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627D0" w14:paraId="7FE8BE78" w14:textId="77777777">
        <w:trPr>
          <w:trHeight w:val="454"/>
        </w:trPr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551A6" w14:textId="77777777" w:rsidR="000627D0" w:rsidRDefault="00E162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A03ED" w14:textId="77777777" w:rsidR="000627D0" w:rsidRDefault="000627D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584E5" w14:textId="77777777" w:rsidR="000627D0" w:rsidRDefault="00062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83150" w14:textId="77777777" w:rsidR="000627D0" w:rsidRDefault="000627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8A805" w14:textId="77777777" w:rsidR="000627D0" w:rsidRDefault="000627D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2BF7A" w14:textId="77777777" w:rsidR="000627D0" w:rsidRDefault="000627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8884E" w14:textId="77777777" w:rsidR="000627D0" w:rsidRDefault="000627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20222" w14:textId="77777777" w:rsidR="000627D0" w:rsidRDefault="00062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1EE005EB" w14:textId="77777777" w:rsidR="000627D0" w:rsidRDefault="000627D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tbl>
      <w:tblPr>
        <w:tblStyle w:val="ad"/>
        <w:tblW w:w="15583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962"/>
        <w:gridCol w:w="708"/>
        <w:gridCol w:w="2121"/>
        <w:gridCol w:w="2694"/>
        <w:gridCol w:w="2556"/>
        <w:gridCol w:w="2542"/>
      </w:tblGrid>
      <w:tr w:rsidR="000627D0" w14:paraId="071195D2" w14:textId="77777777">
        <w:tc>
          <w:tcPr>
            <w:tcW w:w="4962" w:type="dxa"/>
          </w:tcPr>
          <w:p w14:paraId="134FD9D2" w14:textId="77777777" w:rsidR="000627D0" w:rsidRDefault="00E162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Допущено к участию в спортивном мероприятии</w:t>
            </w:r>
          </w:p>
          <w:p w14:paraId="796411C5" w14:textId="77777777" w:rsidR="000627D0" w:rsidRDefault="00062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4" w:space="0" w:color="000000"/>
            </w:tcBorders>
          </w:tcPr>
          <w:p w14:paraId="0F0AB385" w14:textId="77777777" w:rsidR="000627D0" w:rsidRDefault="00062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1" w:type="dxa"/>
            <w:tcBorders>
              <w:bottom w:val="single" w:sz="4" w:space="0" w:color="000000"/>
            </w:tcBorders>
          </w:tcPr>
          <w:p w14:paraId="2895C006" w14:textId="77777777" w:rsidR="000627D0" w:rsidRDefault="00062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4" w:type="dxa"/>
            <w:tcBorders>
              <w:bottom w:val="single" w:sz="4" w:space="0" w:color="000000"/>
            </w:tcBorders>
          </w:tcPr>
          <w:p w14:paraId="13F45D54" w14:textId="77777777" w:rsidR="000627D0" w:rsidRDefault="00062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6" w:type="dxa"/>
            <w:tcBorders>
              <w:bottom w:val="single" w:sz="4" w:space="0" w:color="000000"/>
            </w:tcBorders>
          </w:tcPr>
          <w:p w14:paraId="20AD2D5E" w14:textId="77777777" w:rsidR="000627D0" w:rsidRDefault="00062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42" w:type="dxa"/>
          </w:tcPr>
          <w:p w14:paraId="2EB23E6D" w14:textId="77777777" w:rsidR="000627D0" w:rsidRDefault="00E162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человек</w:t>
            </w:r>
          </w:p>
        </w:tc>
      </w:tr>
      <w:tr w:rsidR="000627D0" w14:paraId="4C11912D" w14:textId="77777777">
        <w:tc>
          <w:tcPr>
            <w:tcW w:w="4962" w:type="dxa"/>
          </w:tcPr>
          <w:p w14:paraId="48AD51EF" w14:textId="77777777" w:rsidR="000627D0" w:rsidRDefault="00E162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Ответственный врач за медицинский допуск</w:t>
            </w:r>
          </w:p>
          <w:p w14:paraId="3C2D23F4" w14:textId="77777777" w:rsidR="000627D0" w:rsidRDefault="00062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</w:tcBorders>
          </w:tcPr>
          <w:p w14:paraId="2AC91139" w14:textId="77777777" w:rsidR="000627D0" w:rsidRDefault="00E162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ФИО</w:t>
            </w:r>
          </w:p>
        </w:tc>
        <w:tc>
          <w:tcPr>
            <w:tcW w:w="2121" w:type="dxa"/>
            <w:tcBorders>
              <w:top w:val="single" w:sz="4" w:space="0" w:color="000000"/>
              <w:bottom w:val="single" w:sz="4" w:space="0" w:color="000000"/>
            </w:tcBorders>
          </w:tcPr>
          <w:p w14:paraId="7EA6796A" w14:textId="77777777" w:rsidR="000627D0" w:rsidRDefault="00062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000000"/>
            </w:tcBorders>
          </w:tcPr>
          <w:p w14:paraId="538CE32C" w14:textId="77777777" w:rsidR="000627D0" w:rsidRDefault="00E162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подпись</w:t>
            </w:r>
          </w:p>
        </w:tc>
        <w:tc>
          <w:tcPr>
            <w:tcW w:w="2556" w:type="dxa"/>
            <w:tcBorders>
              <w:top w:val="single" w:sz="4" w:space="0" w:color="000000"/>
              <w:bottom w:val="single" w:sz="4" w:space="0" w:color="000000"/>
            </w:tcBorders>
          </w:tcPr>
          <w:p w14:paraId="5EF3FF00" w14:textId="77777777" w:rsidR="000627D0" w:rsidRDefault="00062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42" w:type="dxa"/>
          </w:tcPr>
          <w:p w14:paraId="518A920B" w14:textId="77777777" w:rsidR="000627D0" w:rsidRDefault="00E162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МП</w:t>
            </w:r>
            <w:r>
              <w:rPr>
                <w:rFonts w:ascii="Times New Roman" w:eastAsia="Times New Roman" w:hAnsi="Times New Roman" w:cs="Times New Roman"/>
                <w:color w:val="808080"/>
                <w:sz w:val="16"/>
                <w:szCs w:val="16"/>
              </w:rPr>
              <w:t xml:space="preserve"> (мед. учреждения)</w:t>
            </w:r>
          </w:p>
        </w:tc>
      </w:tr>
      <w:tr w:rsidR="000627D0" w14:paraId="5C302250" w14:textId="77777777">
        <w:tc>
          <w:tcPr>
            <w:tcW w:w="4962" w:type="dxa"/>
          </w:tcPr>
          <w:p w14:paraId="58FB5BBD" w14:textId="77777777" w:rsidR="000627D0" w:rsidRDefault="00E162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Ответственный представитель команды</w:t>
            </w:r>
          </w:p>
        </w:tc>
        <w:tc>
          <w:tcPr>
            <w:tcW w:w="708" w:type="dxa"/>
          </w:tcPr>
          <w:p w14:paraId="3DFB4D2F" w14:textId="77777777" w:rsidR="000627D0" w:rsidRDefault="00E162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ФИО</w:t>
            </w:r>
          </w:p>
        </w:tc>
        <w:tc>
          <w:tcPr>
            <w:tcW w:w="2121" w:type="dxa"/>
            <w:tcBorders>
              <w:top w:val="single" w:sz="4" w:space="0" w:color="000000"/>
              <w:bottom w:val="single" w:sz="4" w:space="0" w:color="000000"/>
            </w:tcBorders>
          </w:tcPr>
          <w:p w14:paraId="6CCCD0A6" w14:textId="77777777" w:rsidR="000627D0" w:rsidRDefault="00062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4" w:type="dxa"/>
          </w:tcPr>
          <w:p w14:paraId="086D6293" w14:textId="77777777" w:rsidR="000627D0" w:rsidRDefault="00E162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контактный телефон (моб.)</w:t>
            </w:r>
          </w:p>
        </w:tc>
        <w:tc>
          <w:tcPr>
            <w:tcW w:w="2556" w:type="dxa"/>
            <w:tcBorders>
              <w:top w:val="single" w:sz="4" w:space="0" w:color="000000"/>
              <w:bottom w:val="single" w:sz="4" w:space="0" w:color="000000"/>
            </w:tcBorders>
          </w:tcPr>
          <w:p w14:paraId="676B5507" w14:textId="77777777" w:rsidR="000627D0" w:rsidRDefault="00062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42" w:type="dxa"/>
          </w:tcPr>
          <w:p w14:paraId="1BA9CD27" w14:textId="77777777" w:rsidR="000627D0" w:rsidRDefault="00062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627D0" w14:paraId="170EF77E" w14:textId="77777777">
        <w:tc>
          <w:tcPr>
            <w:tcW w:w="4962" w:type="dxa"/>
          </w:tcPr>
          <w:p w14:paraId="3DA14C67" w14:textId="77777777" w:rsidR="000627D0" w:rsidRDefault="00E162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Тренер команды</w:t>
            </w:r>
          </w:p>
        </w:tc>
        <w:tc>
          <w:tcPr>
            <w:tcW w:w="708" w:type="dxa"/>
          </w:tcPr>
          <w:p w14:paraId="6FFCD020" w14:textId="77777777" w:rsidR="000627D0" w:rsidRDefault="00E162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ФИО</w:t>
            </w:r>
          </w:p>
        </w:tc>
        <w:tc>
          <w:tcPr>
            <w:tcW w:w="2121" w:type="dxa"/>
            <w:tcBorders>
              <w:top w:val="single" w:sz="4" w:space="0" w:color="000000"/>
              <w:bottom w:val="single" w:sz="4" w:space="0" w:color="000000"/>
            </w:tcBorders>
          </w:tcPr>
          <w:p w14:paraId="50C94B1E" w14:textId="77777777" w:rsidR="000627D0" w:rsidRDefault="00062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4" w:type="dxa"/>
          </w:tcPr>
          <w:p w14:paraId="5553A287" w14:textId="77777777" w:rsidR="000627D0" w:rsidRDefault="00E162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контактный телефон (моб.)</w:t>
            </w:r>
          </w:p>
        </w:tc>
        <w:tc>
          <w:tcPr>
            <w:tcW w:w="2556" w:type="dxa"/>
            <w:tcBorders>
              <w:top w:val="single" w:sz="4" w:space="0" w:color="000000"/>
              <w:bottom w:val="single" w:sz="4" w:space="0" w:color="000000"/>
            </w:tcBorders>
          </w:tcPr>
          <w:p w14:paraId="048EECB7" w14:textId="77777777" w:rsidR="000627D0" w:rsidRDefault="00062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42" w:type="dxa"/>
          </w:tcPr>
          <w:p w14:paraId="7A1BC985" w14:textId="77777777" w:rsidR="000627D0" w:rsidRDefault="00062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627D0" w14:paraId="750F1651" w14:textId="77777777">
        <w:tc>
          <w:tcPr>
            <w:tcW w:w="4962" w:type="dxa"/>
          </w:tcPr>
          <w:p w14:paraId="34396023" w14:textId="77777777" w:rsidR="000627D0" w:rsidRDefault="00E162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спортивной организации</w:t>
            </w:r>
          </w:p>
        </w:tc>
        <w:tc>
          <w:tcPr>
            <w:tcW w:w="708" w:type="dxa"/>
          </w:tcPr>
          <w:p w14:paraId="1829DD82" w14:textId="77777777" w:rsidR="000627D0" w:rsidRDefault="00E162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ФИО</w:t>
            </w:r>
          </w:p>
        </w:tc>
        <w:tc>
          <w:tcPr>
            <w:tcW w:w="2121" w:type="dxa"/>
            <w:tcBorders>
              <w:top w:val="single" w:sz="4" w:space="0" w:color="000000"/>
              <w:bottom w:val="single" w:sz="4" w:space="0" w:color="000000"/>
            </w:tcBorders>
          </w:tcPr>
          <w:p w14:paraId="19237FF2" w14:textId="77777777" w:rsidR="000627D0" w:rsidRDefault="00062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4" w:type="dxa"/>
          </w:tcPr>
          <w:p w14:paraId="01F037D7" w14:textId="77777777" w:rsidR="000627D0" w:rsidRDefault="00E162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подпись</w:t>
            </w:r>
          </w:p>
        </w:tc>
        <w:tc>
          <w:tcPr>
            <w:tcW w:w="2556" w:type="dxa"/>
            <w:tcBorders>
              <w:top w:val="single" w:sz="4" w:space="0" w:color="000000"/>
              <w:bottom w:val="single" w:sz="4" w:space="0" w:color="000000"/>
            </w:tcBorders>
          </w:tcPr>
          <w:p w14:paraId="779AED2C" w14:textId="77777777" w:rsidR="000627D0" w:rsidRDefault="00062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42" w:type="dxa"/>
          </w:tcPr>
          <w:p w14:paraId="0D89A86D" w14:textId="77777777" w:rsidR="000627D0" w:rsidRDefault="00E162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МП </w:t>
            </w:r>
            <w:r>
              <w:rPr>
                <w:rFonts w:ascii="Times New Roman" w:eastAsia="Times New Roman" w:hAnsi="Times New Roman" w:cs="Times New Roman"/>
                <w:color w:val="808080"/>
                <w:sz w:val="16"/>
                <w:szCs w:val="16"/>
              </w:rPr>
              <w:t>(спорт. организации)</w:t>
            </w:r>
          </w:p>
        </w:tc>
      </w:tr>
      <w:tr w:rsidR="000627D0" w14:paraId="353AB995" w14:textId="77777777">
        <w:tc>
          <w:tcPr>
            <w:tcW w:w="4962" w:type="dxa"/>
          </w:tcPr>
          <w:p w14:paraId="5ED80E85" w14:textId="77777777" w:rsidR="000627D0" w:rsidRDefault="00E162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аккредитованной региональной спортивной федерации</w:t>
            </w:r>
          </w:p>
        </w:tc>
        <w:tc>
          <w:tcPr>
            <w:tcW w:w="708" w:type="dxa"/>
          </w:tcPr>
          <w:p w14:paraId="21B1F024" w14:textId="77777777" w:rsidR="000627D0" w:rsidRDefault="00E162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ФИО</w:t>
            </w:r>
          </w:p>
        </w:tc>
        <w:tc>
          <w:tcPr>
            <w:tcW w:w="2121" w:type="dxa"/>
            <w:tcBorders>
              <w:top w:val="single" w:sz="4" w:space="0" w:color="000000"/>
              <w:bottom w:val="single" w:sz="4" w:space="0" w:color="000000"/>
            </w:tcBorders>
          </w:tcPr>
          <w:p w14:paraId="4256572A" w14:textId="77777777" w:rsidR="000627D0" w:rsidRDefault="00062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4" w:type="dxa"/>
          </w:tcPr>
          <w:p w14:paraId="055AC80B" w14:textId="77777777" w:rsidR="000627D0" w:rsidRDefault="00E162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подпись</w:t>
            </w:r>
          </w:p>
        </w:tc>
        <w:tc>
          <w:tcPr>
            <w:tcW w:w="2556" w:type="dxa"/>
            <w:tcBorders>
              <w:top w:val="single" w:sz="4" w:space="0" w:color="000000"/>
              <w:bottom w:val="single" w:sz="4" w:space="0" w:color="000000"/>
            </w:tcBorders>
          </w:tcPr>
          <w:p w14:paraId="06B9030D" w14:textId="77777777" w:rsidR="000627D0" w:rsidRDefault="00062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42" w:type="dxa"/>
          </w:tcPr>
          <w:p w14:paraId="02B6ADEB" w14:textId="77777777" w:rsidR="000627D0" w:rsidRDefault="00E162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МП </w:t>
            </w:r>
            <w:r>
              <w:rPr>
                <w:rFonts w:ascii="Times New Roman" w:eastAsia="Times New Roman" w:hAnsi="Times New Roman" w:cs="Times New Roman"/>
                <w:color w:val="808080"/>
                <w:sz w:val="16"/>
                <w:szCs w:val="16"/>
              </w:rPr>
              <w:t>(региональной федерации)</w:t>
            </w:r>
          </w:p>
        </w:tc>
      </w:tr>
    </w:tbl>
    <w:p w14:paraId="28EE5F3A" w14:textId="77777777" w:rsidR="000627D0" w:rsidRDefault="000627D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sectPr w:rsidR="000627D0">
      <w:pgSz w:w="16838" w:h="11906" w:orient="landscape"/>
      <w:pgMar w:top="426" w:right="678" w:bottom="426" w:left="56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7D0"/>
    <w:rsid w:val="00011F55"/>
    <w:rsid w:val="000627D0"/>
    <w:rsid w:val="001642F2"/>
    <w:rsid w:val="008725C9"/>
    <w:rsid w:val="00AA7028"/>
    <w:rsid w:val="00E16210"/>
    <w:rsid w:val="00F75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B235C"/>
  <w15:docId w15:val="{7761352A-3CDE-48BD-9D2F-AE5B75EDA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2E01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Body Text"/>
    <w:basedOn w:val="a"/>
    <w:link w:val="a5"/>
    <w:rsid w:val="00FA5634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5">
    <w:name w:val="Основной текст Знак"/>
    <w:basedOn w:val="a0"/>
    <w:link w:val="a4"/>
    <w:rsid w:val="00FA5634"/>
    <w:rPr>
      <w:rFonts w:ascii="Times New Roman" w:eastAsia="Times New Roman" w:hAnsi="Times New Roman" w:cs="Times New Roman"/>
      <w:sz w:val="20"/>
      <w:szCs w:val="20"/>
      <w:lang w:eastAsia="ar-SA"/>
    </w:rPr>
  </w:style>
  <w:style w:type="table" w:styleId="a6">
    <w:name w:val="Table Grid"/>
    <w:basedOn w:val="a1"/>
    <w:uiPriority w:val="39"/>
    <w:rsid w:val="00FA56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E779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779BE"/>
    <w:rPr>
      <w:rFonts w:ascii="Segoe UI" w:hAnsi="Segoe UI" w:cs="Segoe UI"/>
      <w:sz w:val="18"/>
      <w:szCs w:val="18"/>
    </w:rPr>
  </w:style>
  <w:style w:type="paragraph" w:customStyle="1" w:styleId="10">
    <w:name w:val="Обычный (Интернет)1"/>
    <w:basedOn w:val="a"/>
    <w:rsid w:val="00095E09"/>
    <w:pPr>
      <w:suppressAutoHyphens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No Spacing"/>
    <w:uiPriority w:val="1"/>
    <w:qFormat/>
    <w:rsid w:val="003F52EF"/>
    <w:pPr>
      <w:spacing w:after="0" w:line="240" w:lineRule="auto"/>
    </w:pPr>
    <w:rPr>
      <w:rFonts w:ascii="Cambria" w:eastAsia="Cambria" w:hAnsi="Cambria" w:cs="Times New Roman"/>
    </w:rPr>
  </w:style>
  <w:style w:type="paragraph" w:customStyle="1" w:styleId="11">
    <w:name w:val="Без интервала1"/>
    <w:uiPriority w:val="1"/>
    <w:qFormat/>
    <w:rsid w:val="00C32C3E"/>
    <w:pPr>
      <w:spacing w:after="0" w:line="240" w:lineRule="auto"/>
    </w:pPr>
    <w:rPr>
      <w:rFonts w:ascii="Cambria" w:eastAsia="Cambria" w:hAnsi="Cambria" w:cs="Times New Roman"/>
    </w:rPr>
  </w:style>
  <w:style w:type="paragraph" w:styleId="aa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b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fykS7x5rpaIyuJeSWs5Izr5jfaQ==">AMUW2mXUP33DnhsxDPlTubNc1uGyWN9fxNM2SFSSTfbz0w/eHSSZrLxRLcWHF0GjWEhF+jrpuPhuwMB95qUdoVXGbQrW2jh39RzOE0aQ5CENkSoLjbjWtvCLV8lD/xiZoR0/Z/nkkcHP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Konstantin Santalov</dc:creator>
  <cp:lastModifiedBy>Stealth</cp:lastModifiedBy>
  <cp:revision>2</cp:revision>
  <dcterms:created xsi:type="dcterms:W3CDTF">2026-10-19T13:22:00Z</dcterms:created>
  <dcterms:modified xsi:type="dcterms:W3CDTF">2026-10-19T13:22:00Z</dcterms:modified>
</cp:coreProperties>
</file>