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FD54DE" w14:paraId="6397C643" w14:textId="77777777">
        <w:tc>
          <w:tcPr>
            <w:tcW w:w="12191" w:type="dxa"/>
          </w:tcPr>
          <w:p w14:paraId="40813D15" w14:textId="77777777" w:rsidR="00FD54DE" w:rsidRDefault="00000000">
            <w:pPr>
              <w:pStyle w:val="af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39113129" w14:textId="77777777" w:rsidR="00FD54DE" w:rsidRDefault="00000000">
            <w:pPr>
              <w:pStyle w:val="afc"/>
              <w:jc w:val="right"/>
            </w:pPr>
            <w:r>
              <w:t>Приложение № 1</w:t>
            </w:r>
          </w:p>
        </w:tc>
      </w:tr>
    </w:tbl>
    <w:p w14:paraId="509DE669" w14:textId="77777777" w:rsidR="00FD54DE" w:rsidRDefault="00FD54DE">
      <w:pPr>
        <w:pStyle w:val="afc"/>
        <w:rPr>
          <w:b/>
          <w:sz w:val="16"/>
          <w:szCs w:val="16"/>
        </w:rPr>
      </w:pPr>
    </w:p>
    <w:tbl>
      <w:tblPr>
        <w:tblStyle w:val="afe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FD54DE" w14:paraId="2A803779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49D1D77" w14:textId="77777777" w:rsidR="00FD54DE" w:rsidRDefault="00FD54DE">
            <w:pPr>
              <w:pStyle w:val="afc"/>
              <w:rPr>
                <w:sz w:val="24"/>
                <w:szCs w:val="24"/>
              </w:rPr>
            </w:pPr>
          </w:p>
        </w:tc>
      </w:tr>
      <w:tr w:rsidR="00FD54DE" w14:paraId="1B208DE2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3DCDD40" w14:textId="77777777" w:rsidR="00FD54DE" w:rsidRDefault="00000000">
            <w:pPr>
              <w:pStyle w:val="afc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FD54DE" w14:paraId="6FCA9870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AEFE254" w14:textId="2D0A4638" w:rsidR="00FD54DE" w:rsidRDefault="00000000">
            <w:pPr>
              <w:pStyle w:val="afc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Открытый традиционный турнир по эстетической гимнастике «</w:t>
            </w:r>
            <w:r w:rsidR="00585695">
              <w:rPr>
                <w:b/>
                <w:bCs/>
                <w:sz w:val="24"/>
                <w:szCs w:val="24"/>
              </w:rPr>
              <w:t>АСТОРИЯ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FD54DE" w14:paraId="209B20EB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A46FE6B" w14:textId="77777777" w:rsidR="00FD54DE" w:rsidRDefault="00000000">
            <w:pPr>
              <w:pStyle w:val="afc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FD54DE" w14:paraId="1DE4DD25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A4AAD3C" w14:textId="77777777" w:rsidR="00FD54DE" w:rsidRDefault="00000000">
            <w:pPr>
              <w:pStyle w:val="afc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июня 2026 г., ФСТ «Центр гимнастики», адрес: г. Казань, ул. Сыртлановой, д. 6</w:t>
            </w:r>
          </w:p>
        </w:tc>
      </w:tr>
      <w:tr w:rsidR="00FD54DE" w14:paraId="7CCD26C7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004A224" w14:textId="77777777" w:rsidR="00FD54DE" w:rsidRDefault="00000000">
            <w:pPr>
              <w:pStyle w:val="afc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FD54DE" w14:paraId="1D7A223C" w14:textId="77777777">
        <w:trPr>
          <w:trHeight w:hRule="exact" w:val="170"/>
        </w:trPr>
        <w:tc>
          <w:tcPr>
            <w:tcW w:w="15735" w:type="dxa"/>
            <w:gridSpan w:val="8"/>
          </w:tcPr>
          <w:p w14:paraId="6555891E" w14:textId="77777777" w:rsidR="00FD54DE" w:rsidRDefault="00FD54DE">
            <w:pPr>
              <w:pStyle w:val="afc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FD54DE" w14:paraId="22DD0E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71802592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№</w:t>
            </w:r>
          </w:p>
          <w:p w14:paraId="5C2E40B5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14:paraId="75754488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ED2FB03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EF46140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3043D92D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5EF4FD1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38D5CECE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7D6B926B" w14:textId="77777777" w:rsidR="00FD54DE" w:rsidRDefault="00000000">
            <w:pPr>
              <w:pStyle w:val="afc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FD54DE" w14:paraId="20DEC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570FA3E" w14:textId="77777777" w:rsidR="00FD54DE" w:rsidRDefault="00000000">
            <w:pPr>
              <w:pStyle w:val="afc"/>
            </w:pPr>
            <w:r>
              <w:t>1</w:t>
            </w:r>
          </w:p>
        </w:tc>
        <w:tc>
          <w:tcPr>
            <w:tcW w:w="3239" w:type="dxa"/>
          </w:tcPr>
          <w:p w14:paraId="2A3CD71E" w14:textId="77777777" w:rsidR="00FD54DE" w:rsidRDefault="00FD54DE">
            <w:pPr>
              <w:pStyle w:val="afc"/>
              <w:jc w:val="left"/>
            </w:pPr>
          </w:p>
          <w:p w14:paraId="7B157562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0145287E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552F0EDD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095A0AC2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5E5B6494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732E7321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5803B25F" w14:textId="77777777" w:rsidR="00FD54DE" w:rsidRDefault="00FD54DE">
            <w:pPr>
              <w:pStyle w:val="afc"/>
            </w:pPr>
          </w:p>
        </w:tc>
      </w:tr>
      <w:tr w:rsidR="00FD54DE" w14:paraId="412C46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017D4C" w14:textId="77777777" w:rsidR="00FD54DE" w:rsidRDefault="00000000">
            <w:pPr>
              <w:pStyle w:val="afc"/>
            </w:pPr>
            <w:r>
              <w:t>2</w:t>
            </w:r>
          </w:p>
        </w:tc>
        <w:tc>
          <w:tcPr>
            <w:tcW w:w="3239" w:type="dxa"/>
          </w:tcPr>
          <w:p w14:paraId="3A309F1B" w14:textId="77777777" w:rsidR="00FD54DE" w:rsidRDefault="00FD54DE">
            <w:pPr>
              <w:pStyle w:val="afc"/>
              <w:jc w:val="left"/>
            </w:pPr>
          </w:p>
          <w:p w14:paraId="7654A81F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28C29AE2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4CBCA00D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7B54E54A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02ED4E88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64EA7A9D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126ED69F" w14:textId="77777777" w:rsidR="00FD54DE" w:rsidRDefault="00FD54DE">
            <w:pPr>
              <w:pStyle w:val="afc"/>
            </w:pPr>
          </w:p>
        </w:tc>
      </w:tr>
      <w:tr w:rsidR="00FD54DE" w14:paraId="558646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9424E4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0582722" w14:textId="77777777" w:rsidR="00FD54DE" w:rsidRDefault="00FD54DE">
            <w:pPr>
              <w:pStyle w:val="afc"/>
              <w:jc w:val="left"/>
            </w:pPr>
          </w:p>
          <w:p w14:paraId="50E1F0D5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06E0FF0A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00A4D477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4E7784B0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5A2A3B43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21307127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5A71A9A7" w14:textId="77777777" w:rsidR="00FD54DE" w:rsidRDefault="00FD54DE">
            <w:pPr>
              <w:pStyle w:val="afc"/>
            </w:pPr>
          </w:p>
        </w:tc>
      </w:tr>
      <w:tr w:rsidR="00FD54DE" w14:paraId="6847F0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421C9C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52503CDA" w14:textId="77777777" w:rsidR="00FD54DE" w:rsidRDefault="00FD54DE">
            <w:pPr>
              <w:pStyle w:val="afc"/>
              <w:jc w:val="left"/>
            </w:pPr>
          </w:p>
          <w:p w14:paraId="6B3B492A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5C72C585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3A10637F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21C5D35C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3D4A2A31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6141755D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27404947" w14:textId="77777777" w:rsidR="00FD54DE" w:rsidRDefault="00FD54DE">
            <w:pPr>
              <w:pStyle w:val="afc"/>
            </w:pPr>
          </w:p>
        </w:tc>
      </w:tr>
      <w:tr w:rsidR="00FD54DE" w14:paraId="085144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AD3D278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B3E0D14" w14:textId="77777777" w:rsidR="00FD54DE" w:rsidRDefault="00FD54DE">
            <w:pPr>
              <w:pStyle w:val="afc"/>
              <w:jc w:val="left"/>
            </w:pPr>
          </w:p>
          <w:p w14:paraId="368876AF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2C3DD6D1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5B66CF17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122383EB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77888AAF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4C3D643E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6A3B8459" w14:textId="77777777" w:rsidR="00FD54DE" w:rsidRDefault="00FD54DE">
            <w:pPr>
              <w:pStyle w:val="afc"/>
            </w:pPr>
          </w:p>
        </w:tc>
      </w:tr>
      <w:tr w:rsidR="00FD54DE" w14:paraId="540232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C7E567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FB85DDB" w14:textId="77777777" w:rsidR="00FD54DE" w:rsidRDefault="00FD54DE">
            <w:pPr>
              <w:pStyle w:val="afc"/>
              <w:jc w:val="left"/>
            </w:pPr>
          </w:p>
          <w:p w14:paraId="5EF598A9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0EEE8036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6EB951E9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56883D9F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43B0DED8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7361D563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0B443DC4" w14:textId="77777777" w:rsidR="00FD54DE" w:rsidRDefault="00FD54DE">
            <w:pPr>
              <w:pStyle w:val="afc"/>
            </w:pPr>
          </w:p>
        </w:tc>
      </w:tr>
      <w:tr w:rsidR="00FD54DE" w14:paraId="494F476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36AE2E2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68EE32C" w14:textId="77777777" w:rsidR="00FD54DE" w:rsidRDefault="00FD54DE">
            <w:pPr>
              <w:pStyle w:val="afc"/>
              <w:jc w:val="left"/>
            </w:pPr>
          </w:p>
          <w:p w14:paraId="12ADFE8E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380B52D2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257515D6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17D37A87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271040F8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35993F37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531AE1A5" w14:textId="77777777" w:rsidR="00FD54DE" w:rsidRDefault="00FD54DE">
            <w:pPr>
              <w:pStyle w:val="afc"/>
            </w:pPr>
          </w:p>
        </w:tc>
      </w:tr>
      <w:tr w:rsidR="00FD54DE" w14:paraId="11EDA6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1738A7F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4894ED92" w14:textId="77777777" w:rsidR="00FD54DE" w:rsidRDefault="00FD54DE">
            <w:pPr>
              <w:pStyle w:val="afc"/>
              <w:jc w:val="left"/>
            </w:pPr>
          </w:p>
          <w:p w14:paraId="146AE62A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640C9C51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52D5BF11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6D0FE1BD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15540573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5361D4EF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6B32AB97" w14:textId="77777777" w:rsidR="00FD54DE" w:rsidRDefault="00FD54DE">
            <w:pPr>
              <w:pStyle w:val="afc"/>
            </w:pPr>
          </w:p>
        </w:tc>
      </w:tr>
      <w:tr w:rsidR="00FD54DE" w14:paraId="76649C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5223CE8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6D877C7A" w14:textId="77777777" w:rsidR="00FD54DE" w:rsidRDefault="00FD54DE">
            <w:pPr>
              <w:pStyle w:val="afc"/>
              <w:jc w:val="left"/>
            </w:pPr>
          </w:p>
          <w:p w14:paraId="01BF3941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20041981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585327C1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0929094F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0656C849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4A4E4EEB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39366244" w14:textId="77777777" w:rsidR="00FD54DE" w:rsidRDefault="00FD54DE">
            <w:pPr>
              <w:pStyle w:val="afc"/>
            </w:pPr>
          </w:p>
        </w:tc>
      </w:tr>
      <w:tr w:rsidR="00FD54DE" w14:paraId="5656CF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CE1277E" w14:textId="77777777" w:rsidR="00FD54DE" w:rsidRDefault="00000000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34B4C259" w14:textId="77777777" w:rsidR="00FD54DE" w:rsidRDefault="00FD54DE">
            <w:pPr>
              <w:pStyle w:val="afc"/>
              <w:jc w:val="left"/>
            </w:pPr>
          </w:p>
          <w:p w14:paraId="1590A54E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6922540F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64FFC287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42D69148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3C9041A3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0532D2D3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09CE9C82" w14:textId="77777777" w:rsidR="00FD54DE" w:rsidRDefault="00FD54DE">
            <w:pPr>
              <w:pStyle w:val="afc"/>
            </w:pPr>
          </w:p>
        </w:tc>
      </w:tr>
      <w:tr w:rsidR="00FD54DE" w14:paraId="5B719D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0913C" w14:textId="77777777" w:rsidR="00FD54DE" w:rsidRDefault="00000000">
            <w:pPr>
              <w:pStyle w:val="afc"/>
            </w:pPr>
            <w:r>
              <w:t>11</w:t>
            </w:r>
          </w:p>
        </w:tc>
        <w:tc>
          <w:tcPr>
            <w:tcW w:w="3239" w:type="dxa"/>
          </w:tcPr>
          <w:p w14:paraId="3CE0A142" w14:textId="77777777" w:rsidR="00FD54DE" w:rsidRDefault="00FD54DE">
            <w:pPr>
              <w:pStyle w:val="afc"/>
              <w:jc w:val="left"/>
            </w:pPr>
          </w:p>
          <w:p w14:paraId="1097417D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15B80A17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5067D83D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3ADF8BBB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2D004A2B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7F2A272A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0F2D6468" w14:textId="77777777" w:rsidR="00FD54DE" w:rsidRDefault="00FD54DE">
            <w:pPr>
              <w:pStyle w:val="afc"/>
            </w:pPr>
          </w:p>
        </w:tc>
      </w:tr>
      <w:tr w:rsidR="00FD54DE" w14:paraId="7D5018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C1BD9D" w14:textId="77777777" w:rsidR="00FD54DE" w:rsidRDefault="00000000">
            <w:pPr>
              <w:pStyle w:val="afc"/>
            </w:pPr>
            <w:r>
              <w:t>12</w:t>
            </w:r>
          </w:p>
        </w:tc>
        <w:tc>
          <w:tcPr>
            <w:tcW w:w="3239" w:type="dxa"/>
          </w:tcPr>
          <w:p w14:paraId="13940ED3" w14:textId="77777777" w:rsidR="00FD54DE" w:rsidRDefault="00FD54DE">
            <w:pPr>
              <w:pStyle w:val="afc"/>
              <w:jc w:val="left"/>
            </w:pPr>
          </w:p>
          <w:p w14:paraId="32095F83" w14:textId="77777777" w:rsidR="00FD54DE" w:rsidRDefault="00FD54DE">
            <w:pPr>
              <w:pStyle w:val="afc"/>
              <w:jc w:val="left"/>
            </w:pPr>
          </w:p>
        </w:tc>
        <w:tc>
          <w:tcPr>
            <w:tcW w:w="2126" w:type="dxa"/>
          </w:tcPr>
          <w:p w14:paraId="2CA1FA89" w14:textId="77777777" w:rsidR="00FD54DE" w:rsidRDefault="00FD54DE">
            <w:pPr>
              <w:pStyle w:val="afc"/>
            </w:pPr>
          </w:p>
        </w:tc>
        <w:tc>
          <w:tcPr>
            <w:tcW w:w="2977" w:type="dxa"/>
          </w:tcPr>
          <w:p w14:paraId="5D151A5B" w14:textId="77777777" w:rsidR="00FD54DE" w:rsidRDefault="00FD54DE">
            <w:pPr>
              <w:pStyle w:val="afc"/>
            </w:pPr>
          </w:p>
        </w:tc>
        <w:tc>
          <w:tcPr>
            <w:tcW w:w="1134" w:type="dxa"/>
          </w:tcPr>
          <w:p w14:paraId="0DA104EE" w14:textId="77777777" w:rsidR="00FD54DE" w:rsidRDefault="00FD54DE">
            <w:pPr>
              <w:pStyle w:val="afc"/>
              <w:rPr>
                <w:lang w:val="en-US"/>
              </w:rPr>
            </w:pPr>
          </w:p>
        </w:tc>
        <w:tc>
          <w:tcPr>
            <w:tcW w:w="1559" w:type="dxa"/>
          </w:tcPr>
          <w:p w14:paraId="7546D934" w14:textId="77777777" w:rsidR="00FD54DE" w:rsidRDefault="00FD54DE">
            <w:pPr>
              <w:pStyle w:val="afc"/>
            </w:pPr>
          </w:p>
        </w:tc>
        <w:tc>
          <w:tcPr>
            <w:tcW w:w="2552" w:type="dxa"/>
          </w:tcPr>
          <w:p w14:paraId="3A078951" w14:textId="77777777" w:rsidR="00FD54DE" w:rsidRDefault="00FD54DE">
            <w:pPr>
              <w:pStyle w:val="afc"/>
              <w:jc w:val="left"/>
            </w:pPr>
          </w:p>
        </w:tc>
        <w:tc>
          <w:tcPr>
            <w:tcW w:w="1701" w:type="dxa"/>
          </w:tcPr>
          <w:p w14:paraId="4E2BB1C8" w14:textId="77777777" w:rsidR="00FD54DE" w:rsidRDefault="00FD54DE">
            <w:pPr>
              <w:pStyle w:val="afc"/>
            </w:pPr>
          </w:p>
        </w:tc>
      </w:tr>
    </w:tbl>
    <w:p w14:paraId="04D54853" w14:textId="77777777" w:rsidR="00FD54DE" w:rsidRDefault="00FD54DE">
      <w:pPr>
        <w:pStyle w:val="afc"/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FD54DE" w14:paraId="2EF19772" w14:textId="77777777">
        <w:tc>
          <w:tcPr>
            <w:tcW w:w="4962" w:type="dxa"/>
          </w:tcPr>
          <w:p w14:paraId="05443A66" w14:textId="77777777" w:rsidR="00FD54DE" w:rsidRDefault="00000000">
            <w:pPr>
              <w:pStyle w:val="afc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810EE8" w14:textId="77777777" w:rsidR="00FD54DE" w:rsidRDefault="00FD54DE">
            <w:pPr>
              <w:pStyle w:val="afc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325A86E" w14:textId="77777777" w:rsidR="00FD54DE" w:rsidRDefault="00FD54DE">
            <w:pPr>
              <w:pStyle w:val="afc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6BB6F1C" w14:textId="77777777" w:rsidR="00FD54DE" w:rsidRDefault="00FD54DE">
            <w:pPr>
              <w:pStyle w:val="afc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FA25545" w14:textId="77777777" w:rsidR="00FD54DE" w:rsidRDefault="00FD54DE">
            <w:pPr>
              <w:pStyle w:val="afc"/>
            </w:pPr>
          </w:p>
        </w:tc>
        <w:tc>
          <w:tcPr>
            <w:tcW w:w="2542" w:type="dxa"/>
          </w:tcPr>
          <w:p w14:paraId="21AE1894" w14:textId="77777777" w:rsidR="00FD54DE" w:rsidRDefault="00000000">
            <w:pPr>
              <w:pStyle w:val="afc"/>
              <w:jc w:val="left"/>
            </w:pPr>
            <w:r>
              <w:t>человек</w:t>
            </w:r>
          </w:p>
        </w:tc>
      </w:tr>
      <w:tr w:rsidR="00FD54DE" w14:paraId="4593AB56" w14:textId="77777777">
        <w:tc>
          <w:tcPr>
            <w:tcW w:w="4962" w:type="dxa"/>
          </w:tcPr>
          <w:p w14:paraId="054BB44E" w14:textId="77777777" w:rsidR="00FD54DE" w:rsidRDefault="00000000">
            <w:pPr>
              <w:pStyle w:val="afc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450B72D" w14:textId="77777777" w:rsidR="00FD54DE" w:rsidRDefault="00000000">
            <w:pPr>
              <w:pStyle w:val="afc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79024F1" w14:textId="77777777" w:rsidR="00FD54DE" w:rsidRDefault="00FD54DE">
            <w:pPr>
              <w:pStyle w:val="afc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FE62B76" w14:textId="77777777" w:rsidR="00FD54DE" w:rsidRDefault="00000000">
            <w:pPr>
              <w:pStyle w:val="afc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C1E15A6" w14:textId="77777777" w:rsidR="00FD54DE" w:rsidRDefault="00FD54DE">
            <w:pPr>
              <w:pStyle w:val="afc"/>
            </w:pPr>
          </w:p>
        </w:tc>
        <w:tc>
          <w:tcPr>
            <w:tcW w:w="2542" w:type="dxa"/>
          </w:tcPr>
          <w:p w14:paraId="09315B99" w14:textId="77777777" w:rsidR="00FD54DE" w:rsidRDefault="00000000">
            <w:pPr>
              <w:pStyle w:val="afc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FD54DE" w14:paraId="5677ADEA" w14:textId="77777777">
        <w:tc>
          <w:tcPr>
            <w:tcW w:w="4962" w:type="dxa"/>
          </w:tcPr>
          <w:p w14:paraId="4D20E945" w14:textId="77777777" w:rsidR="00FD54DE" w:rsidRDefault="00000000">
            <w:pPr>
              <w:pStyle w:val="afc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02A1CC8B" w14:textId="77777777" w:rsidR="00FD54DE" w:rsidRDefault="00000000">
            <w:pPr>
              <w:pStyle w:val="afc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430A71F" w14:textId="77777777" w:rsidR="00FD54DE" w:rsidRDefault="00FD54DE">
            <w:pPr>
              <w:pStyle w:val="afc"/>
            </w:pPr>
          </w:p>
        </w:tc>
        <w:tc>
          <w:tcPr>
            <w:tcW w:w="2694" w:type="dxa"/>
          </w:tcPr>
          <w:p w14:paraId="298813B4" w14:textId="77777777" w:rsidR="00FD54DE" w:rsidRDefault="00000000">
            <w:pPr>
              <w:pStyle w:val="afc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46896C9" w14:textId="77777777" w:rsidR="00FD54DE" w:rsidRDefault="00FD54DE">
            <w:pPr>
              <w:pStyle w:val="afc"/>
            </w:pPr>
          </w:p>
        </w:tc>
        <w:tc>
          <w:tcPr>
            <w:tcW w:w="2542" w:type="dxa"/>
          </w:tcPr>
          <w:p w14:paraId="1B6D9847" w14:textId="77777777" w:rsidR="00FD54DE" w:rsidRDefault="00FD54DE">
            <w:pPr>
              <w:pStyle w:val="afc"/>
              <w:jc w:val="left"/>
            </w:pPr>
          </w:p>
        </w:tc>
      </w:tr>
      <w:tr w:rsidR="00FD54DE" w14:paraId="72835E7C" w14:textId="77777777">
        <w:tc>
          <w:tcPr>
            <w:tcW w:w="4962" w:type="dxa"/>
          </w:tcPr>
          <w:p w14:paraId="4857C6D8" w14:textId="77777777" w:rsidR="00FD54DE" w:rsidRDefault="00000000">
            <w:pPr>
              <w:pStyle w:val="afc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6A742854" w14:textId="77777777" w:rsidR="00FD54DE" w:rsidRDefault="00000000">
            <w:pPr>
              <w:pStyle w:val="afc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53C12E2" w14:textId="77777777" w:rsidR="00FD54DE" w:rsidRDefault="00FD54DE">
            <w:pPr>
              <w:pStyle w:val="afc"/>
            </w:pPr>
          </w:p>
        </w:tc>
        <w:tc>
          <w:tcPr>
            <w:tcW w:w="2694" w:type="dxa"/>
          </w:tcPr>
          <w:p w14:paraId="6CAD1EF2" w14:textId="77777777" w:rsidR="00FD54DE" w:rsidRDefault="00000000">
            <w:pPr>
              <w:pStyle w:val="afc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889289E" w14:textId="77777777" w:rsidR="00FD54DE" w:rsidRDefault="00FD54DE">
            <w:pPr>
              <w:pStyle w:val="afc"/>
            </w:pPr>
          </w:p>
        </w:tc>
        <w:tc>
          <w:tcPr>
            <w:tcW w:w="2542" w:type="dxa"/>
          </w:tcPr>
          <w:p w14:paraId="50E8153B" w14:textId="77777777" w:rsidR="00FD54DE" w:rsidRDefault="00FD54DE">
            <w:pPr>
              <w:pStyle w:val="afc"/>
              <w:jc w:val="left"/>
            </w:pPr>
          </w:p>
        </w:tc>
      </w:tr>
      <w:tr w:rsidR="00FD54DE" w14:paraId="317AE486" w14:textId="77777777">
        <w:tc>
          <w:tcPr>
            <w:tcW w:w="4962" w:type="dxa"/>
          </w:tcPr>
          <w:p w14:paraId="34CCA406" w14:textId="77777777" w:rsidR="00FD54DE" w:rsidRDefault="00000000">
            <w:pPr>
              <w:pStyle w:val="afc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29BD4017" w14:textId="77777777" w:rsidR="00FD54DE" w:rsidRDefault="00000000">
            <w:pPr>
              <w:pStyle w:val="afc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C5077E3" w14:textId="77777777" w:rsidR="00FD54DE" w:rsidRDefault="00FD54DE">
            <w:pPr>
              <w:pStyle w:val="afc"/>
            </w:pPr>
          </w:p>
        </w:tc>
        <w:tc>
          <w:tcPr>
            <w:tcW w:w="2694" w:type="dxa"/>
          </w:tcPr>
          <w:p w14:paraId="16142EE3" w14:textId="77777777" w:rsidR="00FD54DE" w:rsidRDefault="00000000">
            <w:pPr>
              <w:pStyle w:val="afc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F5771C4" w14:textId="77777777" w:rsidR="00FD54DE" w:rsidRDefault="00FD54DE">
            <w:pPr>
              <w:pStyle w:val="afc"/>
            </w:pPr>
          </w:p>
        </w:tc>
        <w:tc>
          <w:tcPr>
            <w:tcW w:w="2542" w:type="dxa"/>
          </w:tcPr>
          <w:p w14:paraId="78B421A0" w14:textId="77777777" w:rsidR="00FD54DE" w:rsidRDefault="00000000">
            <w:pPr>
              <w:pStyle w:val="afc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FD54DE" w14:paraId="60FDB78B" w14:textId="77777777">
        <w:tc>
          <w:tcPr>
            <w:tcW w:w="4962" w:type="dxa"/>
          </w:tcPr>
          <w:p w14:paraId="529DA3A6" w14:textId="77777777" w:rsidR="00FD54DE" w:rsidRDefault="00000000">
            <w:pPr>
              <w:pStyle w:val="afc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049BEF46" w14:textId="77777777" w:rsidR="00FD54DE" w:rsidRDefault="00000000">
            <w:pPr>
              <w:pStyle w:val="afc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D370D58" w14:textId="77777777" w:rsidR="00FD54DE" w:rsidRDefault="00FD54DE">
            <w:pPr>
              <w:pStyle w:val="afc"/>
            </w:pPr>
          </w:p>
        </w:tc>
        <w:tc>
          <w:tcPr>
            <w:tcW w:w="2694" w:type="dxa"/>
          </w:tcPr>
          <w:p w14:paraId="7407DCA8" w14:textId="77777777" w:rsidR="00FD54DE" w:rsidRDefault="00000000">
            <w:pPr>
              <w:pStyle w:val="afc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CA90440" w14:textId="77777777" w:rsidR="00FD54DE" w:rsidRDefault="00FD54DE">
            <w:pPr>
              <w:pStyle w:val="afc"/>
            </w:pPr>
          </w:p>
        </w:tc>
        <w:tc>
          <w:tcPr>
            <w:tcW w:w="2542" w:type="dxa"/>
          </w:tcPr>
          <w:p w14:paraId="2B1508C2" w14:textId="77777777" w:rsidR="00FD54DE" w:rsidRDefault="00000000">
            <w:pPr>
              <w:pStyle w:val="afc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FD54DE" w14:paraId="292C73CE" w14:textId="77777777">
        <w:tc>
          <w:tcPr>
            <w:tcW w:w="4962" w:type="dxa"/>
          </w:tcPr>
          <w:p w14:paraId="00772AC3" w14:textId="77777777" w:rsidR="00FD54DE" w:rsidRDefault="00000000">
            <w:pPr>
              <w:pStyle w:val="afc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76B03774" w14:textId="77777777" w:rsidR="00FD54DE" w:rsidRDefault="00FD54DE">
            <w:pPr>
              <w:pStyle w:val="afc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14C5B52" w14:textId="77777777" w:rsidR="00FD54DE" w:rsidRDefault="00FD54DE">
            <w:pPr>
              <w:pStyle w:val="afc"/>
            </w:pPr>
          </w:p>
        </w:tc>
        <w:tc>
          <w:tcPr>
            <w:tcW w:w="2694" w:type="dxa"/>
          </w:tcPr>
          <w:p w14:paraId="495839AC" w14:textId="77777777" w:rsidR="00FD54DE" w:rsidRDefault="00FD54DE">
            <w:pPr>
              <w:pStyle w:val="afc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8A95001" w14:textId="77777777" w:rsidR="00FD54DE" w:rsidRDefault="00FD54DE">
            <w:pPr>
              <w:pStyle w:val="afc"/>
            </w:pPr>
          </w:p>
        </w:tc>
        <w:tc>
          <w:tcPr>
            <w:tcW w:w="2542" w:type="dxa"/>
          </w:tcPr>
          <w:p w14:paraId="726F0C01" w14:textId="77777777" w:rsidR="00FD54DE" w:rsidRDefault="00FD54DE">
            <w:pPr>
              <w:pStyle w:val="afc"/>
              <w:jc w:val="left"/>
            </w:pPr>
          </w:p>
        </w:tc>
      </w:tr>
    </w:tbl>
    <w:p w14:paraId="29637FFA" w14:textId="77777777" w:rsidR="00FD54DE" w:rsidRDefault="00FD54DE">
      <w:pPr>
        <w:pStyle w:val="afc"/>
        <w:jc w:val="left"/>
      </w:pPr>
    </w:p>
    <w:sectPr w:rsidR="00FD54DE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86EF" w14:textId="77777777" w:rsidR="00D13DC4" w:rsidRDefault="00D13DC4">
      <w:pPr>
        <w:spacing w:line="240" w:lineRule="auto"/>
      </w:pPr>
      <w:r>
        <w:separator/>
      </w:r>
    </w:p>
  </w:endnote>
  <w:endnote w:type="continuationSeparator" w:id="0">
    <w:p w14:paraId="1627031E" w14:textId="77777777" w:rsidR="00D13DC4" w:rsidRDefault="00D13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1A33" w14:textId="77777777" w:rsidR="00D13DC4" w:rsidRDefault="00D13DC4">
      <w:pPr>
        <w:spacing w:after="0"/>
      </w:pPr>
      <w:r>
        <w:separator/>
      </w:r>
    </w:p>
  </w:footnote>
  <w:footnote w:type="continuationSeparator" w:id="0">
    <w:p w14:paraId="6D0167A7" w14:textId="77777777" w:rsidR="00D13DC4" w:rsidRDefault="00D13D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DE"/>
    <w:rsid w:val="00585695"/>
    <w:rsid w:val="00684B28"/>
    <w:rsid w:val="00D13DC4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2DC7"/>
  <w15:docId w15:val="{9EAA2F6F-27AA-471A-BF7E-09EFF2F4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c">
    <w:name w:val="Body Text"/>
    <w:basedOn w:val="a"/>
    <w:link w:val="afd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Основной текст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7</cp:revision>
  <dcterms:created xsi:type="dcterms:W3CDTF">2024-12-27T11:13:00Z</dcterms:created>
  <dcterms:modified xsi:type="dcterms:W3CDTF">2026-04-06T11:26:00Z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F771CC2780434D5ABF1D7735AB59BACE</vt:lpwstr>
  </property>
</Properties>
</file>