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614B" w14:textId="77777777" w:rsidR="008465C0" w:rsidRDefault="00000000">
      <w:pPr>
        <w:pStyle w:val="a5"/>
        <w:jc w:val="right"/>
      </w:pPr>
      <w:r>
        <w:t>Приложение № 2</w:t>
      </w:r>
    </w:p>
    <w:p w14:paraId="743FC21A" w14:textId="77777777" w:rsidR="008465C0" w:rsidRDefault="008465C0">
      <w:pPr>
        <w:pStyle w:val="a5"/>
        <w:jc w:val="right"/>
        <w:rPr>
          <w:b/>
          <w:sz w:val="24"/>
          <w:szCs w:val="24"/>
        </w:rPr>
      </w:pPr>
    </w:p>
    <w:p w14:paraId="3561FAC6" w14:textId="77777777" w:rsidR="008465C0" w:rsidRDefault="008465C0">
      <w:pPr>
        <w:pStyle w:val="a5"/>
        <w:jc w:val="right"/>
        <w:rPr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465C0" w14:paraId="27A0BE17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03AB6ADA" w14:textId="77777777" w:rsidR="008465C0" w:rsidRDefault="008465C0">
            <w:pPr>
              <w:pStyle w:val="a5"/>
              <w:rPr>
                <w:b/>
                <w:bCs/>
                <w:sz w:val="24"/>
                <w:szCs w:val="24"/>
              </w:rPr>
            </w:pPr>
          </w:p>
        </w:tc>
      </w:tr>
      <w:tr w:rsidR="008465C0" w14:paraId="4CB71158" w14:textId="77777777">
        <w:tc>
          <w:tcPr>
            <w:tcW w:w="10456" w:type="dxa"/>
            <w:tcBorders>
              <w:top w:val="single" w:sz="4" w:space="0" w:color="auto"/>
            </w:tcBorders>
          </w:tcPr>
          <w:p w14:paraId="40672759" w14:textId="77777777" w:rsidR="008465C0" w:rsidRDefault="00000000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08369148" w14:textId="77777777" w:rsidR="008465C0" w:rsidRDefault="008465C0">
      <w:pPr>
        <w:pStyle w:val="a5"/>
        <w:rPr>
          <w:b/>
          <w:sz w:val="24"/>
          <w:szCs w:val="24"/>
        </w:rPr>
      </w:pPr>
    </w:p>
    <w:p w14:paraId="773C399B" w14:textId="77777777" w:rsidR="008465C0" w:rsidRDefault="008465C0">
      <w:pPr>
        <w:pStyle w:val="a5"/>
        <w:rPr>
          <w:b/>
          <w:sz w:val="24"/>
          <w:szCs w:val="24"/>
        </w:rPr>
      </w:pPr>
    </w:p>
    <w:p w14:paraId="0D9E7F72" w14:textId="77777777" w:rsidR="008465C0" w:rsidRDefault="00000000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ЗАЯВКА НА УЧАСТИЕ В СУДЕЙСТВЕ</w:t>
      </w:r>
    </w:p>
    <w:p w14:paraId="5752D669" w14:textId="77777777" w:rsidR="008465C0" w:rsidRDefault="008465C0">
      <w:pPr>
        <w:pStyle w:val="a5"/>
        <w:rPr>
          <w:b/>
          <w:sz w:val="24"/>
          <w:szCs w:val="24"/>
        </w:rPr>
      </w:pPr>
    </w:p>
    <w:p w14:paraId="10D8972F" w14:textId="77777777" w:rsidR="006541FE" w:rsidRDefault="006541FE">
      <w:pPr>
        <w:pStyle w:val="a5"/>
        <w:rPr>
          <w:b/>
          <w:sz w:val="24"/>
          <w:szCs w:val="24"/>
        </w:rPr>
      </w:pPr>
      <w:r w:rsidRPr="006541FE">
        <w:rPr>
          <w:b/>
          <w:sz w:val="24"/>
          <w:szCs w:val="24"/>
        </w:rPr>
        <w:t>Традиционный турнир «МЕМОРИАЛ МСМК Т.В. ЗЛЫГОСТЕВОЙ-КОВАЛЬЧУК»</w:t>
      </w:r>
    </w:p>
    <w:p w14:paraId="0A321272" w14:textId="126A3DFC" w:rsidR="008465C0" w:rsidRDefault="006541FE">
      <w:pPr>
        <w:pStyle w:val="a5"/>
        <w:rPr>
          <w:b/>
          <w:sz w:val="24"/>
          <w:szCs w:val="24"/>
        </w:rPr>
      </w:pPr>
      <w:r w:rsidRPr="006541FE">
        <w:rPr>
          <w:b/>
          <w:sz w:val="24"/>
          <w:szCs w:val="24"/>
        </w:rPr>
        <w:t>по эстетической гимнастике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465C0" w14:paraId="33089F96" w14:textId="77777777">
        <w:tc>
          <w:tcPr>
            <w:tcW w:w="10456" w:type="dxa"/>
            <w:tcBorders>
              <w:top w:val="single" w:sz="4" w:space="0" w:color="auto"/>
            </w:tcBorders>
          </w:tcPr>
          <w:p w14:paraId="2A0C7A89" w14:textId="77777777" w:rsidR="008465C0" w:rsidRDefault="00000000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465C0" w14:paraId="6F88F191" w14:textId="77777777">
        <w:tc>
          <w:tcPr>
            <w:tcW w:w="10456" w:type="dxa"/>
            <w:tcBorders>
              <w:bottom w:val="single" w:sz="4" w:space="0" w:color="auto"/>
            </w:tcBorders>
          </w:tcPr>
          <w:p w14:paraId="76D92A70" w14:textId="77777777" w:rsidR="006541FE" w:rsidRDefault="006541F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10-12 мая 2026 г.</w:t>
            </w:r>
          </w:p>
          <w:p w14:paraId="4A3A2EDB" w14:textId="77777777" w:rsidR="006541FE" w:rsidRDefault="006541F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29435E">
              <w:rPr>
                <w:b/>
                <w:bCs/>
              </w:rPr>
              <w:t xml:space="preserve">Спортивно-оздоровительный комплекс </w:t>
            </w:r>
            <w:r>
              <w:rPr>
                <w:b/>
                <w:bCs/>
              </w:rPr>
              <w:t>«</w:t>
            </w:r>
            <w:r w:rsidRPr="0029435E">
              <w:rPr>
                <w:b/>
                <w:bCs/>
              </w:rPr>
              <w:t>Протон-Арена</w:t>
            </w:r>
            <w:r>
              <w:rPr>
                <w:b/>
                <w:bCs/>
              </w:rPr>
              <w:t>»</w:t>
            </w:r>
            <w:r w:rsidRPr="0029435E">
              <w:rPr>
                <w:b/>
                <w:bCs/>
              </w:rPr>
              <w:t>,</w:t>
            </w:r>
          </w:p>
          <w:p w14:paraId="29334F52" w14:textId="5868DEDA" w:rsidR="008465C0" w:rsidRDefault="006541FE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29435E">
              <w:rPr>
                <w:b/>
                <w:bCs/>
              </w:rPr>
              <w:t>адрес: г. Саратов, ул. имени С.Ф. Тархова, 64</w:t>
            </w:r>
          </w:p>
        </w:tc>
      </w:tr>
      <w:tr w:rsidR="008465C0" w14:paraId="0BD78F9C" w14:textId="77777777">
        <w:tc>
          <w:tcPr>
            <w:tcW w:w="10456" w:type="dxa"/>
            <w:tcBorders>
              <w:top w:val="single" w:sz="4" w:space="0" w:color="auto"/>
            </w:tcBorders>
          </w:tcPr>
          <w:p w14:paraId="71C0B3C4" w14:textId="77777777" w:rsidR="008465C0" w:rsidRDefault="00000000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02523C48" w14:textId="77777777" w:rsidR="008465C0" w:rsidRDefault="008465C0">
      <w:pPr>
        <w:pStyle w:val="a5"/>
        <w:jc w:val="left"/>
        <w:rPr>
          <w:b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80"/>
        <w:gridCol w:w="1225"/>
        <w:gridCol w:w="950"/>
        <w:gridCol w:w="1000"/>
        <w:gridCol w:w="1100"/>
        <w:gridCol w:w="1041"/>
        <w:gridCol w:w="1019"/>
        <w:gridCol w:w="1062"/>
      </w:tblGrid>
      <w:tr w:rsidR="008465C0" w14:paraId="21010D73" w14:textId="77777777">
        <w:trPr>
          <w:cantSplit/>
          <w:trHeight w:val="470"/>
          <w:jc w:val="center"/>
        </w:trPr>
        <w:tc>
          <w:tcPr>
            <w:tcW w:w="568" w:type="dxa"/>
            <w:vMerge w:val="restart"/>
            <w:vAlign w:val="center"/>
          </w:tcPr>
          <w:p w14:paraId="44DD076C" w14:textId="77777777" w:rsidR="008465C0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14:paraId="75AAFD18" w14:textId="77777777" w:rsidR="008465C0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480" w:type="dxa"/>
            <w:vMerge w:val="restart"/>
            <w:vAlign w:val="center"/>
          </w:tcPr>
          <w:p w14:paraId="752A7645" w14:textId="77777777" w:rsidR="008465C0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>
              <w:t>(полностью)</w:t>
            </w:r>
          </w:p>
        </w:tc>
        <w:tc>
          <w:tcPr>
            <w:tcW w:w="1225" w:type="dxa"/>
            <w:vMerge w:val="restart"/>
            <w:vAlign w:val="center"/>
          </w:tcPr>
          <w:p w14:paraId="75FC6002" w14:textId="77777777" w:rsidR="008465C0" w:rsidRDefault="00000000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172" w:type="dxa"/>
            <w:gridSpan w:val="6"/>
          </w:tcPr>
          <w:p w14:paraId="3C442368" w14:textId="77777777" w:rsidR="008465C0" w:rsidRDefault="00000000">
            <w:pPr>
              <w:pStyle w:val="a5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8465C0" w14:paraId="2EB20BBB" w14:textId="77777777">
        <w:trPr>
          <w:trHeight w:val="965"/>
          <w:jc w:val="center"/>
        </w:trPr>
        <w:tc>
          <w:tcPr>
            <w:tcW w:w="568" w:type="dxa"/>
            <w:vMerge/>
          </w:tcPr>
          <w:p w14:paraId="544830D0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2480" w:type="dxa"/>
            <w:vMerge/>
          </w:tcPr>
          <w:p w14:paraId="34F14352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225" w:type="dxa"/>
            <w:vMerge/>
          </w:tcPr>
          <w:p w14:paraId="49E6B56A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950" w:type="dxa"/>
          </w:tcPr>
          <w:p w14:paraId="4B96866C" w14:textId="77777777" w:rsidR="008465C0" w:rsidRDefault="00000000">
            <w:pPr>
              <w:pStyle w:val="a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Девочки 6-8 лет</w:t>
            </w:r>
          </w:p>
        </w:tc>
        <w:tc>
          <w:tcPr>
            <w:tcW w:w="1000" w:type="dxa"/>
          </w:tcPr>
          <w:p w14:paraId="23749B39" w14:textId="77777777" w:rsidR="008465C0" w:rsidRDefault="00000000">
            <w:pPr>
              <w:pStyle w:val="a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девочки</w:t>
            </w:r>
            <w:r>
              <w:rPr>
                <w:b/>
                <w:sz w:val="18"/>
                <w:szCs w:val="18"/>
              </w:rPr>
              <w:br/>
              <w:t>8-10  лет</w:t>
            </w:r>
          </w:p>
        </w:tc>
        <w:tc>
          <w:tcPr>
            <w:tcW w:w="1100" w:type="dxa"/>
          </w:tcPr>
          <w:p w14:paraId="702FAC5F" w14:textId="77777777" w:rsidR="008465C0" w:rsidRDefault="00000000">
            <w:pPr>
              <w:pStyle w:val="a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девочки</w:t>
            </w:r>
            <w:r>
              <w:rPr>
                <w:b/>
                <w:sz w:val="18"/>
                <w:szCs w:val="18"/>
              </w:rPr>
              <w:br/>
              <w:t>10-12 лет</w:t>
            </w:r>
          </w:p>
        </w:tc>
        <w:tc>
          <w:tcPr>
            <w:tcW w:w="1041" w:type="dxa"/>
          </w:tcPr>
          <w:p w14:paraId="39E7D8F3" w14:textId="77777777" w:rsidR="008465C0" w:rsidRDefault="00000000">
            <w:pPr>
              <w:pStyle w:val="a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девушки</w:t>
            </w:r>
            <w:r>
              <w:rPr>
                <w:b/>
                <w:sz w:val="18"/>
                <w:szCs w:val="18"/>
              </w:rPr>
              <w:br/>
              <w:t>12-14 лет</w:t>
            </w:r>
          </w:p>
          <w:p w14:paraId="565F4B64" w14:textId="77777777" w:rsidR="008465C0" w:rsidRDefault="008465C0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14:paraId="5D7AFAB3" w14:textId="77777777" w:rsidR="008465C0" w:rsidRDefault="00000000">
            <w:pPr>
              <w:pStyle w:val="a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юниорки</w:t>
            </w:r>
            <w:r>
              <w:rPr>
                <w:b/>
                <w:sz w:val="18"/>
                <w:szCs w:val="18"/>
              </w:rPr>
              <w:br/>
              <w:t>14-16 лет</w:t>
            </w:r>
          </w:p>
        </w:tc>
        <w:tc>
          <w:tcPr>
            <w:tcW w:w="1062" w:type="dxa"/>
          </w:tcPr>
          <w:p w14:paraId="2EC93249" w14:textId="77777777" w:rsidR="008465C0" w:rsidRDefault="00000000">
            <w:pPr>
              <w:pStyle w:val="a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женщины</w:t>
            </w:r>
            <w:r>
              <w:rPr>
                <w:b/>
                <w:sz w:val="18"/>
                <w:szCs w:val="18"/>
              </w:rPr>
              <w:br/>
              <w:t>16 лет и старше</w:t>
            </w:r>
          </w:p>
        </w:tc>
      </w:tr>
      <w:tr w:rsidR="008465C0" w14:paraId="03DD5606" w14:textId="77777777">
        <w:trPr>
          <w:trHeight w:val="567"/>
          <w:jc w:val="center"/>
        </w:trPr>
        <w:tc>
          <w:tcPr>
            <w:tcW w:w="568" w:type="dxa"/>
          </w:tcPr>
          <w:p w14:paraId="0FC854AE" w14:textId="77777777" w:rsidR="008465C0" w:rsidRDefault="00000000">
            <w:pPr>
              <w:pStyle w:val="a5"/>
            </w:pPr>
            <w:r>
              <w:t>1</w:t>
            </w:r>
          </w:p>
        </w:tc>
        <w:tc>
          <w:tcPr>
            <w:tcW w:w="2480" w:type="dxa"/>
          </w:tcPr>
          <w:p w14:paraId="10E76FCD" w14:textId="77777777" w:rsidR="008465C0" w:rsidRDefault="008465C0">
            <w:pPr>
              <w:pStyle w:val="a5"/>
              <w:jc w:val="left"/>
              <w:rPr>
                <w:b/>
              </w:rPr>
            </w:pPr>
          </w:p>
          <w:p w14:paraId="0DFBA6DD" w14:textId="77777777" w:rsidR="008465C0" w:rsidRDefault="008465C0">
            <w:pPr>
              <w:pStyle w:val="a5"/>
              <w:jc w:val="left"/>
              <w:rPr>
                <w:b/>
              </w:rPr>
            </w:pPr>
          </w:p>
        </w:tc>
        <w:tc>
          <w:tcPr>
            <w:tcW w:w="1225" w:type="dxa"/>
          </w:tcPr>
          <w:p w14:paraId="1F898D9A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950" w:type="dxa"/>
          </w:tcPr>
          <w:p w14:paraId="3D0E5C88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00" w:type="dxa"/>
          </w:tcPr>
          <w:p w14:paraId="6D7FEF14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100" w:type="dxa"/>
          </w:tcPr>
          <w:p w14:paraId="5DC9A1CE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41" w:type="dxa"/>
          </w:tcPr>
          <w:p w14:paraId="4F11C414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19" w:type="dxa"/>
          </w:tcPr>
          <w:p w14:paraId="7B90D9F5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62" w:type="dxa"/>
          </w:tcPr>
          <w:p w14:paraId="33020FD7" w14:textId="77777777" w:rsidR="008465C0" w:rsidRDefault="008465C0">
            <w:pPr>
              <w:pStyle w:val="a5"/>
              <w:rPr>
                <w:b/>
              </w:rPr>
            </w:pPr>
          </w:p>
        </w:tc>
      </w:tr>
      <w:tr w:rsidR="008465C0" w14:paraId="567610D2" w14:textId="77777777">
        <w:trPr>
          <w:trHeight w:val="567"/>
          <w:jc w:val="center"/>
        </w:trPr>
        <w:tc>
          <w:tcPr>
            <w:tcW w:w="568" w:type="dxa"/>
          </w:tcPr>
          <w:p w14:paraId="191AEED4" w14:textId="77777777" w:rsidR="008465C0" w:rsidRDefault="00000000">
            <w:pPr>
              <w:pStyle w:val="a5"/>
            </w:pPr>
            <w:r>
              <w:t>2</w:t>
            </w:r>
          </w:p>
        </w:tc>
        <w:tc>
          <w:tcPr>
            <w:tcW w:w="2480" w:type="dxa"/>
          </w:tcPr>
          <w:p w14:paraId="15FD7B1E" w14:textId="77777777" w:rsidR="008465C0" w:rsidRDefault="008465C0">
            <w:pPr>
              <w:pStyle w:val="a5"/>
              <w:jc w:val="left"/>
              <w:rPr>
                <w:b/>
              </w:rPr>
            </w:pPr>
          </w:p>
          <w:p w14:paraId="1A42F55E" w14:textId="77777777" w:rsidR="008465C0" w:rsidRDefault="008465C0">
            <w:pPr>
              <w:pStyle w:val="a5"/>
              <w:jc w:val="left"/>
              <w:rPr>
                <w:b/>
              </w:rPr>
            </w:pPr>
          </w:p>
        </w:tc>
        <w:tc>
          <w:tcPr>
            <w:tcW w:w="1225" w:type="dxa"/>
          </w:tcPr>
          <w:p w14:paraId="51F3482E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950" w:type="dxa"/>
          </w:tcPr>
          <w:p w14:paraId="61B5B816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00" w:type="dxa"/>
          </w:tcPr>
          <w:p w14:paraId="5E64A3C3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100" w:type="dxa"/>
          </w:tcPr>
          <w:p w14:paraId="730E2D27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41" w:type="dxa"/>
          </w:tcPr>
          <w:p w14:paraId="656809D0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19" w:type="dxa"/>
          </w:tcPr>
          <w:p w14:paraId="546CE58C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62" w:type="dxa"/>
          </w:tcPr>
          <w:p w14:paraId="7215D892" w14:textId="77777777" w:rsidR="008465C0" w:rsidRDefault="008465C0">
            <w:pPr>
              <w:pStyle w:val="a5"/>
              <w:rPr>
                <w:b/>
              </w:rPr>
            </w:pPr>
          </w:p>
        </w:tc>
      </w:tr>
      <w:tr w:rsidR="008465C0" w14:paraId="4D0914C5" w14:textId="77777777">
        <w:trPr>
          <w:trHeight w:val="567"/>
          <w:jc w:val="center"/>
        </w:trPr>
        <w:tc>
          <w:tcPr>
            <w:tcW w:w="568" w:type="dxa"/>
          </w:tcPr>
          <w:p w14:paraId="0D0940E2" w14:textId="77777777" w:rsidR="008465C0" w:rsidRDefault="00000000">
            <w:pPr>
              <w:pStyle w:val="a5"/>
            </w:pPr>
            <w:r>
              <w:t>3</w:t>
            </w:r>
          </w:p>
        </w:tc>
        <w:tc>
          <w:tcPr>
            <w:tcW w:w="2480" w:type="dxa"/>
          </w:tcPr>
          <w:p w14:paraId="24CB6743" w14:textId="77777777" w:rsidR="008465C0" w:rsidRDefault="008465C0">
            <w:pPr>
              <w:pStyle w:val="a5"/>
              <w:jc w:val="left"/>
              <w:rPr>
                <w:b/>
              </w:rPr>
            </w:pPr>
          </w:p>
          <w:p w14:paraId="27957496" w14:textId="77777777" w:rsidR="008465C0" w:rsidRDefault="008465C0">
            <w:pPr>
              <w:pStyle w:val="a5"/>
              <w:jc w:val="left"/>
              <w:rPr>
                <w:b/>
              </w:rPr>
            </w:pPr>
          </w:p>
        </w:tc>
        <w:tc>
          <w:tcPr>
            <w:tcW w:w="1225" w:type="dxa"/>
          </w:tcPr>
          <w:p w14:paraId="1692A131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950" w:type="dxa"/>
          </w:tcPr>
          <w:p w14:paraId="3F01BAF5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00" w:type="dxa"/>
          </w:tcPr>
          <w:p w14:paraId="372F8152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100" w:type="dxa"/>
          </w:tcPr>
          <w:p w14:paraId="7E4B4CC2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41" w:type="dxa"/>
          </w:tcPr>
          <w:p w14:paraId="5C3F5586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19" w:type="dxa"/>
          </w:tcPr>
          <w:p w14:paraId="19AD8C15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62" w:type="dxa"/>
          </w:tcPr>
          <w:p w14:paraId="1B40DA42" w14:textId="77777777" w:rsidR="008465C0" w:rsidRDefault="008465C0">
            <w:pPr>
              <w:pStyle w:val="a5"/>
              <w:rPr>
                <w:b/>
              </w:rPr>
            </w:pPr>
          </w:p>
        </w:tc>
      </w:tr>
      <w:tr w:rsidR="008465C0" w14:paraId="08E8B0E5" w14:textId="77777777">
        <w:trPr>
          <w:trHeight w:val="567"/>
          <w:jc w:val="center"/>
        </w:trPr>
        <w:tc>
          <w:tcPr>
            <w:tcW w:w="568" w:type="dxa"/>
          </w:tcPr>
          <w:p w14:paraId="113D1CAB" w14:textId="77777777" w:rsidR="008465C0" w:rsidRDefault="00000000">
            <w:pPr>
              <w:pStyle w:val="a5"/>
            </w:pPr>
            <w:r>
              <w:t>4</w:t>
            </w:r>
          </w:p>
        </w:tc>
        <w:tc>
          <w:tcPr>
            <w:tcW w:w="2480" w:type="dxa"/>
          </w:tcPr>
          <w:p w14:paraId="72F6BC14" w14:textId="77777777" w:rsidR="008465C0" w:rsidRDefault="008465C0">
            <w:pPr>
              <w:pStyle w:val="a5"/>
              <w:jc w:val="left"/>
              <w:rPr>
                <w:b/>
              </w:rPr>
            </w:pPr>
          </w:p>
          <w:p w14:paraId="0BB3181B" w14:textId="77777777" w:rsidR="008465C0" w:rsidRDefault="008465C0">
            <w:pPr>
              <w:pStyle w:val="a5"/>
              <w:jc w:val="left"/>
              <w:rPr>
                <w:b/>
              </w:rPr>
            </w:pPr>
          </w:p>
        </w:tc>
        <w:tc>
          <w:tcPr>
            <w:tcW w:w="1225" w:type="dxa"/>
          </w:tcPr>
          <w:p w14:paraId="5B87FECD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950" w:type="dxa"/>
          </w:tcPr>
          <w:p w14:paraId="07B81CF3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00" w:type="dxa"/>
          </w:tcPr>
          <w:p w14:paraId="22E897F3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100" w:type="dxa"/>
          </w:tcPr>
          <w:p w14:paraId="7515FC60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41" w:type="dxa"/>
          </w:tcPr>
          <w:p w14:paraId="3C2AEA90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19" w:type="dxa"/>
          </w:tcPr>
          <w:p w14:paraId="0CB23E66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62" w:type="dxa"/>
          </w:tcPr>
          <w:p w14:paraId="6D24997B" w14:textId="77777777" w:rsidR="008465C0" w:rsidRDefault="008465C0">
            <w:pPr>
              <w:pStyle w:val="a5"/>
              <w:rPr>
                <w:b/>
              </w:rPr>
            </w:pPr>
          </w:p>
        </w:tc>
      </w:tr>
      <w:tr w:rsidR="008465C0" w14:paraId="1AE4FB31" w14:textId="77777777">
        <w:trPr>
          <w:trHeight w:val="567"/>
          <w:jc w:val="center"/>
        </w:trPr>
        <w:tc>
          <w:tcPr>
            <w:tcW w:w="568" w:type="dxa"/>
          </w:tcPr>
          <w:p w14:paraId="56847224" w14:textId="77777777" w:rsidR="008465C0" w:rsidRDefault="00000000">
            <w:pPr>
              <w:pStyle w:val="a5"/>
            </w:pPr>
            <w:r>
              <w:t>5</w:t>
            </w:r>
          </w:p>
        </w:tc>
        <w:tc>
          <w:tcPr>
            <w:tcW w:w="2480" w:type="dxa"/>
          </w:tcPr>
          <w:p w14:paraId="150CA066" w14:textId="77777777" w:rsidR="008465C0" w:rsidRDefault="008465C0">
            <w:pPr>
              <w:pStyle w:val="a5"/>
              <w:jc w:val="left"/>
              <w:rPr>
                <w:b/>
              </w:rPr>
            </w:pPr>
          </w:p>
          <w:p w14:paraId="1C2A1B6B" w14:textId="77777777" w:rsidR="008465C0" w:rsidRDefault="008465C0">
            <w:pPr>
              <w:pStyle w:val="a5"/>
              <w:jc w:val="left"/>
              <w:rPr>
                <w:b/>
              </w:rPr>
            </w:pPr>
          </w:p>
        </w:tc>
        <w:tc>
          <w:tcPr>
            <w:tcW w:w="1225" w:type="dxa"/>
          </w:tcPr>
          <w:p w14:paraId="48A2B870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950" w:type="dxa"/>
          </w:tcPr>
          <w:p w14:paraId="3E6578D3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00" w:type="dxa"/>
          </w:tcPr>
          <w:p w14:paraId="3316C313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100" w:type="dxa"/>
          </w:tcPr>
          <w:p w14:paraId="3A5904A9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41" w:type="dxa"/>
          </w:tcPr>
          <w:p w14:paraId="3089702C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19" w:type="dxa"/>
          </w:tcPr>
          <w:p w14:paraId="0AB1F078" w14:textId="77777777" w:rsidR="008465C0" w:rsidRDefault="008465C0">
            <w:pPr>
              <w:pStyle w:val="a5"/>
              <w:rPr>
                <w:b/>
              </w:rPr>
            </w:pPr>
          </w:p>
        </w:tc>
        <w:tc>
          <w:tcPr>
            <w:tcW w:w="1062" w:type="dxa"/>
          </w:tcPr>
          <w:p w14:paraId="3D0EDAA4" w14:textId="77777777" w:rsidR="008465C0" w:rsidRDefault="008465C0">
            <w:pPr>
              <w:pStyle w:val="a5"/>
              <w:rPr>
                <w:b/>
              </w:rPr>
            </w:pPr>
          </w:p>
        </w:tc>
      </w:tr>
    </w:tbl>
    <w:p w14:paraId="6ECE75CF" w14:textId="77777777" w:rsidR="008465C0" w:rsidRDefault="008465C0">
      <w:pPr>
        <w:pStyle w:val="a5"/>
        <w:rPr>
          <w:sz w:val="24"/>
          <w:szCs w:val="24"/>
        </w:rPr>
      </w:pPr>
    </w:p>
    <w:p w14:paraId="120D5C66" w14:textId="77777777" w:rsidR="008465C0" w:rsidRDefault="008465C0">
      <w:pPr>
        <w:pStyle w:val="a5"/>
        <w:rPr>
          <w:sz w:val="24"/>
          <w:szCs w:val="24"/>
        </w:rPr>
      </w:pPr>
    </w:p>
    <w:p w14:paraId="6ACE11D3" w14:textId="77777777" w:rsidR="008465C0" w:rsidRDefault="008465C0">
      <w:pPr>
        <w:pStyle w:val="a5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8465C0" w14:paraId="47476AC9" w14:textId="77777777">
        <w:trPr>
          <w:trHeight w:val="520"/>
        </w:trPr>
        <w:tc>
          <w:tcPr>
            <w:tcW w:w="5240" w:type="dxa"/>
            <w:vMerge w:val="restart"/>
          </w:tcPr>
          <w:p w14:paraId="210669B0" w14:textId="77777777" w:rsidR="008465C0" w:rsidRDefault="00000000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175A1921" w14:textId="77777777" w:rsidR="008465C0" w:rsidRDefault="00000000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304928D3" w14:textId="77777777" w:rsidR="008465C0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42F0B9ED" w14:textId="77777777" w:rsidR="008465C0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8465C0" w14:paraId="383CEF56" w14:textId="77777777">
        <w:tc>
          <w:tcPr>
            <w:tcW w:w="5240" w:type="dxa"/>
            <w:vMerge/>
          </w:tcPr>
          <w:p w14:paraId="2986F3C3" w14:textId="77777777" w:rsidR="008465C0" w:rsidRDefault="008465C0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1156EA" w14:textId="77777777" w:rsidR="008465C0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7100EC5" w14:textId="77777777" w:rsidR="008465C0" w:rsidRDefault="00000000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МП, расшифровка подписи</w:t>
            </w:r>
          </w:p>
        </w:tc>
      </w:tr>
      <w:tr w:rsidR="008465C0" w14:paraId="0FFD0C04" w14:textId="77777777">
        <w:tc>
          <w:tcPr>
            <w:tcW w:w="5240" w:type="dxa"/>
          </w:tcPr>
          <w:p w14:paraId="665F8B30" w14:textId="77777777" w:rsidR="008465C0" w:rsidRDefault="008465C0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</w:p>
          <w:p w14:paraId="777D24BB" w14:textId="77777777" w:rsidR="008465C0" w:rsidRDefault="008465C0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</w:p>
          <w:p w14:paraId="06CE285A" w14:textId="77777777" w:rsidR="008465C0" w:rsidRDefault="00000000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05D88A0" w14:textId="77777777" w:rsidR="008465C0" w:rsidRDefault="008465C0">
            <w:pPr>
              <w:pStyle w:val="a5"/>
              <w:jc w:val="left"/>
              <w:rPr>
                <w:sz w:val="24"/>
                <w:szCs w:val="24"/>
              </w:rPr>
            </w:pPr>
          </w:p>
          <w:p w14:paraId="6141C04E" w14:textId="77777777" w:rsidR="008465C0" w:rsidRDefault="008465C0">
            <w:pPr>
              <w:pStyle w:val="a5"/>
              <w:jc w:val="left"/>
              <w:rPr>
                <w:sz w:val="24"/>
                <w:szCs w:val="24"/>
              </w:rPr>
            </w:pPr>
          </w:p>
          <w:p w14:paraId="70082AA1" w14:textId="77777777" w:rsidR="008465C0" w:rsidRDefault="00000000">
            <w:pPr>
              <w:pStyle w:val="a5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756C0E33" w14:textId="77777777" w:rsidR="008465C0" w:rsidRDefault="008465C0">
      <w:pPr>
        <w:pStyle w:val="a5"/>
        <w:jc w:val="left"/>
        <w:rPr>
          <w:sz w:val="24"/>
          <w:szCs w:val="24"/>
        </w:rPr>
      </w:pPr>
    </w:p>
    <w:p w14:paraId="5634FEB1" w14:textId="77777777" w:rsidR="008465C0" w:rsidRDefault="008465C0"/>
    <w:sectPr w:rsidR="008465C0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115F8F"/>
    <w:rsid w:val="00221129"/>
    <w:rsid w:val="0023760C"/>
    <w:rsid w:val="002E4EE9"/>
    <w:rsid w:val="002E5E43"/>
    <w:rsid w:val="00346570"/>
    <w:rsid w:val="00396592"/>
    <w:rsid w:val="003D6385"/>
    <w:rsid w:val="00414C8B"/>
    <w:rsid w:val="00430AAE"/>
    <w:rsid w:val="006541FE"/>
    <w:rsid w:val="00687C33"/>
    <w:rsid w:val="006E6D60"/>
    <w:rsid w:val="0070018D"/>
    <w:rsid w:val="0079134C"/>
    <w:rsid w:val="007F30A6"/>
    <w:rsid w:val="008465C0"/>
    <w:rsid w:val="00864736"/>
    <w:rsid w:val="008B4E35"/>
    <w:rsid w:val="008F78FE"/>
    <w:rsid w:val="00C33D86"/>
    <w:rsid w:val="00D34619"/>
    <w:rsid w:val="00DB75E0"/>
    <w:rsid w:val="00DE15A9"/>
    <w:rsid w:val="00E12049"/>
    <w:rsid w:val="00ED123E"/>
    <w:rsid w:val="00F3609A"/>
    <w:rsid w:val="00FA3F99"/>
    <w:rsid w:val="00FF491B"/>
    <w:rsid w:val="0DF37663"/>
    <w:rsid w:val="102C57AF"/>
    <w:rsid w:val="3FC13418"/>
    <w:rsid w:val="51ED4443"/>
    <w:rsid w:val="797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3300"/>
  <w15:docId w15:val="{0F2D843F-E306-41A9-8B81-BBF4B2D0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jc w:val="center"/>
    </w:pPr>
  </w:style>
  <w:style w:type="table" w:styleId="a7">
    <w:name w:val="Table Grid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qFormat/>
    <w:pPr>
      <w:spacing w:before="100" w:after="100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creator>Konstantin Santalov</dc:creator>
  <cp:lastModifiedBy>Stealth</cp:lastModifiedBy>
  <cp:revision>4</cp:revision>
  <cp:lastPrinted>2021-09-02T12:06:00Z</cp:lastPrinted>
  <dcterms:created xsi:type="dcterms:W3CDTF">2024-12-17T12:16:00Z</dcterms:created>
  <dcterms:modified xsi:type="dcterms:W3CDTF">2026-04-14T09:13:00Z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46C7FDCBAEDC415D80E9A8FCD6F197C8_12</vt:lpwstr>
  </property>
</Properties>
</file>