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EF9D46" w14:textId="33C9D4B3" w:rsidR="00731E79" w:rsidRDefault="000676D1">
      <w:pPr>
        <w:pStyle w:val="a5"/>
        <w:jc w:val="right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Приложение № </w:t>
      </w:r>
      <w:bookmarkStart w:id="0" w:name="_GoBack"/>
      <w:bookmarkEnd w:id="0"/>
      <w:r>
        <w:rPr>
          <w:rFonts w:ascii="Cambria" w:hAnsi="Cambria"/>
          <w:b/>
          <w:sz w:val="24"/>
          <w:szCs w:val="24"/>
        </w:rPr>
        <w:t>2</w:t>
      </w:r>
    </w:p>
    <w:p w14:paraId="07605D1C" w14:textId="77777777" w:rsidR="00731E79" w:rsidRDefault="00731E79">
      <w:pPr>
        <w:pStyle w:val="a5"/>
        <w:jc w:val="right"/>
        <w:rPr>
          <w:rFonts w:ascii="Cambria" w:hAnsi="Cambria"/>
          <w:b/>
          <w:sz w:val="24"/>
          <w:szCs w:val="24"/>
        </w:rPr>
      </w:pPr>
    </w:p>
    <w:p w14:paraId="511AA194" w14:textId="77777777" w:rsidR="00731E79" w:rsidRDefault="00731E79">
      <w:pPr>
        <w:pStyle w:val="a5"/>
        <w:jc w:val="right"/>
        <w:rPr>
          <w:rFonts w:ascii="Cambria" w:hAnsi="Cambria"/>
          <w:b/>
          <w:sz w:val="24"/>
          <w:szCs w:val="24"/>
        </w:rPr>
      </w:pPr>
    </w:p>
    <w:p w14:paraId="5C8BCE82" w14:textId="77777777" w:rsidR="00731E79" w:rsidRDefault="000676D1">
      <w:pPr>
        <w:pStyle w:val="a5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</w:t>
      </w:r>
    </w:p>
    <w:p w14:paraId="5FB10186" w14:textId="77777777" w:rsidR="00731E79" w:rsidRDefault="000676D1">
      <w:pPr>
        <w:pStyle w:val="a5"/>
        <w:rPr>
          <w:rFonts w:ascii="Cambria" w:hAnsi="Cambria"/>
          <w:b/>
          <w:vertAlign w:val="superscript"/>
        </w:rPr>
      </w:pPr>
      <w:r>
        <w:rPr>
          <w:rFonts w:ascii="Cambria" w:hAnsi="Cambria"/>
          <w:vertAlign w:val="superscript"/>
        </w:rPr>
        <w:t>(наименование региональной федерации эстетической гимнастики)</w:t>
      </w:r>
    </w:p>
    <w:p w14:paraId="41CA78BA" w14:textId="77777777" w:rsidR="00731E79" w:rsidRDefault="00731E79">
      <w:pPr>
        <w:pStyle w:val="a5"/>
        <w:rPr>
          <w:rFonts w:ascii="Cambria" w:hAnsi="Cambria"/>
          <w:b/>
          <w:sz w:val="24"/>
          <w:szCs w:val="24"/>
        </w:rPr>
      </w:pPr>
    </w:p>
    <w:p w14:paraId="7757F1F0" w14:textId="77777777" w:rsidR="00731E79" w:rsidRDefault="00731E79">
      <w:pPr>
        <w:pStyle w:val="a5"/>
        <w:rPr>
          <w:rFonts w:ascii="Cambria" w:hAnsi="Cambria"/>
          <w:b/>
          <w:sz w:val="24"/>
          <w:szCs w:val="24"/>
        </w:rPr>
      </w:pPr>
    </w:p>
    <w:p w14:paraId="427B8777" w14:textId="77777777" w:rsidR="00731E79" w:rsidRDefault="000676D1">
      <w:pPr>
        <w:pStyle w:val="a5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ЗАЯВКА НА УЧАСТИЕ В СУДЕЙСТВЕ</w:t>
      </w:r>
    </w:p>
    <w:p w14:paraId="327DC9F0" w14:textId="77777777" w:rsidR="00731E79" w:rsidRDefault="000676D1">
      <w:pPr>
        <w:pStyle w:val="a5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Турнир</w:t>
      </w:r>
      <w:r>
        <w:rPr>
          <w:rFonts w:ascii="Cambria" w:hAnsi="Cambria"/>
          <w:b/>
          <w:sz w:val="28"/>
          <w:szCs w:val="28"/>
        </w:rPr>
        <w:t>а</w:t>
      </w:r>
      <w:r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8"/>
          <w:szCs w:val="28"/>
        </w:rPr>
        <w:t>«</w:t>
      </w:r>
      <w:r>
        <w:rPr>
          <w:rFonts w:ascii="Cambria" w:hAnsi="Cambria"/>
          <w:b/>
          <w:sz w:val="28"/>
          <w:szCs w:val="28"/>
        </w:rPr>
        <w:t>Новогодний</w:t>
      </w:r>
      <w:r>
        <w:rPr>
          <w:rFonts w:ascii="Cambria" w:hAnsi="Cambria"/>
          <w:b/>
          <w:sz w:val="28"/>
          <w:szCs w:val="28"/>
        </w:rPr>
        <w:t xml:space="preserve"> серпантин</w:t>
      </w:r>
      <w:r>
        <w:rPr>
          <w:rFonts w:ascii="Cambria" w:hAnsi="Cambria"/>
          <w:b/>
          <w:sz w:val="28"/>
          <w:szCs w:val="28"/>
        </w:rPr>
        <w:t xml:space="preserve">» </w:t>
      </w:r>
    </w:p>
    <w:p w14:paraId="457D29D5" w14:textId="77777777" w:rsidR="00731E79" w:rsidRDefault="000676D1">
      <w:pPr>
        <w:pStyle w:val="a5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8"/>
          <w:szCs w:val="28"/>
        </w:rPr>
        <w:t xml:space="preserve">по эстетической гимнастике  </w:t>
      </w:r>
    </w:p>
    <w:p w14:paraId="350AA3A2" w14:textId="77777777" w:rsidR="00731E79" w:rsidRDefault="000676D1">
      <w:pPr>
        <w:pStyle w:val="a5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    </w:t>
      </w:r>
      <w:r>
        <w:rPr>
          <w:rFonts w:ascii="Cambria" w:hAnsi="Cambria"/>
          <w:b/>
          <w:sz w:val="24"/>
          <w:szCs w:val="24"/>
        </w:rPr>
        <w:t>13</w:t>
      </w:r>
      <w:r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>декабря</w:t>
      </w:r>
      <w:r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>202</w:t>
      </w:r>
      <w:r>
        <w:rPr>
          <w:rFonts w:ascii="Cambria" w:hAnsi="Cambria"/>
          <w:b/>
          <w:sz w:val="24"/>
          <w:szCs w:val="24"/>
        </w:rPr>
        <w:t>5</w:t>
      </w:r>
      <w:r>
        <w:rPr>
          <w:rFonts w:ascii="Cambria" w:hAnsi="Cambria"/>
          <w:b/>
          <w:sz w:val="24"/>
          <w:szCs w:val="24"/>
        </w:rPr>
        <w:t xml:space="preserve"> г. </w:t>
      </w:r>
    </w:p>
    <w:p w14:paraId="76979A89" w14:textId="77777777" w:rsidR="00731E79" w:rsidRDefault="00731E79">
      <w:pPr>
        <w:pStyle w:val="a5"/>
        <w:rPr>
          <w:rFonts w:ascii="Cambria" w:hAnsi="Cambria"/>
          <w:b/>
          <w:sz w:val="24"/>
          <w:szCs w:val="24"/>
        </w:rPr>
      </w:pPr>
    </w:p>
    <w:p w14:paraId="1561E63F" w14:textId="681834F8" w:rsidR="00731E79" w:rsidRDefault="000676D1">
      <w:pPr>
        <w:pStyle w:val="a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ГБУ СО "СК "Кристалл", адрес: Большой Салютный пр-д, зд.</w:t>
      </w:r>
      <w:r w:rsidR="007B67A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7</w:t>
      </w:r>
    </w:p>
    <w:p w14:paraId="415AAD6C" w14:textId="77777777" w:rsidR="00731E79" w:rsidRDefault="00731E79">
      <w:pPr>
        <w:pStyle w:val="a5"/>
        <w:rPr>
          <w:b/>
          <w:bCs/>
          <w:sz w:val="24"/>
          <w:szCs w:val="24"/>
        </w:rPr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402"/>
        <w:gridCol w:w="1276"/>
        <w:gridCol w:w="708"/>
        <w:gridCol w:w="851"/>
        <w:gridCol w:w="850"/>
        <w:gridCol w:w="851"/>
        <w:gridCol w:w="1134"/>
        <w:gridCol w:w="1276"/>
      </w:tblGrid>
      <w:tr w:rsidR="00731E79" w14:paraId="1B89DAEA" w14:textId="77777777">
        <w:trPr>
          <w:trHeight w:val="45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E388D1" w14:textId="77777777" w:rsidR="00731E79" w:rsidRDefault="000676D1">
            <w:pPr>
              <w:pStyle w:val="a5"/>
              <w:ind w:left="-100" w:right="-108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№</w:t>
            </w:r>
          </w:p>
          <w:p w14:paraId="271E1526" w14:textId="77777777" w:rsidR="00731E79" w:rsidRDefault="000676D1">
            <w:pPr>
              <w:pStyle w:val="a5"/>
              <w:ind w:left="-100" w:right="-108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п/п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CF1EC1" w14:textId="77777777" w:rsidR="00731E79" w:rsidRDefault="000676D1">
            <w:pPr>
              <w:pStyle w:val="a5"/>
              <w:rPr>
                <w:b/>
                <w:sz w:val="22"/>
              </w:rPr>
            </w:pPr>
            <w:r>
              <w:rPr>
                <w:b/>
                <w:sz w:val="22"/>
              </w:rPr>
              <w:t>Ф.И.О</w:t>
            </w:r>
          </w:p>
          <w:p w14:paraId="500C6C78" w14:textId="77777777" w:rsidR="00731E79" w:rsidRDefault="000676D1">
            <w:pPr>
              <w:pStyle w:val="a5"/>
              <w:rPr>
                <w:sz w:val="22"/>
              </w:rPr>
            </w:pPr>
            <w:r>
              <w:rPr>
                <w:sz w:val="22"/>
              </w:rPr>
              <w:t>(полностью)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5C01C3" w14:textId="77777777" w:rsidR="00731E79" w:rsidRDefault="000676D1">
            <w:pPr>
              <w:pStyle w:val="a5"/>
              <w:rPr>
                <w:b/>
                <w:sz w:val="22"/>
              </w:rPr>
            </w:pPr>
            <w:r>
              <w:rPr>
                <w:b/>
                <w:sz w:val="22"/>
              </w:rPr>
              <w:t>Судейская категория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0EFD3C" w14:textId="77777777" w:rsidR="00731E79" w:rsidRDefault="000676D1">
            <w:pPr>
              <w:pStyle w:val="a5"/>
              <w:rPr>
                <w:b/>
                <w:sz w:val="22"/>
              </w:rPr>
            </w:pPr>
            <w:r>
              <w:rPr>
                <w:b/>
                <w:sz w:val="22"/>
              </w:rPr>
              <w:t>Судейство возрастных категорий</w:t>
            </w:r>
          </w:p>
          <w:p w14:paraId="7E587BA2" w14:textId="77777777" w:rsidR="00731E79" w:rsidRDefault="000676D1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(отметить категории, в которых имеет право судить)</w:t>
            </w:r>
          </w:p>
        </w:tc>
      </w:tr>
      <w:tr w:rsidR="00731E79" w14:paraId="5604CB73" w14:textId="77777777" w:rsidTr="007B67A9">
        <w:trPr>
          <w:trHeight w:val="131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A939" w14:textId="77777777" w:rsidR="00731E79" w:rsidRDefault="00731E79">
            <w:pPr>
              <w:pStyle w:val="a5"/>
              <w:ind w:left="-100" w:right="-108"/>
              <w:rPr>
                <w:rFonts w:ascii="Cambria" w:hAnsi="Cambria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EDCDE" w14:textId="77777777" w:rsidR="00731E79" w:rsidRDefault="00731E79">
            <w:pPr>
              <w:pStyle w:val="a5"/>
              <w:rPr>
                <w:b/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58164" w14:textId="77777777" w:rsidR="00731E79" w:rsidRDefault="00731E79">
            <w:pPr>
              <w:pStyle w:val="a5"/>
              <w:rPr>
                <w:b/>
                <w:sz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7CC0" w14:textId="77777777" w:rsidR="00731E79" w:rsidRDefault="000676D1">
            <w:pPr>
              <w:pStyle w:val="a5"/>
              <w:rPr>
                <w:b/>
              </w:rPr>
            </w:pPr>
            <w:r>
              <w:rPr>
                <w:b/>
              </w:rPr>
              <w:t>6-8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485C" w14:textId="77777777" w:rsidR="00731E79" w:rsidRDefault="000676D1">
            <w:pPr>
              <w:pStyle w:val="a5"/>
              <w:rPr>
                <w:b/>
              </w:rPr>
            </w:pPr>
            <w:r>
              <w:rPr>
                <w:b/>
              </w:rPr>
              <w:t>8-10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698D" w14:textId="77777777" w:rsidR="00731E79" w:rsidRDefault="000676D1">
            <w:pPr>
              <w:pStyle w:val="a5"/>
              <w:rPr>
                <w:b/>
              </w:rPr>
            </w:pPr>
            <w:r>
              <w:rPr>
                <w:b/>
              </w:rPr>
              <w:t>10-12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EE7B" w14:textId="77777777" w:rsidR="00731E79" w:rsidRDefault="000676D1">
            <w:pPr>
              <w:pStyle w:val="a5"/>
              <w:rPr>
                <w:b/>
              </w:rPr>
            </w:pPr>
            <w:r>
              <w:rPr>
                <w:b/>
              </w:rPr>
              <w:t>12-14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70E81" w14:textId="77777777" w:rsidR="00731E79" w:rsidRDefault="000676D1">
            <w:pPr>
              <w:pStyle w:val="a5"/>
              <w:rPr>
                <w:b/>
              </w:rPr>
            </w:pPr>
            <w:r>
              <w:rPr>
                <w:b/>
              </w:rPr>
              <w:t>Юниорки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749F" w14:textId="77777777" w:rsidR="00731E79" w:rsidRDefault="000676D1">
            <w:pPr>
              <w:pStyle w:val="a5"/>
              <w:rPr>
                <w:b/>
              </w:rPr>
            </w:pPr>
            <w:r>
              <w:rPr>
                <w:b/>
              </w:rPr>
              <w:t>Женщины</w:t>
            </w:r>
          </w:p>
        </w:tc>
      </w:tr>
      <w:tr w:rsidR="00731E79" w14:paraId="55AE373D" w14:textId="77777777">
        <w:trPr>
          <w:trHeight w:val="3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BD84" w14:textId="77777777" w:rsidR="00731E79" w:rsidRDefault="000676D1">
            <w:pPr>
              <w:pStyle w:val="a5"/>
              <w:ind w:left="-100" w:right="-10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7EF3E" w14:textId="77777777" w:rsidR="00731E79" w:rsidRDefault="00731E79">
            <w:pPr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6A9FC" w14:textId="77777777" w:rsidR="00731E79" w:rsidRDefault="00731E79">
            <w:pPr>
              <w:jc w:val="center"/>
              <w:rPr>
                <w:b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04B6" w14:textId="77777777" w:rsidR="00731E79" w:rsidRDefault="00731E79">
            <w:pPr>
              <w:pStyle w:val="a5"/>
              <w:rPr>
                <w:b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D56E" w14:textId="77777777" w:rsidR="00731E79" w:rsidRDefault="00731E79">
            <w:pPr>
              <w:pStyle w:val="a5"/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948D" w14:textId="77777777" w:rsidR="00731E79" w:rsidRDefault="00731E79">
            <w:pPr>
              <w:pStyle w:val="a5"/>
              <w:rPr>
                <w:b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97E5" w14:textId="77777777" w:rsidR="00731E79" w:rsidRDefault="00731E79">
            <w:pPr>
              <w:pStyle w:val="a5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342AD" w14:textId="77777777" w:rsidR="00731E79" w:rsidRDefault="00731E79">
            <w:pPr>
              <w:pStyle w:val="a5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B6F8" w14:textId="77777777" w:rsidR="00731E79" w:rsidRDefault="00731E79">
            <w:pPr>
              <w:pStyle w:val="a5"/>
              <w:rPr>
                <w:b/>
                <w:sz w:val="22"/>
              </w:rPr>
            </w:pPr>
          </w:p>
        </w:tc>
      </w:tr>
      <w:tr w:rsidR="00731E79" w14:paraId="732F51EB" w14:textId="77777777">
        <w:trPr>
          <w:trHeight w:val="3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4C14" w14:textId="77777777" w:rsidR="00731E79" w:rsidRDefault="000676D1">
            <w:pPr>
              <w:pStyle w:val="a5"/>
              <w:ind w:left="-100" w:right="-10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4B842" w14:textId="77777777" w:rsidR="00731E79" w:rsidRDefault="00731E79">
            <w:pPr>
              <w:pStyle w:val="a5"/>
              <w:jc w:val="left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BA4D" w14:textId="77777777" w:rsidR="00731E79" w:rsidRDefault="00731E79">
            <w:pPr>
              <w:pStyle w:val="a5"/>
              <w:rPr>
                <w:b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F65B" w14:textId="77777777" w:rsidR="00731E79" w:rsidRDefault="00731E79">
            <w:pPr>
              <w:pStyle w:val="a5"/>
              <w:rPr>
                <w:b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5F60" w14:textId="77777777" w:rsidR="00731E79" w:rsidRDefault="00731E79">
            <w:pPr>
              <w:pStyle w:val="a5"/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66FA" w14:textId="77777777" w:rsidR="00731E79" w:rsidRDefault="00731E79">
            <w:pPr>
              <w:pStyle w:val="a5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CC85" w14:textId="77777777" w:rsidR="00731E79" w:rsidRDefault="00731E79">
            <w:pPr>
              <w:pStyle w:val="a5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60A8" w14:textId="77777777" w:rsidR="00731E79" w:rsidRDefault="00731E79">
            <w:pPr>
              <w:pStyle w:val="a5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A79A8" w14:textId="77777777" w:rsidR="00731E79" w:rsidRDefault="00731E79">
            <w:pPr>
              <w:pStyle w:val="a5"/>
              <w:rPr>
                <w:b/>
                <w:sz w:val="22"/>
              </w:rPr>
            </w:pPr>
          </w:p>
        </w:tc>
      </w:tr>
      <w:tr w:rsidR="00731E79" w14:paraId="58F8ED7C" w14:textId="77777777">
        <w:trPr>
          <w:trHeight w:val="3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66CE" w14:textId="77777777" w:rsidR="00731E79" w:rsidRDefault="000676D1">
            <w:pPr>
              <w:pStyle w:val="a5"/>
              <w:ind w:left="-100" w:right="-10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502D" w14:textId="77777777" w:rsidR="00731E79" w:rsidRDefault="00731E79">
            <w:pPr>
              <w:pStyle w:val="a5"/>
              <w:jc w:val="left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A2F41" w14:textId="77777777" w:rsidR="00731E79" w:rsidRDefault="00731E79">
            <w:pPr>
              <w:pStyle w:val="a5"/>
              <w:rPr>
                <w:b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3CD2" w14:textId="77777777" w:rsidR="00731E79" w:rsidRDefault="00731E79">
            <w:pPr>
              <w:pStyle w:val="a5"/>
              <w:rPr>
                <w:b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1BFD" w14:textId="77777777" w:rsidR="00731E79" w:rsidRDefault="00731E79">
            <w:pPr>
              <w:pStyle w:val="a5"/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343F" w14:textId="77777777" w:rsidR="00731E79" w:rsidRDefault="00731E79">
            <w:pPr>
              <w:pStyle w:val="a5"/>
              <w:rPr>
                <w:b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5A44" w14:textId="77777777" w:rsidR="00731E79" w:rsidRDefault="00731E79">
            <w:pPr>
              <w:pStyle w:val="a5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0948" w14:textId="77777777" w:rsidR="00731E79" w:rsidRDefault="00731E79">
            <w:pPr>
              <w:pStyle w:val="a5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42DD8" w14:textId="77777777" w:rsidR="00731E79" w:rsidRDefault="00731E79">
            <w:pPr>
              <w:pStyle w:val="a5"/>
              <w:rPr>
                <w:b/>
                <w:sz w:val="22"/>
              </w:rPr>
            </w:pPr>
          </w:p>
        </w:tc>
      </w:tr>
      <w:tr w:rsidR="00731E79" w14:paraId="099C8FBE" w14:textId="77777777">
        <w:trPr>
          <w:trHeight w:val="3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B3CE5" w14:textId="77777777" w:rsidR="00731E79" w:rsidRDefault="000676D1">
            <w:pPr>
              <w:pStyle w:val="a5"/>
              <w:ind w:left="-100" w:right="-10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14F9" w14:textId="77777777" w:rsidR="00731E79" w:rsidRDefault="00731E79">
            <w:pPr>
              <w:pStyle w:val="a5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62DA6" w14:textId="77777777" w:rsidR="00731E79" w:rsidRDefault="00731E79">
            <w:pPr>
              <w:pStyle w:val="a5"/>
              <w:rPr>
                <w:b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DC33" w14:textId="77777777" w:rsidR="00731E79" w:rsidRDefault="00731E79">
            <w:pPr>
              <w:pStyle w:val="a5"/>
              <w:rPr>
                <w:b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A3EF" w14:textId="77777777" w:rsidR="00731E79" w:rsidRDefault="00731E79">
            <w:pPr>
              <w:pStyle w:val="a5"/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4C1A" w14:textId="77777777" w:rsidR="00731E79" w:rsidRDefault="00731E79">
            <w:pPr>
              <w:pStyle w:val="a5"/>
              <w:rPr>
                <w:b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7558" w14:textId="77777777" w:rsidR="00731E79" w:rsidRDefault="00731E79">
            <w:pPr>
              <w:pStyle w:val="a5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033ED" w14:textId="77777777" w:rsidR="00731E79" w:rsidRDefault="00731E79">
            <w:pPr>
              <w:pStyle w:val="a5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35F08" w14:textId="77777777" w:rsidR="00731E79" w:rsidRDefault="00731E79">
            <w:pPr>
              <w:pStyle w:val="a5"/>
              <w:rPr>
                <w:b/>
                <w:sz w:val="22"/>
              </w:rPr>
            </w:pPr>
          </w:p>
        </w:tc>
      </w:tr>
      <w:tr w:rsidR="00731E79" w14:paraId="6890B74E" w14:textId="77777777">
        <w:trPr>
          <w:trHeight w:val="3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1FE9" w14:textId="77777777" w:rsidR="00731E79" w:rsidRDefault="000676D1">
            <w:pPr>
              <w:pStyle w:val="a5"/>
              <w:ind w:left="-100" w:right="-10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16B10" w14:textId="77777777" w:rsidR="00731E79" w:rsidRDefault="00731E79">
            <w:pPr>
              <w:pStyle w:val="a5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7C66" w14:textId="77777777" w:rsidR="00731E79" w:rsidRDefault="00731E79">
            <w:pPr>
              <w:pStyle w:val="a5"/>
              <w:rPr>
                <w:b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153E" w14:textId="77777777" w:rsidR="00731E79" w:rsidRDefault="00731E79">
            <w:pPr>
              <w:pStyle w:val="a5"/>
              <w:rPr>
                <w:b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7472" w14:textId="77777777" w:rsidR="00731E79" w:rsidRDefault="00731E79">
            <w:pPr>
              <w:pStyle w:val="a5"/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2F3B" w14:textId="77777777" w:rsidR="00731E79" w:rsidRDefault="00731E79">
            <w:pPr>
              <w:pStyle w:val="a5"/>
              <w:rPr>
                <w:b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78A3" w14:textId="77777777" w:rsidR="00731E79" w:rsidRDefault="00731E79">
            <w:pPr>
              <w:pStyle w:val="a5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0E618" w14:textId="77777777" w:rsidR="00731E79" w:rsidRDefault="00731E79">
            <w:pPr>
              <w:pStyle w:val="a5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72D4" w14:textId="77777777" w:rsidR="00731E79" w:rsidRDefault="00731E79">
            <w:pPr>
              <w:pStyle w:val="a5"/>
              <w:rPr>
                <w:b/>
                <w:sz w:val="22"/>
              </w:rPr>
            </w:pPr>
          </w:p>
        </w:tc>
      </w:tr>
    </w:tbl>
    <w:p w14:paraId="433BD6E6" w14:textId="77777777" w:rsidR="00731E79" w:rsidRDefault="00731E79">
      <w:pPr>
        <w:pStyle w:val="a5"/>
        <w:jc w:val="left"/>
        <w:rPr>
          <w:rFonts w:ascii="Cambria" w:hAnsi="Cambria"/>
          <w:sz w:val="24"/>
          <w:szCs w:val="24"/>
        </w:rPr>
      </w:pPr>
    </w:p>
    <w:p w14:paraId="0FABDD53" w14:textId="77777777" w:rsidR="00731E79" w:rsidRDefault="00731E79">
      <w:pPr>
        <w:pStyle w:val="a5"/>
        <w:jc w:val="left"/>
        <w:rPr>
          <w:rFonts w:ascii="Cambria" w:hAnsi="Cambria"/>
          <w:sz w:val="24"/>
          <w:szCs w:val="24"/>
        </w:rPr>
      </w:pPr>
    </w:p>
    <w:p w14:paraId="02C929D2" w14:textId="77777777" w:rsidR="00731E79" w:rsidRDefault="00731E79">
      <w:pPr>
        <w:pStyle w:val="a5"/>
        <w:jc w:val="left"/>
        <w:rPr>
          <w:rFonts w:ascii="Cambria" w:hAnsi="Cambria"/>
          <w:sz w:val="24"/>
          <w:szCs w:val="24"/>
        </w:rPr>
      </w:pPr>
    </w:p>
    <w:p w14:paraId="76529F4D" w14:textId="77777777" w:rsidR="00731E79" w:rsidRDefault="000676D1">
      <w:pPr>
        <w:pStyle w:val="a5"/>
        <w:jc w:val="lef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 xml:space="preserve">                                                                                      </w:t>
      </w:r>
      <w:r>
        <w:rPr>
          <w:rFonts w:ascii="Cambria" w:hAnsi="Cambria"/>
          <w:sz w:val="24"/>
          <w:szCs w:val="24"/>
        </w:rPr>
        <w:t>__________________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/__________________/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</w:p>
    <w:p w14:paraId="0FC6050E" w14:textId="77777777" w:rsidR="00731E79" w:rsidRDefault="000676D1">
      <w:pPr>
        <w:pStyle w:val="a5"/>
        <w:jc w:val="lef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</w:t>
      </w:r>
      <w:r>
        <w:rPr>
          <w:rFonts w:ascii="Cambria" w:hAnsi="Cambria"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Cambria" w:hAnsi="Cambria"/>
          <w:sz w:val="24"/>
          <w:szCs w:val="24"/>
        </w:rPr>
        <w:t xml:space="preserve">    </w:t>
      </w:r>
      <w:r>
        <w:rPr>
          <w:rFonts w:ascii="Cambria" w:hAnsi="Cambria"/>
          <w:vertAlign w:val="superscript"/>
        </w:rPr>
        <w:t xml:space="preserve"> подпись</w:t>
      </w:r>
      <w:r>
        <w:rPr>
          <w:rFonts w:ascii="Cambria" w:hAnsi="Cambria"/>
          <w:vertAlign w:val="superscript"/>
        </w:rPr>
        <w:tab/>
      </w:r>
      <w:r>
        <w:rPr>
          <w:rFonts w:ascii="Cambria" w:hAnsi="Cambria"/>
          <w:vertAlign w:val="superscript"/>
        </w:rPr>
        <w:tab/>
      </w:r>
      <w:r>
        <w:rPr>
          <w:rFonts w:ascii="Cambria" w:hAnsi="Cambria"/>
          <w:vertAlign w:val="superscript"/>
        </w:rPr>
        <w:tab/>
        <w:t xml:space="preserve">        расшифровка подписи</w:t>
      </w:r>
    </w:p>
    <w:p w14:paraId="523F40F7" w14:textId="77777777" w:rsidR="00731E79" w:rsidRDefault="00731E79">
      <w:pPr>
        <w:pStyle w:val="a5"/>
        <w:jc w:val="left"/>
        <w:rPr>
          <w:rFonts w:ascii="Cambria" w:hAnsi="Cambria"/>
          <w:sz w:val="24"/>
          <w:szCs w:val="24"/>
        </w:rPr>
      </w:pPr>
    </w:p>
    <w:p w14:paraId="1B77DF06" w14:textId="77777777" w:rsidR="00731E79" w:rsidRDefault="00731E79">
      <w:pPr>
        <w:pStyle w:val="a5"/>
        <w:jc w:val="left"/>
      </w:pPr>
    </w:p>
    <w:p w14:paraId="4730A261" w14:textId="77777777" w:rsidR="00731E79" w:rsidRDefault="00731E79">
      <w:pPr>
        <w:pStyle w:val="a5"/>
        <w:jc w:val="left"/>
      </w:pPr>
    </w:p>
    <w:p w14:paraId="39569923" w14:textId="77777777" w:rsidR="00731E79" w:rsidRDefault="000676D1">
      <w:pPr>
        <w:pStyle w:val="a5"/>
        <w:ind w:firstLineChars="150" w:firstLine="300"/>
        <w:jc w:val="left"/>
        <w:rPr>
          <w:sz w:val="22"/>
        </w:rPr>
      </w:pPr>
      <w:r>
        <w:t>Дата подачи заявки______________</w:t>
      </w:r>
    </w:p>
    <w:sectPr w:rsidR="00731E79">
      <w:pgSz w:w="11906" w:h="16838"/>
      <w:pgMar w:top="540" w:right="720" w:bottom="539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962"/>
    <w:rsid w:val="00011F95"/>
    <w:rsid w:val="000520C6"/>
    <w:rsid w:val="00065F5C"/>
    <w:rsid w:val="000676D1"/>
    <w:rsid w:val="00087FA6"/>
    <w:rsid w:val="000B748E"/>
    <w:rsid w:val="000F404B"/>
    <w:rsid w:val="00167866"/>
    <w:rsid w:val="00186D6C"/>
    <w:rsid w:val="001965BC"/>
    <w:rsid w:val="001E147E"/>
    <w:rsid w:val="00203422"/>
    <w:rsid w:val="002107F8"/>
    <w:rsid w:val="00215D51"/>
    <w:rsid w:val="0023370F"/>
    <w:rsid w:val="00263E48"/>
    <w:rsid w:val="002667E0"/>
    <w:rsid w:val="0027185A"/>
    <w:rsid w:val="002764AD"/>
    <w:rsid w:val="002819FB"/>
    <w:rsid w:val="002D2ED8"/>
    <w:rsid w:val="002D4C61"/>
    <w:rsid w:val="00303119"/>
    <w:rsid w:val="00336812"/>
    <w:rsid w:val="003448AA"/>
    <w:rsid w:val="003769AE"/>
    <w:rsid w:val="003973D8"/>
    <w:rsid w:val="003E37F8"/>
    <w:rsid w:val="004430AE"/>
    <w:rsid w:val="004613B9"/>
    <w:rsid w:val="004D3149"/>
    <w:rsid w:val="004E2163"/>
    <w:rsid w:val="004F47DC"/>
    <w:rsid w:val="00542DC7"/>
    <w:rsid w:val="00572F65"/>
    <w:rsid w:val="005B3221"/>
    <w:rsid w:val="005D6EBD"/>
    <w:rsid w:val="00601115"/>
    <w:rsid w:val="006517AA"/>
    <w:rsid w:val="006531B5"/>
    <w:rsid w:val="00654E88"/>
    <w:rsid w:val="00691C9A"/>
    <w:rsid w:val="006B1060"/>
    <w:rsid w:val="006D3417"/>
    <w:rsid w:val="006F6BC3"/>
    <w:rsid w:val="006F7CB8"/>
    <w:rsid w:val="00731E79"/>
    <w:rsid w:val="00755AE6"/>
    <w:rsid w:val="00766783"/>
    <w:rsid w:val="00790D29"/>
    <w:rsid w:val="007B67A9"/>
    <w:rsid w:val="007F0A1D"/>
    <w:rsid w:val="008008A7"/>
    <w:rsid w:val="00842AF8"/>
    <w:rsid w:val="00862838"/>
    <w:rsid w:val="00863E14"/>
    <w:rsid w:val="008A53D2"/>
    <w:rsid w:val="008E54A4"/>
    <w:rsid w:val="008F1C4D"/>
    <w:rsid w:val="0094222F"/>
    <w:rsid w:val="009652C0"/>
    <w:rsid w:val="0098016A"/>
    <w:rsid w:val="009C1B99"/>
    <w:rsid w:val="00A14B7A"/>
    <w:rsid w:val="00A96E5C"/>
    <w:rsid w:val="00B36D9F"/>
    <w:rsid w:val="00BC647D"/>
    <w:rsid w:val="00BE1E1A"/>
    <w:rsid w:val="00C00B18"/>
    <w:rsid w:val="00C10787"/>
    <w:rsid w:val="00CB15A7"/>
    <w:rsid w:val="00CC1758"/>
    <w:rsid w:val="00CC55A8"/>
    <w:rsid w:val="00CD5031"/>
    <w:rsid w:val="00CE6536"/>
    <w:rsid w:val="00CF3898"/>
    <w:rsid w:val="00D01FFE"/>
    <w:rsid w:val="00D80962"/>
    <w:rsid w:val="00DA3E14"/>
    <w:rsid w:val="00E84525"/>
    <w:rsid w:val="00EA3793"/>
    <w:rsid w:val="00F40DFA"/>
    <w:rsid w:val="00F574C5"/>
    <w:rsid w:val="00F74479"/>
    <w:rsid w:val="00FE07CF"/>
    <w:rsid w:val="00FF2823"/>
    <w:rsid w:val="18FB0677"/>
    <w:rsid w:val="3FD8140E"/>
    <w:rsid w:val="5695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679658A-CBEC-4F59-A991-193563306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Pr>
      <w:color w:val="0000FF"/>
      <w:u w:val="single"/>
    </w:rPr>
  </w:style>
  <w:style w:type="paragraph" w:styleId="a4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qFormat/>
    <w:pPr>
      <w:jc w:val="center"/>
    </w:pPr>
  </w:style>
  <w:style w:type="character" w:customStyle="1" w:styleId="a6">
    <w:name w:val="Основной текст Знак"/>
    <w:basedOn w:val="a0"/>
    <w:link w:val="a5"/>
    <w:qFormat/>
  </w:style>
  <w:style w:type="character" w:customStyle="1" w:styleId="10">
    <w:name w:val="Заголовок 1 Знак"/>
    <w:link w:val="1"/>
    <w:qFormat/>
    <w:rPr>
      <w:b/>
      <w:sz w:val="36"/>
    </w:rPr>
  </w:style>
  <w:style w:type="character" w:customStyle="1" w:styleId="a7">
    <w:name w:val="Знак Знак"/>
    <w:qFormat/>
    <w:locked/>
    <w:rPr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 А Я В К А</vt:lpstr>
    </vt:vector>
  </TitlesOfParts>
  <Company>11</Company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А Я В К А</dc:title>
  <dc:creator>1111</dc:creator>
  <cp:lastModifiedBy>Stealth</cp:lastModifiedBy>
  <cp:revision>3</cp:revision>
  <cp:lastPrinted>2021-12-22T12:13:00Z</cp:lastPrinted>
  <dcterms:created xsi:type="dcterms:W3CDTF">2025-10-07T08:34:00Z</dcterms:created>
  <dcterms:modified xsi:type="dcterms:W3CDTF">2025-10-07T08:35:00Z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0DEE5F09D364475DB42D545D50837BDD_12</vt:lpwstr>
  </property>
</Properties>
</file>