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e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950826" w14:paraId="6E5ED1B5" w14:textId="77777777">
        <w:tc>
          <w:tcPr>
            <w:tcW w:w="12191" w:type="dxa"/>
          </w:tcPr>
          <w:p w14:paraId="2060C8F5" w14:textId="77777777" w:rsidR="00950826" w:rsidRDefault="00C561AB">
            <w:pPr>
              <w:pStyle w:val="afc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3C0A334C" w14:textId="77777777" w:rsidR="00950826" w:rsidRDefault="00C561AB">
            <w:pPr>
              <w:pStyle w:val="afc"/>
              <w:jc w:val="right"/>
            </w:pPr>
            <w:r>
              <w:t>Приложение № 1</w:t>
            </w:r>
          </w:p>
        </w:tc>
      </w:tr>
    </w:tbl>
    <w:p w14:paraId="46A00A8F" w14:textId="77777777" w:rsidR="00950826" w:rsidRDefault="00950826">
      <w:pPr>
        <w:pStyle w:val="afc"/>
        <w:rPr>
          <w:b/>
          <w:sz w:val="16"/>
          <w:szCs w:val="16"/>
        </w:rPr>
      </w:pPr>
    </w:p>
    <w:tbl>
      <w:tblPr>
        <w:tblStyle w:val="afe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950826" w14:paraId="1E103D9C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04C1E8E5" w14:textId="77777777" w:rsidR="00950826" w:rsidRDefault="00950826">
            <w:pPr>
              <w:pStyle w:val="afc"/>
              <w:rPr>
                <w:sz w:val="24"/>
                <w:szCs w:val="24"/>
              </w:rPr>
            </w:pPr>
          </w:p>
        </w:tc>
      </w:tr>
      <w:tr w:rsidR="00950826" w14:paraId="6E86DA1C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701847C9" w14:textId="77777777" w:rsidR="00950826" w:rsidRDefault="00C561AB">
            <w:pPr>
              <w:pStyle w:val="afc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950826" w14:paraId="79129A35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466A5A2F" w14:textId="703FAEA9" w:rsidR="00950826" w:rsidRDefault="00C561AB">
            <w:pPr>
              <w:pStyle w:val="afc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Всероссийские соревнования по эстетической гимнастике «</w:t>
            </w:r>
            <w:r w:rsidR="004B369A">
              <w:rPr>
                <w:b/>
                <w:bCs/>
                <w:sz w:val="24"/>
                <w:szCs w:val="24"/>
              </w:rPr>
              <w:t>ЭЛЕГИЯ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="004B369A">
              <w:rPr>
                <w:b/>
                <w:bCs/>
                <w:sz w:val="24"/>
                <w:szCs w:val="24"/>
              </w:rPr>
              <w:t xml:space="preserve"> (ЕКП № </w:t>
            </w:r>
            <w:r w:rsidR="004B369A" w:rsidRPr="004B369A">
              <w:rPr>
                <w:b/>
                <w:bCs/>
                <w:sz w:val="24"/>
                <w:szCs w:val="24"/>
              </w:rPr>
              <w:t>2058160021045579</w:t>
            </w:r>
            <w:r w:rsidR="004B369A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950826" w14:paraId="3D87FFF1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59B2DAFD" w14:textId="77777777" w:rsidR="00950826" w:rsidRDefault="00C561AB">
            <w:pPr>
              <w:pStyle w:val="afc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950826" w14:paraId="35AB81C1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257286D6" w14:textId="77777777" w:rsidR="00950826" w:rsidRDefault="00C561AB">
            <w:pPr>
              <w:pStyle w:val="afc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13-16 ноября 2026 г., ФСТ «Центр гимнастики», </w:t>
            </w:r>
            <w:r>
              <w:rPr>
                <w:b/>
                <w:bCs/>
                <w:sz w:val="24"/>
                <w:szCs w:val="24"/>
              </w:rPr>
              <w:t>адрес: г. Казань, ул. Сыртлановой, д. 6</w:t>
            </w:r>
          </w:p>
        </w:tc>
      </w:tr>
      <w:tr w:rsidR="00950826" w14:paraId="2DA69AA2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0F9DA3EE" w14:textId="77777777" w:rsidR="00950826" w:rsidRDefault="00C561AB">
            <w:pPr>
              <w:pStyle w:val="afc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950826" w14:paraId="28C5220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6B870307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>№</w:t>
            </w:r>
          </w:p>
          <w:p w14:paraId="358C1D01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>пп</w:t>
            </w:r>
          </w:p>
        </w:tc>
        <w:tc>
          <w:tcPr>
            <w:tcW w:w="3239" w:type="dxa"/>
          </w:tcPr>
          <w:p w14:paraId="5B4173C5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7903468C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>Субъект РФ</w:t>
            </w:r>
            <w:r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0DB65DFA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283FEFB4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>Дата рождения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37DB827D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7B29D4CA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  <w:t xml:space="preserve">личного </w:t>
            </w:r>
            <w:r>
              <w:rPr>
                <w:b/>
              </w:rPr>
              <w:t>тренера</w:t>
            </w:r>
          </w:p>
        </w:tc>
        <w:tc>
          <w:tcPr>
            <w:tcW w:w="1701" w:type="dxa"/>
          </w:tcPr>
          <w:p w14:paraId="0ED5525B" w14:textId="77777777" w:rsidR="00950826" w:rsidRDefault="00C561AB">
            <w:pPr>
              <w:pStyle w:val="afc"/>
              <w:rPr>
                <w:b/>
              </w:rPr>
            </w:pPr>
            <w:r>
              <w:rPr>
                <w:b/>
              </w:rPr>
              <w:t xml:space="preserve">Медицинский допуск врача </w:t>
            </w:r>
            <w:r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950826" w14:paraId="17BB196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DB776DB" w14:textId="77777777" w:rsidR="00950826" w:rsidRDefault="00C561AB">
            <w:pPr>
              <w:pStyle w:val="afc"/>
            </w:pPr>
            <w:r>
              <w:t>1</w:t>
            </w:r>
          </w:p>
        </w:tc>
        <w:tc>
          <w:tcPr>
            <w:tcW w:w="3239" w:type="dxa"/>
          </w:tcPr>
          <w:p w14:paraId="72578340" w14:textId="77777777" w:rsidR="00950826" w:rsidRDefault="00950826">
            <w:pPr>
              <w:pStyle w:val="afc"/>
              <w:jc w:val="left"/>
            </w:pPr>
          </w:p>
          <w:p w14:paraId="22532A55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6B8BD0EC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6DDAE9F7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024E88DE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19E561ED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0FEA7A33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315EAA61" w14:textId="77777777" w:rsidR="00950826" w:rsidRDefault="00950826">
            <w:pPr>
              <w:pStyle w:val="afc"/>
            </w:pPr>
          </w:p>
        </w:tc>
      </w:tr>
      <w:tr w:rsidR="00950826" w14:paraId="37B7EF1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FC9D61C" w14:textId="77777777" w:rsidR="00950826" w:rsidRDefault="00C561AB">
            <w:pPr>
              <w:pStyle w:val="afc"/>
            </w:pPr>
            <w:r>
              <w:t>2</w:t>
            </w:r>
          </w:p>
        </w:tc>
        <w:tc>
          <w:tcPr>
            <w:tcW w:w="3239" w:type="dxa"/>
          </w:tcPr>
          <w:p w14:paraId="7D27E6A1" w14:textId="77777777" w:rsidR="00950826" w:rsidRDefault="00950826">
            <w:pPr>
              <w:pStyle w:val="afc"/>
              <w:jc w:val="left"/>
            </w:pPr>
          </w:p>
          <w:p w14:paraId="7EC7B56E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4E884268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5C687CF3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2F8E6912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05619582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0BB15806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2D8A8FB5" w14:textId="77777777" w:rsidR="00950826" w:rsidRDefault="00950826">
            <w:pPr>
              <w:pStyle w:val="afc"/>
            </w:pPr>
          </w:p>
        </w:tc>
      </w:tr>
      <w:tr w:rsidR="00950826" w14:paraId="6ACF603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65B30A0" w14:textId="77777777" w:rsidR="00950826" w:rsidRDefault="00C561AB">
            <w:pPr>
              <w:pStyle w:val="afc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13652E9D" w14:textId="77777777" w:rsidR="00950826" w:rsidRDefault="00950826">
            <w:pPr>
              <w:pStyle w:val="afc"/>
              <w:jc w:val="left"/>
            </w:pPr>
          </w:p>
          <w:p w14:paraId="2BB9F143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176961F9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40E03DA3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75A9682F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7F0EC855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75286F6B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2B475688" w14:textId="77777777" w:rsidR="00950826" w:rsidRDefault="00950826">
            <w:pPr>
              <w:pStyle w:val="afc"/>
            </w:pPr>
          </w:p>
        </w:tc>
      </w:tr>
      <w:tr w:rsidR="00950826" w14:paraId="7D3F927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0AB22C1" w14:textId="77777777" w:rsidR="00950826" w:rsidRDefault="00C561AB">
            <w:pPr>
              <w:pStyle w:val="afc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30611ADC" w14:textId="77777777" w:rsidR="00950826" w:rsidRDefault="00950826">
            <w:pPr>
              <w:pStyle w:val="afc"/>
              <w:jc w:val="left"/>
            </w:pPr>
          </w:p>
          <w:p w14:paraId="18502E1C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5705A6E3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0EE02D95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49415BCF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6B6BF441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27865C93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689A29B9" w14:textId="77777777" w:rsidR="00950826" w:rsidRDefault="00950826">
            <w:pPr>
              <w:pStyle w:val="afc"/>
            </w:pPr>
          </w:p>
        </w:tc>
      </w:tr>
      <w:tr w:rsidR="00950826" w14:paraId="444FCFA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AE3E862" w14:textId="77777777" w:rsidR="00950826" w:rsidRDefault="00C561AB">
            <w:pPr>
              <w:pStyle w:val="afc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6456ADC6" w14:textId="77777777" w:rsidR="00950826" w:rsidRDefault="00950826">
            <w:pPr>
              <w:pStyle w:val="afc"/>
              <w:jc w:val="left"/>
            </w:pPr>
          </w:p>
          <w:p w14:paraId="6C556B48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240187A5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69BD7A5D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250C2F2F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5F7AD90B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06E552F7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26AC8AA6" w14:textId="77777777" w:rsidR="00950826" w:rsidRDefault="00950826">
            <w:pPr>
              <w:pStyle w:val="afc"/>
            </w:pPr>
          </w:p>
        </w:tc>
      </w:tr>
      <w:tr w:rsidR="00950826" w14:paraId="40E9652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4DD3EB6" w14:textId="77777777" w:rsidR="00950826" w:rsidRDefault="00C561AB">
            <w:pPr>
              <w:pStyle w:val="afc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76BBA32E" w14:textId="77777777" w:rsidR="00950826" w:rsidRDefault="00950826">
            <w:pPr>
              <w:pStyle w:val="afc"/>
              <w:jc w:val="left"/>
            </w:pPr>
          </w:p>
          <w:p w14:paraId="17701E77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434D6D5C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0C6929C2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3973A7F5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24FF297D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6BE75ED3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262DAA42" w14:textId="77777777" w:rsidR="00950826" w:rsidRDefault="00950826">
            <w:pPr>
              <w:pStyle w:val="afc"/>
            </w:pPr>
          </w:p>
        </w:tc>
      </w:tr>
      <w:tr w:rsidR="00950826" w14:paraId="686C545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4D9F4A3" w14:textId="77777777" w:rsidR="00950826" w:rsidRDefault="00C561AB">
            <w:pPr>
              <w:pStyle w:val="afc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488AF3E5" w14:textId="77777777" w:rsidR="00950826" w:rsidRDefault="00950826">
            <w:pPr>
              <w:pStyle w:val="afc"/>
              <w:jc w:val="left"/>
            </w:pPr>
          </w:p>
          <w:p w14:paraId="15BB7A80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54573FF7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323DBACD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05341CAC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3B3CAFED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2235EED7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0A187C7C" w14:textId="77777777" w:rsidR="00950826" w:rsidRDefault="00950826">
            <w:pPr>
              <w:pStyle w:val="afc"/>
            </w:pPr>
          </w:p>
        </w:tc>
      </w:tr>
      <w:tr w:rsidR="00950826" w14:paraId="3B78D4A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EEDAA9D" w14:textId="77777777" w:rsidR="00950826" w:rsidRDefault="00C561AB">
            <w:pPr>
              <w:pStyle w:val="afc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1EB7044E" w14:textId="77777777" w:rsidR="00950826" w:rsidRDefault="00950826">
            <w:pPr>
              <w:pStyle w:val="afc"/>
              <w:jc w:val="left"/>
            </w:pPr>
          </w:p>
          <w:p w14:paraId="6E2CF1CF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4D458B5C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00001753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1E8B88E5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6A0F8671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70A58F17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1A6F50BB" w14:textId="77777777" w:rsidR="00950826" w:rsidRDefault="00950826">
            <w:pPr>
              <w:pStyle w:val="afc"/>
            </w:pPr>
          </w:p>
        </w:tc>
      </w:tr>
      <w:tr w:rsidR="00950826" w14:paraId="05CACFD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582BF6B" w14:textId="77777777" w:rsidR="00950826" w:rsidRDefault="00C561AB">
            <w:pPr>
              <w:pStyle w:val="afc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23F640EB" w14:textId="77777777" w:rsidR="00950826" w:rsidRDefault="00950826">
            <w:pPr>
              <w:pStyle w:val="afc"/>
              <w:jc w:val="left"/>
            </w:pPr>
          </w:p>
          <w:p w14:paraId="39253111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62D82DC5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1A60BB2E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0BF99AAC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01AF6C7D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41E1AD22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09BBD443" w14:textId="77777777" w:rsidR="00950826" w:rsidRDefault="00950826">
            <w:pPr>
              <w:pStyle w:val="afc"/>
            </w:pPr>
          </w:p>
        </w:tc>
      </w:tr>
      <w:tr w:rsidR="00950826" w14:paraId="48FC1FB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093C86A" w14:textId="77777777" w:rsidR="00950826" w:rsidRDefault="00C561AB">
            <w:pPr>
              <w:pStyle w:val="afc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507C6086" w14:textId="77777777" w:rsidR="00950826" w:rsidRDefault="00950826">
            <w:pPr>
              <w:pStyle w:val="afc"/>
              <w:jc w:val="left"/>
            </w:pPr>
          </w:p>
          <w:p w14:paraId="4E8FE299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00F4F355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5027BEFF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1FD7228B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1B54EEA3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2453A946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3891B5E7" w14:textId="77777777" w:rsidR="00950826" w:rsidRDefault="00950826">
            <w:pPr>
              <w:pStyle w:val="afc"/>
            </w:pPr>
          </w:p>
        </w:tc>
      </w:tr>
      <w:tr w:rsidR="00950826" w14:paraId="722898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B5A2759" w14:textId="77777777" w:rsidR="00950826" w:rsidRDefault="00C561AB">
            <w:pPr>
              <w:pStyle w:val="afc"/>
            </w:pPr>
            <w:r>
              <w:t>11</w:t>
            </w:r>
          </w:p>
        </w:tc>
        <w:tc>
          <w:tcPr>
            <w:tcW w:w="3239" w:type="dxa"/>
          </w:tcPr>
          <w:p w14:paraId="1CA42FB7" w14:textId="77777777" w:rsidR="00950826" w:rsidRDefault="00950826">
            <w:pPr>
              <w:pStyle w:val="afc"/>
              <w:jc w:val="left"/>
            </w:pPr>
          </w:p>
          <w:p w14:paraId="61C743AA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347BB5D6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08FBADDC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3A497F9A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30B11701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14CC55F6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7E0A749D" w14:textId="77777777" w:rsidR="00950826" w:rsidRDefault="00950826">
            <w:pPr>
              <w:pStyle w:val="afc"/>
            </w:pPr>
          </w:p>
        </w:tc>
      </w:tr>
      <w:tr w:rsidR="00950826" w14:paraId="36C1829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A69B580" w14:textId="77777777" w:rsidR="00950826" w:rsidRDefault="00C561AB">
            <w:pPr>
              <w:pStyle w:val="afc"/>
            </w:pPr>
            <w:r>
              <w:t>12</w:t>
            </w:r>
          </w:p>
        </w:tc>
        <w:tc>
          <w:tcPr>
            <w:tcW w:w="3239" w:type="dxa"/>
          </w:tcPr>
          <w:p w14:paraId="6464AC44" w14:textId="77777777" w:rsidR="00950826" w:rsidRDefault="00950826">
            <w:pPr>
              <w:pStyle w:val="afc"/>
              <w:jc w:val="left"/>
            </w:pPr>
          </w:p>
          <w:p w14:paraId="05319276" w14:textId="77777777" w:rsidR="00950826" w:rsidRDefault="00950826">
            <w:pPr>
              <w:pStyle w:val="afc"/>
              <w:jc w:val="left"/>
            </w:pPr>
          </w:p>
        </w:tc>
        <w:tc>
          <w:tcPr>
            <w:tcW w:w="2126" w:type="dxa"/>
          </w:tcPr>
          <w:p w14:paraId="59CC5F9B" w14:textId="77777777" w:rsidR="00950826" w:rsidRDefault="00950826">
            <w:pPr>
              <w:pStyle w:val="afc"/>
            </w:pPr>
          </w:p>
        </w:tc>
        <w:tc>
          <w:tcPr>
            <w:tcW w:w="2977" w:type="dxa"/>
          </w:tcPr>
          <w:p w14:paraId="107C93A1" w14:textId="77777777" w:rsidR="00950826" w:rsidRDefault="00950826">
            <w:pPr>
              <w:pStyle w:val="afc"/>
            </w:pPr>
          </w:p>
        </w:tc>
        <w:tc>
          <w:tcPr>
            <w:tcW w:w="1134" w:type="dxa"/>
          </w:tcPr>
          <w:p w14:paraId="1638448F" w14:textId="77777777" w:rsidR="00950826" w:rsidRDefault="00950826">
            <w:pPr>
              <w:pStyle w:val="afc"/>
              <w:rPr>
                <w:lang w:val="en-US"/>
              </w:rPr>
            </w:pPr>
          </w:p>
        </w:tc>
        <w:tc>
          <w:tcPr>
            <w:tcW w:w="1559" w:type="dxa"/>
          </w:tcPr>
          <w:p w14:paraId="07AAD6DA" w14:textId="77777777" w:rsidR="00950826" w:rsidRDefault="00950826">
            <w:pPr>
              <w:pStyle w:val="afc"/>
            </w:pPr>
          </w:p>
        </w:tc>
        <w:tc>
          <w:tcPr>
            <w:tcW w:w="2552" w:type="dxa"/>
          </w:tcPr>
          <w:p w14:paraId="400125D0" w14:textId="77777777" w:rsidR="00950826" w:rsidRDefault="00950826">
            <w:pPr>
              <w:pStyle w:val="afc"/>
              <w:jc w:val="left"/>
            </w:pPr>
          </w:p>
        </w:tc>
        <w:tc>
          <w:tcPr>
            <w:tcW w:w="1701" w:type="dxa"/>
          </w:tcPr>
          <w:p w14:paraId="07147462" w14:textId="77777777" w:rsidR="00950826" w:rsidRDefault="00950826">
            <w:pPr>
              <w:pStyle w:val="afc"/>
            </w:pPr>
          </w:p>
        </w:tc>
      </w:tr>
    </w:tbl>
    <w:p w14:paraId="38BB63B3" w14:textId="77777777" w:rsidR="00950826" w:rsidRDefault="00950826">
      <w:pPr>
        <w:pStyle w:val="afc"/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8"/>
        <w:gridCol w:w="2121"/>
        <w:gridCol w:w="2694"/>
        <w:gridCol w:w="2556"/>
        <w:gridCol w:w="2542"/>
      </w:tblGrid>
      <w:tr w:rsidR="00950826" w14:paraId="30748FEA" w14:textId="77777777">
        <w:tc>
          <w:tcPr>
            <w:tcW w:w="4962" w:type="dxa"/>
          </w:tcPr>
          <w:p w14:paraId="07EC8E24" w14:textId="77777777" w:rsidR="00950826" w:rsidRDefault="00C561AB">
            <w:pPr>
              <w:pStyle w:val="afc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915B2D4" w14:textId="77777777" w:rsidR="00950826" w:rsidRDefault="00950826">
            <w:pPr>
              <w:pStyle w:val="afc"/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07A27E2" w14:textId="77777777" w:rsidR="00950826" w:rsidRDefault="00950826">
            <w:pPr>
              <w:pStyle w:val="afc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9590423" w14:textId="77777777" w:rsidR="00950826" w:rsidRDefault="00950826">
            <w:pPr>
              <w:pStyle w:val="afc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07007016" w14:textId="77777777" w:rsidR="00950826" w:rsidRDefault="00950826">
            <w:pPr>
              <w:pStyle w:val="afc"/>
            </w:pPr>
          </w:p>
        </w:tc>
        <w:tc>
          <w:tcPr>
            <w:tcW w:w="2542" w:type="dxa"/>
          </w:tcPr>
          <w:p w14:paraId="36D8A667" w14:textId="77777777" w:rsidR="00950826" w:rsidRDefault="00C561AB">
            <w:pPr>
              <w:pStyle w:val="afc"/>
              <w:jc w:val="left"/>
            </w:pPr>
            <w:r>
              <w:t>человек</w:t>
            </w:r>
          </w:p>
        </w:tc>
      </w:tr>
      <w:tr w:rsidR="00950826" w14:paraId="39B1EF9B" w14:textId="77777777">
        <w:tc>
          <w:tcPr>
            <w:tcW w:w="4962" w:type="dxa"/>
          </w:tcPr>
          <w:p w14:paraId="02C1DD54" w14:textId="77777777" w:rsidR="00950826" w:rsidRDefault="00C561AB">
            <w:pPr>
              <w:pStyle w:val="afc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2548068" w14:textId="77777777" w:rsidR="00950826" w:rsidRDefault="00C561AB">
            <w:pPr>
              <w:pStyle w:val="afc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ECF0C05" w14:textId="77777777" w:rsidR="00950826" w:rsidRDefault="00950826">
            <w:pPr>
              <w:pStyle w:val="afc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80CFE6C" w14:textId="77777777" w:rsidR="00950826" w:rsidRDefault="00C561AB">
            <w:pPr>
              <w:pStyle w:val="afc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5895093" w14:textId="77777777" w:rsidR="00950826" w:rsidRDefault="00950826">
            <w:pPr>
              <w:pStyle w:val="afc"/>
            </w:pPr>
          </w:p>
        </w:tc>
        <w:tc>
          <w:tcPr>
            <w:tcW w:w="2542" w:type="dxa"/>
          </w:tcPr>
          <w:p w14:paraId="6FE4DAFC" w14:textId="77777777" w:rsidR="00950826" w:rsidRDefault="00C561AB">
            <w:pPr>
              <w:pStyle w:val="afc"/>
              <w:jc w:val="left"/>
            </w:pPr>
            <w:r>
              <w:t>МП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950826" w14:paraId="6CFBC665" w14:textId="77777777">
        <w:tc>
          <w:tcPr>
            <w:tcW w:w="4962" w:type="dxa"/>
          </w:tcPr>
          <w:p w14:paraId="7A41E319" w14:textId="77777777" w:rsidR="00950826" w:rsidRDefault="00C561AB">
            <w:pPr>
              <w:pStyle w:val="afc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708" w:type="dxa"/>
          </w:tcPr>
          <w:p w14:paraId="4CB23576" w14:textId="77777777" w:rsidR="00950826" w:rsidRDefault="00C561AB">
            <w:pPr>
              <w:pStyle w:val="afc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6BB9C19D" w14:textId="77777777" w:rsidR="00950826" w:rsidRDefault="00950826">
            <w:pPr>
              <w:pStyle w:val="afc"/>
            </w:pPr>
          </w:p>
        </w:tc>
        <w:tc>
          <w:tcPr>
            <w:tcW w:w="2694" w:type="dxa"/>
          </w:tcPr>
          <w:p w14:paraId="50458464" w14:textId="77777777" w:rsidR="00950826" w:rsidRDefault="00C561AB">
            <w:pPr>
              <w:pStyle w:val="afc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5F4E0F3" w14:textId="77777777" w:rsidR="00950826" w:rsidRDefault="00950826">
            <w:pPr>
              <w:pStyle w:val="afc"/>
            </w:pPr>
          </w:p>
        </w:tc>
        <w:tc>
          <w:tcPr>
            <w:tcW w:w="2542" w:type="dxa"/>
          </w:tcPr>
          <w:p w14:paraId="6E667DFA" w14:textId="77777777" w:rsidR="00950826" w:rsidRDefault="00950826">
            <w:pPr>
              <w:pStyle w:val="afc"/>
              <w:jc w:val="left"/>
            </w:pPr>
          </w:p>
        </w:tc>
      </w:tr>
      <w:tr w:rsidR="00950826" w14:paraId="7A456741" w14:textId="77777777">
        <w:tc>
          <w:tcPr>
            <w:tcW w:w="4962" w:type="dxa"/>
          </w:tcPr>
          <w:p w14:paraId="11F70429" w14:textId="77777777" w:rsidR="00950826" w:rsidRDefault="00C561AB">
            <w:pPr>
              <w:pStyle w:val="afc"/>
              <w:jc w:val="left"/>
            </w:pPr>
            <w:r>
              <w:t>Тренер команды</w:t>
            </w:r>
          </w:p>
        </w:tc>
        <w:tc>
          <w:tcPr>
            <w:tcW w:w="708" w:type="dxa"/>
          </w:tcPr>
          <w:p w14:paraId="4C6748EC" w14:textId="77777777" w:rsidR="00950826" w:rsidRDefault="00C561AB">
            <w:pPr>
              <w:pStyle w:val="afc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31657022" w14:textId="77777777" w:rsidR="00950826" w:rsidRDefault="00950826">
            <w:pPr>
              <w:pStyle w:val="afc"/>
            </w:pPr>
          </w:p>
        </w:tc>
        <w:tc>
          <w:tcPr>
            <w:tcW w:w="2694" w:type="dxa"/>
          </w:tcPr>
          <w:p w14:paraId="1B8B9F7F" w14:textId="77777777" w:rsidR="00950826" w:rsidRDefault="00C561AB">
            <w:pPr>
              <w:pStyle w:val="afc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56728821" w14:textId="77777777" w:rsidR="00950826" w:rsidRDefault="00950826">
            <w:pPr>
              <w:pStyle w:val="afc"/>
            </w:pPr>
          </w:p>
        </w:tc>
        <w:tc>
          <w:tcPr>
            <w:tcW w:w="2542" w:type="dxa"/>
          </w:tcPr>
          <w:p w14:paraId="02DD2E49" w14:textId="77777777" w:rsidR="00950826" w:rsidRDefault="00950826">
            <w:pPr>
              <w:pStyle w:val="afc"/>
              <w:jc w:val="left"/>
            </w:pPr>
          </w:p>
        </w:tc>
      </w:tr>
      <w:tr w:rsidR="00950826" w14:paraId="575F0C10" w14:textId="77777777">
        <w:tc>
          <w:tcPr>
            <w:tcW w:w="4962" w:type="dxa"/>
          </w:tcPr>
          <w:p w14:paraId="5397266B" w14:textId="77777777" w:rsidR="00950826" w:rsidRDefault="00C561AB">
            <w:pPr>
              <w:pStyle w:val="afc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708" w:type="dxa"/>
          </w:tcPr>
          <w:p w14:paraId="68A9C6BD" w14:textId="77777777" w:rsidR="00950826" w:rsidRDefault="00C561AB">
            <w:pPr>
              <w:pStyle w:val="afc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43A21C4" w14:textId="77777777" w:rsidR="00950826" w:rsidRDefault="00950826">
            <w:pPr>
              <w:pStyle w:val="afc"/>
            </w:pPr>
          </w:p>
        </w:tc>
        <w:tc>
          <w:tcPr>
            <w:tcW w:w="2694" w:type="dxa"/>
          </w:tcPr>
          <w:p w14:paraId="552E45A0" w14:textId="77777777" w:rsidR="00950826" w:rsidRDefault="00C561AB">
            <w:pPr>
              <w:pStyle w:val="afc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B31FAC4" w14:textId="77777777" w:rsidR="00950826" w:rsidRDefault="00950826">
            <w:pPr>
              <w:pStyle w:val="afc"/>
            </w:pPr>
          </w:p>
        </w:tc>
        <w:tc>
          <w:tcPr>
            <w:tcW w:w="2542" w:type="dxa"/>
          </w:tcPr>
          <w:p w14:paraId="776E23C4" w14:textId="77777777" w:rsidR="00950826" w:rsidRDefault="00C561AB">
            <w:pPr>
              <w:pStyle w:val="afc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950826" w14:paraId="4094F4E8" w14:textId="77777777">
        <w:tc>
          <w:tcPr>
            <w:tcW w:w="4962" w:type="dxa"/>
          </w:tcPr>
          <w:p w14:paraId="745EB75F" w14:textId="77777777" w:rsidR="00950826" w:rsidRDefault="00C561AB">
            <w:pPr>
              <w:pStyle w:val="afc"/>
              <w:jc w:val="left"/>
            </w:pPr>
            <w:r>
              <w:t xml:space="preserve">Руководитель аккредитованной региональной </w:t>
            </w:r>
          </w:p>
        </w:tc>
        <w:tc>
          <w:tcPr>
            <w:tcW w:w="708" w:type="dxa"/>
          </w:tcPr>
          <w:p w14:paraId="70ADB77D" w14:textId="77777777" w:rsidR="00950826" w:rsidRDefault="00C561AB">
            <w:pPr>
              <w:pStyle w:val="afc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365198A" w14:textId="77777777" w:rsidR="00950826" w:rsidRDefault="00950826">
            <w:pPr>
              <w:pStyle w:val="afc"/>
            </w:pPr>
          </w:p>
        </w:tc>
        <w:tc>
          <w:tcPr>
            <w:tcW w:w="2694" w:type="dxa"/>
          </w:tcPr>
          <w:p w14:paraId="6891A8F5" w14:textId="77777777" w:rsidR="00950826" w:rsidRDefault="00C561AB">
            <w:pPr>
              <w:pStyle w:val="afc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70BB970" w14:textId="77777777" w:rsidR="00950826" w:rsidRDefault="00950826">
            <w:pPr>
              <w:pStyle w:val="afc"/>
            </w:pPr>
          </w:p>
        </w:tc>
        <w:tc>
          <w:tcPr>
            <w:tcW w:w="2542" w:type="dxa"/>
          </w:tcPr>
          <w:p w14:paraId="57D5CFE2" w14:textId="77777777" w:rsidR="00950826" w:rsidRDefault="00C561AB">
            <w:pPr>
              <w:pStyle w:val="afc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950826" w14:paraId="2B4CA8F4" w14:textId="77777777">
        <w:tc>
          <w:tcPr>
            <w:tcW w:w="4962" w:type="dxa"/>
          </w:tcPr>
          <w:p w14:paraId="2D844006" w14:textId="77777777" w:rsidR="00950826" w:rsidRDefault="00C561AB">
            <w:pPr>
              <w:pStyle w:val="afc"/>
              <w:jc w:val="left"/>
            </w:pPr>
            <w:r>
              <w:t>спортивной федерации</w:t>
            </w:r>
          </w:p>
        </w:tc>
        <w:tc>
          <w:tcPr>
            <w:tcW w:w="708" w:type="dxa"/>
          </w:tcPr>
          <w:p w14:paraId="4598F48E" w14:textId="77777777" w:rsidR="00950826" w:rsidRDefault="00950826">
            <w:pPr>
              <w:pStyle w:val="afc"/>
            </w:pP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17EAC547" w14:textId="77777777" w:rsidR="00950826" w:rsidRDefault="00950826">
            <w:pPr>
              <w:pStyle w:val="afc"/>
            </w:pPr>
          </w:p>
        </w:tc>
        <w:tc>
          <w:tcPr>
            <w:tcW w:w="2694" w:type="dxa"/>
          </w:tcPr>
          <w:p w14:paraId="249EF888" w14:textId="77777777" w:rsidR="00950826" w:rsidRDefault="00950826">
            <w:pPr>
              <w:pStyle w:val="afc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01B134AE" w14:textId="77777777" w:rsidR="00950826" w:rsidRDefault="00950826">
            <w:pPr>
              <w:pStyle w:val="afc"/>
            </w:pPr>
          </w:p>
        </w:tc>
        <w:tc>
          <w:tcPr>
            <w:tcW w:w="2542" w:type="dxa"/>
          </w:tcPr>
          <w:p w14:paraId="063E9E54" w14:textId="77777777" w:rsidR="00950826" w:rsidRDefault="00950826">
            <w:pPr>
              <w:pStyle w:val="afc"/>
              <w:jc w:val="left"/>
            </w:pPr>
          </w:p>
        </w:tc>
      </w:tr>
    </w:tbl>
    <w:p w14:paraId="36FA5819" w14:textId="77777777" w:rsidR="00950826" w:rsidRDefault="00C561AB">
      <w:pPr>
        <w:pStyle w:val="afc"/>
        <w:jc w:val="left"/>
      </w:pPr>
      <w:r>
        <w:t>Руководитель органа исполнительной власти</w:t>
      </w:r>
      <w:r>
        <w:tab/>
        <w:t xml:space="preserve">                 ФИО</w:t>
      </w:r>
      <w:r>
        <w:tab/>
        <w:t>_____________________</w:t>
      </w:r>
      <w:r>
        <w:tab/>
        <w:t>, подпись</w:t>
      </w:r>
      <w:r>
        <w:tab/>
      </w:r>
      <w:r>
        <w:tab/>
      </w:r>
      <w:r>
        <w:t xml:space="preserve">            _________________________МП (органа исп. власти)</w:t>
      </w:r>
    </w:p>
    <w:p w14:paraId="3D127BE7" w14:textId="77777777" w:rsidR="00950826" w:rsidRDefault="00C561AB">
      <w:pPr>
        <w:pStyle w:val="afc"/>
        <w:jc w:val="left"/>
      </w:pPr>
      <w:r>
        <w:t>субъекта РФ в области физической культуры и спорта</w:t>
      </w:r>
      <w:r>
        <w:tab/>
      </w:r>
      <w:r>
        <w:tab/>
      </w:r>
      <w:r>
        <w:tab/>
      </w:r>
      <w:r>
        <w:tab/>
      </w:r>
      <w:r>
        <w:tab/>
      </w:r>
    </w:p>
    <w:sectPr w:rsidR="00950826">
      <w:pgSz w:w="16838" w:h="11906" w:orient="landscape"/>
      <w:pgMar w:top="426" w:right="678" w:bottom="28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8399A" w14:textId="77777777" w:rsidR="00C561AB" w:rsidRDefault="00C561AB">
      <w:pPr>
        <w:spacing w:line="240" w:lineRule="auto"/>
      </w:pPr>
      <w:r>
        <w:separator/>
      </w:r>
    </w:p>
  </w:endnote>
  <w:endnote w:type="continuationSeparator" w:id="0">
    <w:p w14:paraId="6FCABF23" w14:textId="77777777" w:rsidR="00C561AB" w:rsidRDefault="00C561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CE41E" w14:textId="77777777" w:rsidR="00C561AB" w:rsidRDefault="00C561AB">
      <w:pPr>
        <w:spacing w:after="0"/>
      </w:pPr>
      <w:r>
        <w:separator/>
      </w:r>
    </w:p>
  </w:footnote>
  <w:footnote w:type="continuationSeparator" w:id="0">
    <w:p w14:paraId="75E8FAF8" w14:textId="77777777" w:rsidR="00C561AB" w:rsidRDefault="00C561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26"/>
    <w:rsid w:val="00187687"/>
    <w:rsid w:val="004B369A"/>
    <w:rsid w:val="00950826"/>
    <w:rsid w:val="00C561AB"/>
    <w:rsid w:val="00D1088B"/>
    <w:rsid w:val="00D2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C726"/>
  <w15:docId w15:val="{27FE53D7-9CF9-4208-BDDC-52702EA4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c">
    <w:name w:val="Body Text"/>
    <w:basedOn w:val="a"/>
    <w:link w:val="afd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e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d">
    <w:name w:val="Основной текст Знак"/>
    <w:basedOn w:val="a0"/>
    <w:link w:val="af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b">
    <w:name w:val="Текст выноски Знак"/>
    <w:basedOn w:val="a0"/>
    <w:link w:val="af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Чемпионат России по эстетической гимнастике</vt:lpstr>
    </vt:vector>
  </TitlesOfParts>
  <Company>SPecialiST RePack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Чемпионат России по эстетической гимнастике</dc:title>
  <dc:creator>Konstantin Santalov</dc:creator>
  <cp:lastModifiedBy>Stealth</cp:lastModifiedBy>
  <cp:revision>2</cp:revision>
  <dcterms:created xsi:type="dcterms:W3CDTF">2026-10-14T09:54:00Z</dcterms:created>
  <dcterms:modified xsi:type="dcterms:W3CDTF">2026-10-14T09:54:00Z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F771CC2780434D5ABF1D7735AB59BACE</vt:lpwstr>
  </property>
</Properties>
</file>