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467306" w14:paraId="69417AB3" w14:textId="77777777">
        <w:tc>
          <w:tcPr>
            <w:tcW w:w="12191" w:type="dxa"/>
          </w:tcPr>
          <w:p w14:paraId="5A52E330" w14:textId="77777777" w:rsidR="00467306" w:rsidRDefault="000122FC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38E2A0D9" w14:textId="77777777" w:rsidR="00467306" w:rsidRDefault="000122FC">
            <w:pPr>
              <w:pStyle w:val="a5"/>
              <w:jc w:val="right"/>
            </w:pPr>
            <w:r>
              <w:t>Приложение № 1</w:t>
            </w:r>
          </w:p>
        </w:tc>
      </w:tr>
    </w:tbl>
    <w:p w14:paraId="100D0504" w14:textId="77777777" w:rsidR="00467306" w:rsidRDefault="00467306">
      <w:pPr>
        <w:pStyle w:val="a5"/>
        <w:rPr>
          <w:b/>
          <w:sz w:val="16"/>
          <w:szCs w:val="16"/>
        </w:rPr>
      </w:pPr>
    </w:p>
    <w:tbl>
      <w:tblPr>
        <w:tblStyle w:val="a7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467306" w14:paraId="58627A36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E8611B7" w14:textId="77777777" w:rsidR="00467306" w:rsidRDefault="00467306">
            <w:pPr>
              <w:pStyle w:val="a5"/>
              <w:rPr>
                <w:sz w:val="24"/>
                <w:szCs w:val="24"/>
              </w:rPr>
            </w:pPr>
          </w:p>
        </w:tc>
      </w:tr>
      <w:tr w:rsidR="00467306" w14:paraId="2FC0B033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54F75690" w14:textId="77777777" w:rsidR="00467306" w:rsidRDefault="000122FC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467306" w14:paraId="0A27D898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0E345EDC" w14:textId="2A752FA4" w:rsidR="00467306" w:rsidRDefault="00767B18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Кубок</w:t>
            </w:r>
            <w:r w:rsidR="000122FC">
              <w:rPr>
                <w:b/>
                <w:bCs/>
                <w:sz w:val="24"/>
                <w:szCs w:val="24"/>
              </w:rPr>
              <w:t xml:space="preserve"> России по эстетической гимнастике, </w:t>
            </w:r>
            <w:r w:rsidR="000122FC">
              <w:rPr>
                <w:b/>
                <w:sz w:val="24"/>
                <w:szCs w:val="24"/>
              </w:rPr>
              <w:t xml:space="preserve">ЕКП </w:t>
            </w:r>
            <w:r w:rsidR="00CD0DF4">
              <w:rPr>
                <w:b/>
                <w:sz w:val="24"/>
                <w:szCs w:val="24"/>
              </w:rPr>
              <w:t xml:space="preserve">№ </w:t>
            </w:r>
            <w:r w:rsidRPr="002444B8">
              <w:rPr>
                <w:b/>
                <w:spacing w:val="-2"/>
                <w:sz w:val="24"/>
                <w:szCs w:val="24"/>
              </w:rPr>
              <w:t>20585000</w:t>
            </w:r>
            <w:r>
              <w:rPr>
                <w:b/>
                <w:spacing w:val="-2"/>
                <w:sz w:val="24"/>
                <w:szCs w:val="24"/>
              </w:rPr>
              <w:t>20047410</w:t>
            </w:r>
          </w:p>
        </w:tc>
      </w:tr>
      <w:tr w:rsidR="00467306" w14:paraId="4831F977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5ACFB50" w14:textId="77777777" w:rsidR="00467306" w:rsidRDefault="000122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467306" w14:paraId="61ACCF73" w14:textId="77777777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403C160F" w14:textId="742D3647" w:rsidR="00E669A9" w:rsidRDefault="000122FC" w:rsidP="00E669A9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767B18">
              <w:rPr>
                <w:b/>
                <w:bCs/>
                <w:sz w:val="24"/>
                <w:szCs w:val="24"/>
              </w:rPr>
              <w:t>6</w:t>
            </w:r>
            <w:r w:rsidR="002F1F5E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767B18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767B18">
              <w:rPr>
                <w:b/>
                <w:bCs/>
                <w:sz w:val="24"/>
                <w:szCs w:val="24"/>
              </w:rPr>
              <w:t>нояб</w:t>
            </w:r>
            <w:r>
              <w:rPr>
                <w:b/>
                <w:bCs/>
                <w:sz w:val="24"/>
                <w:szCs w:val="24"/>
              </w:rPr>
              <w:t>ря</w:t>
            </w:r>
            <w:r w:rsidR="00E669A9">
              <w:rPr>
                <w:b/>
                <w:bCs/>
                <w:sz w:val="24"/>
                <w:szCs w:val="24"/>
              </w:rPr>
              <w:t xml:space="preserve"> 202</w:t>
            </w:r>
            <w:r w:rsidR="00767B18">
              <w:rPr>
                <w:b/>
                <w:bCs/>
                <w:sz w:val="24"/>
                <w:szCs w:val="24"/>
              </w:rPr>
              <w:t>6</w:t>
            </w:r>
            <w:r w:rsidR="00E669A9">
              <w:rPr>
                <w:b/>
                <w:bCs/>
                <w:sz w:val="24"/>
                <w:szCs w:val="24"/>
              </w:rPr>
              <w:t xml:space="preserve"> г.</w:t>
            </w:r>
          </w:p>
          <w:p w14:paraId="5C271065" w14:textId="3BF03A55" w:rsidR="00467306" w:rsidRDefault="002F1F5E" w:rsidP="00E669A9">
            <w:pPr>
              <w:pStyle w:val="a5"/>
              <w:rPr>
                <w:b/>
                <w:bCs/>
                <w:sz w:val="24"/>
                <w:szCs w:val="24"/>
              </w:rPr>
            </w:pPr>
            <w:r w:rsidRPr="002F1F5E">
              <w:rPr>
                <w:b/>
                <w:bCs/>
                <w:sz w:val="24"/>
                <w:szCs w:val="24"/>
              </w:rPr>
              <w:t>МАУ Раменского муниципального округа "МФСК "Борисоглебский", адрес: г. Раменское, ул. Махова, д. 18/1</w:t>
            </w:r>
          </w:p>
        </w:tc>
      </w:tr>
      <w:tr w:rsidR="00467306" w14:paraId="27B3AD65" w14:textId="77777777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D9F6A09" w14:textId="77777777" w:rsidR="00467306" w:rsidRDefault="000122FC">
            <w:pPr>
              <w:pStyle w:val="a5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467306" w14:paraId="7C32D11E" w14:textId="77777777">
        <w:trPr>
          <w:trHeight w:hRule="exact" w:val="170"/>
        </w:trPr>
        <w:tc>
          <w:tcPr>
            <w:tcW w:w="15735" w:type="dxa"/>
            <w:gridSpan w:val="8"/>
          </w:tcPr>
          <w:p w14:paraId="330FB22A" w14:textId="77777777" w:rsidR="00467306" w:rsidRDefault="00467306">
            <w:pPr>
              <w:pStyle w:val="a5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467306" w14:paraId="18B1200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448D6043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№</w:t>
            </w:r>
          </w:p>
          <w:p w14:paraId="7EB2C79F" w14:textId="77777777" w:rsidR="00467306" w:rsidRDefault="000122FC">
            <w:pPr>
              <w:pStyle w:val="a5"/>
              <w:rPr>
                <w:b/>
              </w:rPr>
            </w:pP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2BA1246F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5FFF91F6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6A8F69D3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1ADBAD3B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78916149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7C4E17D7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5AF589B7" w14:textId="77777777" w:rsidR="00467306" w:rsidRDefault="000122FC">
            <w:pPr>
              <w:pStyle w:val="a5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467306" w14:paraId="324D69E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2576C4" w14:textId="77777777" w:rsidR="00467306" w:rsidRDefault="000122FC">
            <w:pPr>
              <w:pStyle w:val="a5"/>
            </w:pPr>
            <w:r>
              <w:t>1</w:t>
            </w:r>
          </w:p>
        </w:tc>
        <w:tc>
          <w:tcPr>
            <w:tcW w:w="3239" w:type="dxa"/>
          </w:tcPr>
          <w:p w14:paraId="5E4A2414" w14:textId="77777777" w:rsidR="00467306" w:rsidRDefault="00467306">
            <w:pPr>
              <w:pStyle w:val="a5"/>
              <w:jc w:val="left"/>
            </w:pPr>
          </w:p>
          <w:p w14:paraId="5D56FC2A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6D14BC7C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4F8FCA19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5A48EE08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3AE097A7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5526A6FA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46E09F55" w14:textId="77777777" w:rsidR="00467306" w:rsidRDefault="00467306">
            <w:pPr>
              <w:pStyle w:val="a5"/>
            </w:pPr>
          </w:p>
        </w:tc>
      </w:tr>
      <w:tr w:rsidR="00467306" w14:paraId="4B19EFA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EE49D94" w14:textId="77777777" w:rsidR="00467306" w:rsidRDefault="000122FC">
            <w:pPr>
              <w:pStyle w:val="a5"/>
            </w:pPr>
            <w:r>
              <w:t>2</w:t>
            </w:r>
          </w:p>
        </w:tc>
        <w:tc>
          <w:tcPr>
            <w:tcW w:w="3239" w:type="dxa"/>
          </w:tcPr>
          <w:p w14:paraId="037E2EBB" w14:textId="77777777" w:rsidR="00467306" w:rsidRDefault="00467306">
            <w:pPr>
              <w:pStyle w:val="a5"/>
              <w:jc w:val="left"/>
            </w:pPr>
          </w:p>
          <w:p w14:paraId="1AD367FE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3B494D9F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06339825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04606C95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023238E5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5BBD5579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0984EA37" w14:textId="77777777" w:rsidR="00467306" w:rsidRDefault="00467306">
            <w:pPr>
              <w:pStyle w:val="a5"/>
            </w:pPr>
          </w:p>
        </w:tc>
      </w:tr>
      <w:tr w:rsidR="00467306" w14:paraId="28B239A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D0B07C6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6B35FC50" w14:textId="77777777" w:rsidR="00467306" w:rsidRDefault="00467306">
            <w:pPr>
              <w:pStyle w:val="a5"/>
              <w:jc w:val="left"/>
            </w:pPr>
          </w:p>
          <w:p w14:paraId="111D6A8C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308D3C7A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3555CFF7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381800AF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0BDF1E22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0993A8B1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00BB3378" w14:textId="77777777" w:rsidR="00467306" w:rsidRDefault="00467306">
            <w:pPr>
              <w:pStyle w:val="a5"/>
            </w:pPr>
          </w:p>
        </w:tc>
      </w:tr>
      <w:tr w:rsidR="00467306" w14:paraId="0A9ADEF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85B1C01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3A4E3143" w14:textId="77777777" w:rsidR="00467306" w:rsidRDefault="00467306">
            <w:pPr>
              <w:pStyle w:val="a5"/>
              <w:jc w:val="left"/>
            </w:pPr>
          </w:p>
          <w:p w14:paraId="64C49FDE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66360141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40DB1340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2F7E42A9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19D02104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608F6533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782A520E" w14:textId="77777777" w:rsidR="00467306" w:rsidRDefault="00467306">
            <w:pPr>
              <w:pStyle w:val="a5"/>
            </w:pPr>
          </w:p>
        </w:tc>
      </w:tr>
      <w:tr w:rsidR="00467306" w14:paraId="59CE106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267A721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0D838631" w14:textId="77777777" w:rsidR="00467306" w:rsidRDefault="00467306">
            <w:pPr>
              <w:pStyle w:val="a5"/>
              <w:jc w:val="left"/>
            </w:pPr>
          </w:p>
          <w:p w14:paraId="09BFBA2E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1B5628EA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536C674F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00C4146D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7D503B16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09F7C29E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00F1DD93" w14:textId="77777777" w:rsidR="00467306" w:rsidRDefault="00467306">
            <w:pPr>
              <w:pStyle w:val="a5"/>
            </w:pPr>
          </w:p>
        </w:tc>
      </w:tr>
      <w:tr w:rsidR="00467306" w14:paraId="4ED41F1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157AAD0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2B40D4BE" w14:textId="77777777" w:rsidR="00467306" w:rsidRDefault="00467306">
            <w:pPr>
              <w:pStyle w:val="a5"/>
              <w:jc w:val="left"/>
            </w:pPr>
          </w:p>
          <w:p w14:paraId="712E3511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14B6C849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432E5CC8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64AA2A56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6F272298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4B671D00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4DD06589" w14:textId="77777777" w:rsidR="00467306" w:rsidRDefault="00467306">
            <w:pPr>
              <w:pStyle w:val="a5"/>
            </w:pPr>
          </w:p>
        </w:tc>
      </w:tr>
      <w:tr w:rsidR="00467306" w14:paraId="10AE7AB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ABAC6BF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2A67691A" w14:textId="77777777" w:rsidR="00467306" w:rsidRDefault="00467306">
            <w:pPr>
              <w:pStyle w:val="a5"/>
              <w:jc w:val="left"/>
            </w:pPr>
          </w:p>
          <w:p w14:paraId="5C37CA82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6360C2AD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121964CE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733CF345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044DA65D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31F400D9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78D14E1C" w14:textId="77777777" w:rsidR="00467306" w:rsidRDefault="00467306">
            <w:pPr>
              <w:pStyle w:val="a5"/>
            </w:pPr>
          </w:p>
        </w:tc>
      </w:tr>
      <w:tr w:rsidR="00467306" w14:paraId="0EAD3C7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0A7742A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03201806" w14:textId="77777777" w:rsidR="00467306" w:rsidRDefault="00467306">
            <w:pPr>
              <w:pStyle w:val="a5"/>
              <w:jc w:val="left"/>
            </w:pPr>
          </w:p>
          <w:p w14:paraId="01464A77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00A37820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1A441347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40A43F39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781A5516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253F282D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02F51181" w14:textId="77777777" w:rsidR="00467306" w:rsidRDefault="00467306">
            <w:pPr>
              <w:pStyle w:val="a5"/>
            </w:pPr>
          </w:p>
        </w:tc>
      </w:tr>
      <w:tr w:rsidR="00467306" w14:paraId="47FA2F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6F52FFF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273F0BCD" w14:textId="77777777" w:rsidR="00467306" w:rsidRDefault="00467306">
            <w:pPr>
              <w:pStyle w:val="a5"/>
              <w:jc w:val="left"/>
            </w:pPr>
          </w:p>
          <w:p w14:paraId="38B479DC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7EB3C436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517B3CE8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7FDC82B1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498ECE84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06956E81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2DBD0875" w14:textId="77777777" w:rsidR="00467306" w:rsidRDefault="00467306">
            <w:pPr>
              <w:pStyle w:val="a5"/>
            </w:pPr>
          </w:p>
        </w:tc>
      </w:tr>
      <w:tr w:rsidR="00467306" w14:paraId="4E1F1CA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409516C" w14:textId="77777777" w:rsidR="00467306" w:rsidRDefault="000122FC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548576AC" w14:textId="77777777" w:rsidR="00467306" w:rsidRDefault="00467306">
            <w:pPr>
              <w:pStyle w:val="a5"/>
              <w:jc w:val="left"/>
            </w:pPr>
          </w:p>
          <w:p w14:paraId="1F26878B" w14:textId="77777777" w:rsidR="00467306" w:rsidRDefault="00467306">
            <w:pPr>
              <w:pStyle w:val="a5"/>
              <w:jc w:val="left"/>
            </w:pPr>
          </w:p>
        </w:tc>
        <w:tc>
          <w:tcPr>
            <w:tcW w:w="2126" w:type="dxa"/>
          </w:tcPr>
          <w:p w14:paraId="242A97EB" w14:textId="77777777" w:rsidR="00467306" w:rsidRDefault="00467306">
            <w:pPr>
              <w:pStyle w:val="a5"/>
            </w:pPr>
          </w:p>
        </w:tc>
        <w:tc>
          <w:tcPr>
            <w:tcW w:w="2977" w:type="dxa"/>
          </w:tcPr>
          <w:p w14:paraId="1112E399" w14:textId="77777777" w:rsidR="00467306" w:rsidRDefault="00467306">
            <w:pPr>
              <w:pStyle w:val="a5"/>
            </w:pPr>
          </w:p>
        </w:tc>
        <w:tc>
          <w:tcPr>
            <w:tcW w:w="1134" w:type="dxa"/>
          </w:tcPr>
          <w:p w14:paraId="1CB2142A" w14:textId="77777777" w:rsidR="00467306" w:rsidRDefault="00467306">
            <w:pPr>
              <w:pStyle w:val="a5"/>
              <w:rPr>
                <w:lang w:val="en-US"/>
              </w:rPr>
            </w:pPr>
          </w:p>
        </w:tc>
        <w:tc>
          <w:tcPr>
            <w:tcW w:w="1559" w:type="dxa"/>
          </w:tcPr>
          <w:p w14:paraId="76BC4FD8" w14:textId="77777777" w:rsidR="00467306" w:rsidRDefault="00467306">
            <w:pPr>
              <w:pStyle w:val="a5"/>
            </w:pPr>
          </w:p>
        </w:tc>
        <w:tc>
          <w:tcPr>
            <w:tcW w:w="2552" w:type="dxa"/>
          </w:tcPr>
          <w:p w14:paraId="31500157" w14:textId="77777777" w:rsidR="00467306" w:rsidRDefault="00467306">
            <w:pPr>
              <w:pStyle w:val="a5"/>
              <w:jc w:val="left"/>
            </w:pPr>
          </w:p>
        </w:tc>
        <w:tc>
          <w:tcPr>
            <w:tcW w:w="1701" w:type="dxa"/>
          </w:tcPr>
          <w:p w14:paraId="6550216C" w14:textId="77777777" w:rsidR="00467306" w:rsidRDefault="00467306">
            <w:pPr>
              <w:pStyle w:val="a5"/>
            </w:pPr>
          </w:p>
        </w:tc>
      </w:tr>
    </w:tbl>
    <w:p w14:paraId="1A9A11A6" w14:textId="77777777" w:rsidR="00467306" w:rsidRDefault="00467306">
      <w:pPr>
        <w:pStyle w:val="a5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467306" w14:paraId="4B82CF85" w14:textId="77777777">
        <w:tc>
          <w:tcPr>
            <w:tcW w:w="4962" w:type="dxa"/>
          </w:tcPr>
          <w:p w14:paraId="23A3D9E2" w14:textId="77777777" w:rsidR="00467306" w:rsidRDefault="000122FC">
            <w:pPr>
              <w:pStyle w:val="a5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FEA7F01" w14:textId="77777777" w:rsidR="00467306" w:rsidRDefault="00467306">
            <w:pPr>
              <w:pStyle w:val="a5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42172347" w14:textId="77777777" w:rsidR="00467306" w:rsidRDefault="00467306">
            <w:pPr>
              <w:pStyle w:val="a5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CB13370" w14:textId="77777777" w:rsidR="00467306" w:rsidRDefault="00467306">
            <w:pPr>
              <w:pStyle w:val="a5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050EFE99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2B49DBD2" w14:textId="77777777" w:rsidR="00467306" w:rsidRDefault="000122FC">
            <w:pPr>
              <w:pStyle w:val="a5"/>
              <w:jc w:val="left"/>
            </w:pPr>
            <w:r>
              <w:t>человек</w:t>
            </w:r>
          </w:p>
        </w:tc>
      </w:tr>
      <w:tr w:rsidR="00467306" w14:paraId="6E83C5EB" w14:textId="77777777">
        <w:tc>
          <w:tcPr>
            <w:tcW w:w="4962" w:type="dxa"/>
          </w:tcPr>
          <w:p w14:paraId="745FFF0D" w14:textId="77777777" w:rsidR="00467306" w:rsidRDefault="000122FC">
            <w:pPr>
              <w:pStyle w:val="a5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1C8787B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22C2C9BF" w14:textId="77777777" w:rsidR="00467306" w:rsidRDefault="00467306">
            <w:pPr>
              <w:pStyle w:val="a5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5C26DAB" w14:textId="77777777" w:rsidR="00467306" w:rsidRDefault="000122FC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EF60553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2F371094" w14:textId="77777777" w:rsidR="00467306" w:rsidRDefault="000122FC">
            <w:pPr>
              <w:pStyle w:val="a5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467306" w14:paraId="076C17D9" w14:textId="77777777">
        <w:tc>
          <w:tcPr>
            <w:tcW w:w="4962" w:type="dxa"/>
          </w:tcPr>
          <w:p w14:paraId="504CC580" w14:textId="77777777" w:rsidR="00467306" w:rsidRDefault="000122FC">
            <w:pPr>
              <w:pStyle w:val="a5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2C41A687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D9E5983" w14:textId="77777777" w:rsidR="00467306" w:rsidRDefault="00467306">
            <w:pPr>
              <w:pStyle w:val="a5"/>
            </w:pPr>
          </w:p>
        </w:tc>
        <w:tc>
          <w:tcPr>
            <w:tcW w:w="2694" w:type="dxa"/>
          </w:tcPr>
          <w:p w14:paraId="6EDCF9F0" w14:textId="77777777" w:rsidR="00467306" w:rsidRDefault="000122FC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E6D5610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338B709D" w14:textId="77777777" w:rsidR="00467306" w:rsidRDefault="00467306">
            <w:pPr>
              <w:pStyle w:val="a5"/>
              <w:jc w:val="left"/>
            </w:pPr>
          </w:p>
        </w:tc>
      </w:tr>
      <w:tr w:rsidR="00467306" w14:paraId="6700D1D5" w14:textId="77777777">
        <w:tc>
          <w:tcPr>
            <w:tcW w:w="4962" w:type="dxa"/>
          </w:tcPr>
          <w:p w14:paraId="58DB8705" w14:textId="77777777" w:rsidR="00467306" w:rsidRDefault="000122FC">
            <w:pPr>
              <w:pStyle w:val="a5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78D7A494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3D1B2D6" w14:textId="77777777" w:rsidR="00467306" w:rsidRDefault="00467306">
            <w:pPr>
              <w:pStyle w:val="a5"/>
            </w:pPr>
          </w:p>
        </w:tc>
        <w:tc>
          <w:tcPr>
            <w:tcW w:w="2694" w:type="dxa"/>
          </w:tcPr>
          <w:p w14:paraId="1EC672F7" w14:textId="77777777" w:rsidR="00467306" w:rsidRDefault="000122FC">
            <w:pPr>
              <w:pStyle w:val="a5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E35428D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1C46E661" w14:textId="77777777" w:rsidR="00467306" w:rsidRDefault="00467306">
            <w:pPr>
              <w:pStyle w:val="a5"/>
              <w:jc w:val="left"/>
            </w:pPr>
          </w:p>
        </w:tc>
      </w:tr>
      <w:tr w:rsidR="00467306" w14:paraId="10E0731E" w14:textId="77777777">
        <w:tc>
          <w:tcPr>
            <w:tcW w:w="4962" w:type="dxa"/>
          </w:tcPr>
          <w:p w14:paraId="257EB3DE" w14:textId="77777777" w:rsidR="00467306" w:rsidRDefault="000122FC">
            <w:pPr>
              <w:pStyle w:val="a5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08C71D2D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9B6EC70" w14:textId="77777777" w:rsidR="00467306" w:rsidRDefault="00467306">
            <w:pPr>
              <w:pStyle w:val="a5"/>
            </w:pPr>
          </w:p>
        </w:tc>
        <w:tc>
          <w:tcPr>
            <w:tcW w:w="2694" w:type="dxa"/>
          </w:tcPr>
          <w:p w14:paraId="59995B27" w14:textId="77777777" w:rsidR="00467306" w:rsidRDefault="000122FC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B4AD888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3161D2CB" w14:textId="77777777" w:rsidR="00467306" w:rsidRDefault="000122FC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467306" w14:paraId="6E668FEE" w14:textId="77777777">
        <w:tc>
          <w:tcPr>
            <w:tcW w:w="4962" w:type="dxa"/>
          </w:tcPr>
          <w:p w14:paraId="0DACF050" w14:textId="77777777" w:rsidR="00467306" w:rsidRDefault="000122FC">
            <w:pPr>
              <w:pStyle w:val="a5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708" w:type="dxa"/>
          </w:tcPr>
          <w:p w14:paraId="3E8BD932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6182C7B" w14:textId="77777777" w:rsidR="00467306" w:rsidRDefault="00467306">
            <w:pPr>
              <w:pStyle w:val="a5"/>
            </w:pPr>
          </w:p>
        </w:tc>
        <w:tc>
          <w:tcPr>
            <w:tcW w:w="2694" w:type="dxa"/>
          </w:tcPr>
          <w:p w14:paraId="386F31F1" w14:textId="77777777" w:rsidR="00467306" w:rsidRDefault="000122FC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CDBBA6D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348BB334" w14:textId="77777777" w:rsidR="00467306" w:rsidRDefault="000122FC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467306" w14:paraId="6F2A788C" w14:textId="77777777">
        <w:tc>
          <w:tcPr>
            <w:tcW w:w="4962" w:type="dxa"/>
          </w:tcPr>
          <w:p w14:paraId="6FAC8695" w14:textId="77777777" w:rsidR="00467306" w:rsidRDefault="000122FC">
            <w:pPr>
              <w:pStyle w:val="a5"/>
              <w:jc w:val="left"/>
            </w:pPr>
            <w:r>
              <w:t>спортивной федерации</w:t>
            </w:r>
          </w:p>
        </w:tc>
        <w:tc>
          <w:tcPr>
            <w:tcW w:w="708" w:type="dxa"/>
          </w:tcPr>
          <w:p w14:paraId="48B3FC56" w14:textId="77777777" w:rsidR="00467306" w:rsidRDefault="0046730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3BE452F9" w14:textId="77777777" w:rsidR="00467306" w:rsidRDefault="00467306">
            <w:pPr>
              <w:pStyle w:val="a5"/>
            </w:pPr>
          </w:p>
        </w:tc>
        <w:tc>
          <w:tcPr>
            <w:tcW w:w="2694" w:type="dxa"/>
          </w:tcPr>
          <w:p w14:paraId="414FEB3B" w14:textId="77777777" w:rsidR="00467306" w:rsidRDefault="0046730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320008EE" w14:textId="77777777" w:rsidR="00467306" w:rsidRDefault="00467306">
            <w:pPr>
              <w:pStyle w:val="a5"/>
            </w:pPr>
          </w:p>
        </w:tc>
        <w:tc>
          <w:tcPr>
            <w:tcW w:w="2542" w:type="dxa"/>
          </w:tcPr>
          <w:p w14:paraId="46636BC7" w14:textId="77777777" w:rsidR="00467306" w:rsidRDefault="00467306">
            <w:pPr>
              <w:pStyle w:val="a5"/>
              <w:jc w:val="left"/>
            </w:pPr>
          </w:p>
        </w:tc>
      </w:tr>
      <w:tr w:rsidR="00467306" w14:paraId="75FA161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B5F8919" w14:textId="77777777" w:rsidR="00467306" w:rsidRDefault="000122FC">
            <w:pPr>
              <w:pStyle w:val="a5"/>
              <w:jc w:val="left"/>
            </w:pPr>
            <w:r>
              <w:t>Руководитель 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B1B4FD6" w14:textId="77777777" w:rsidR="00467306" w:rsidRDefault="000122FC">
            <w:pPr>
              <w:pStyle w:val="a5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290B8" w14:textId="77777777" w:rsidR="00467306" w:rsidRDefault="0046730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06C3BB" w14:textId="77777777" w:rsidR="00467306" w:rsidRDefault="000122FC">
            <w:pPr>
              <w:pStyle w:val="a5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F8B18" w14:textId="77777777" w:rsidR="00467306" w:rsidRDefault="0046730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49D7C700" w14:textId="77777777" w:rsidR="00467306" w:rsidRDefault="000122FC">
            <w:pPr>
              <w:pStyle w:val="a5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(органа исп. власти)</w:t>
            </w:r>
          </w:p>
        </w:tc>
      </w:tr>
      <w:tr w:rsidR="00467306" w14:paraId="06F026F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62DD742" w14:textId="77777777" w:rsidR="00467306" w:rsidRDefault="000122FC">
            <w:pPr>
              <w:pStyle w:val="a5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A7B84B" w14:textId="77777777" w:rsidR="00467306" w:rsidRDefault="00467306">
            <w:pPr>
              <w:pStyle w:val="a5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613B9" w14:textId="77777777" w:rsidR="00467306" w:rsidRDefault="00467306">
            <w:pPr>
              <w:pStyle w:val="a5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93F916D" w14:textId="77777777" w:rsidR="00467306" w:rsidRDefault="00467306">
            <w:pPr>
              <w:pStyle w:val="a5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AC7C2" w14:textId="77777777" w:rsidR="00467306" w:rsidRDefault="00467306">
            <w:pPr>
              <w:pStyle w:val="a5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368E2A0E" w14:textId="77777777" w:rsidR="00467306" w:rsidRDefault="00467306">
            <w:pPr>
              <w:pStyle w:val="a5"/>
              <w:jc w:val="left"/>
            </w:pPr>
          </w:p>
        </w:tc>
      </w:tr>
    </w:tbl>
    <w:p w14:paraId="461491D3" w14:textId="77777777" w:rsidR="00467306" w:rsidRDefault="00467306">
      <w:pPr>
        <w:pStyle w:val="a5"/>
        <w:jc w:val="left"/>
      </w:pPr>
    </w:p>
    <w:sectPr w:rsidR="00467306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78473" w14:textId="77777777" w:rsidR="009E69FD" w:rsidRDefault="009E69FD">
      <w:pPr>
        <w:spacing w:line="240" w:lineRule="auto"/>
      </w:pPr>
      <w:r>
        <w:separator/>
      </w:r>
    </w:p>
  </w:endnote>
  <w:endnote w:type="continuationSeparator" w:id="0">
    <w:p w14:paraId="5D7D085A" w14:textId="77777777" w:rsidR="009E69FD" w:rsidRDefault="009E69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150DB" w14:textId="77777777" w:rsidR="009E69FD" w:rsidRDefault="009E69FD">
      <w:pPr>
        <w:spacing w:after="0"/>
      </w:pPr>
      <w:r>
        <w:separator/>
      </w:r>
    </w:p>
  </w:footnote>
  <w:footnote w:type="continuationSeparator" w:id="0">
    <w:p w14:paraId="42136B35" w14:textId="77777777" w:rsidR="009E69FD" w:rsidRDefault="009E69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122FC"/>
    <w:rsid w:val="0009321C"/>
    <w:rsid w:val="00096BA0"/>
    <w:rsid w:val="000A0389"/>
    <w:rsid w:val="000A32F3"/>
    <w:rsid w:val="00110784"/>
    <w:rsid w:val="001E108E"/>
    <w:rsid w:val="001F7028"/>
    <w:rsid w:val="00211B73"/>
    <w:rsid w:val="0025466E"/>
    <w:rsid w:val="00290E7E"/>
    <w:rsid w:val="002F1F5E"/>
    <w:rsid w:val="00323570"/>
    <w:rsid w:val="00337F41"/>
    <w:rsid w:val="00383203"/>
    <w:rsid w:val="0039167A"/>
    <w:rsid w:val="00467306"/>
    <w:rsid w:val="00516AEC"/>
    <w:rsid w:val="005401DE"/>
    <w:rsid w:val="00546044"/>
    <w:rsid w:val="005D4510"/>
    <w:rsid w:val="005D550C"/>
    <w:rsid w:val="006310F6"/>
    <w:rsid w:val="006E0F0F"/>
    <w:rsid w:val="00734B25"/>
    <w:rsid w:val="00767B18"/>
    <w:rsid w:val="00816362"/>
    <w:rsid w:val="008623C4"/>
    <w:rsid w:val="00864736"/>
    <w:rsid w:val="008C5D95"/>
    <w:rsid w:val="009226EA"/>
    <w:rsid w:val="009561DF"/>
    <w:rsid w:val="009A14E6"/>
    <w:rsid w:val="009E69FD"/>
    <w:rsid w:val="009E6D2B"/>
    <w:rsid w:val="00A46DBE"/>
    <w:rsid w:val="00AC5C2A"/>
    <w:rsid w:val="00B51AA7"/>
    <w:rsid w:val="00C20D8B"/>
    <w:rsid w:val="00CD0DF4"/>
    <w:rsid w:val="00DA75A7"/>
    <w:rsid w:val="00DF57C8"/>
    <w:rsid w:val="00E24CD5"/>
    <w:rsid w:val="00E35171"/>
    <w:rsid w:val="00E669A9"/>
    <w:rsid w:val="00E779BE"/>
    <w:rsid w:val="00FA5634"/>
    <w:rsid w:val="00FA58A3"/>
    <w:rsid w:val="21622BCA"/>
    <w:rsid w:val="28572CBD"/>
    <w:rsid w:val="779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B227F"/>
  <w15:docId w15:val="{430D9976-CF0E-4591-ABCD-55D09141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creator>Konstantin Santalov</dc:creator>
  <cp:lastModifiedBy>Stealth</cp:lastModifiedBy>
  <cp:revision>4</cp:revision>
  <cp:lastPrinted>2021-09-02T11:56:00Z</cp:lastPrinted>
  <dcterms:created xsi:type="dcterms:W3CDTF">2025-08-27T16:30:00Z</dcterms:created>
  <dcterms:modified xsi:type="dcterms:W3CDTF">2026-09-24T09:48:00Z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77A98ABBF9B04BA6BE837FD823E594E9_12</vt:lpwstr>
  </property>
</Properties>
</file>