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413A16" w14:paraId="75520897" w14:textId="77777777">
        <w:tc>
          <w:tcPr>
            <w:tcW w:w="12191" w:type="dxa"/>
          </w:tcPr>
          <w:p w14:paraId="099BAFA0" w14:textId="77777777" w:rsidR="00413A16" w:rsidRDefault="00FA59EE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34AD3EE1" w14:textId="77777777" w:rsidR="00413A16" w:rsidRDefault="00FA59EE">
            <w:pPr>
              <w:pStyle w:val="a5"/>
              <w:jc w:val="right"/>
            </w:pPr>
            <w:r>
              <w:t>Приложение № 1</w:t>
            </w:r>
          </w:p>
        </w:tc>
      </w:tr>
    </w:tbl>
    <w:p w14:paraId="6720744D" w14:textId="77777777" w:rsidR="00413A16" w:rsidRDefault="00413A16">
      <w:pPr>
        <w:pStyle w:val="a5"/>
        <w:rPr>
          <w:b/>
          <w:sz w:val="16"/>
          <w:szCs w:val="16"/>
        </w:rPr>
      </w:pPr>
    </w:p>
    <w:tbl>
      <w:tblPr>
        <w:tblStyle w:val="a7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413A16" w14:paraId="0E9668AF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631A9A18" w14:textId="77777777" w:rsidR="00413A16" w:rsidRDefault="00413A16">
            <w:pPr>
              <w:pStyle w:val="a5"/>
              <w:rPr>
                <w:sz w:val="24"/>
                <w:szCs w:val="24"/>
              </w:rPr>
            </w:pPr>
          </w:p>
        </w:tc>
      </w:tr>
      <w:tr w:rsidR="00413A16" w14:paraId="54F8D423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3B3AAC82" w14:textId="77777777" w:rsidR="00413A16" w:rsidRDefault="00FA59EE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413A16" w14:paraId="398035BD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68EF258B" w14:textId="2D64724B" w:rsidR="00413A16" w:rsidRDefault="00FA59EE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Первенство России по эстетической гимнастике (девушки 12-14 лет), </w:t>
            </w:r>
            <w:r>
              <w:rPr>
                <w:b/>
                <w:sz w:val="24"/>
                <w:szCs w:val="24"/>
              </w:rPr>
              <w:t>ЕКП</w:t>
            </w:r>
            <w:r w:rsidR="00211EF1">
              <w:rPr>
                <w:b/>
                <w:sz w:val="24"/>
                <w:szCs w:val="24"/>
              </w:rPr>
              <w:t xml:space="preserve"> </w:t>
            </w:r>
            <w:r w:rsidR="008527DC">
              <w:rPr>
                <w:b/>
                <w:sz w:val="24"/>
                <w:szCs w:val="24"/>
              </w:rPr>
              <w:t xml:space="preserve">№ </w:t>
            </w:r>
            <w:r w:rsidR="004D5758" w:rsidRPr="0011658A">
              <w:rPr>
                <w:b/>
                <w:sz w:val="24"/>
              </w:rPr>
              <w:t>20585000</w:t>
            </w:r>
            <w:r w:rsidR="004D5758">
              <w:rPr>
                <w:b/>
                <w:sz w:val="24"/>
              </w:rPr>
              <w:t>22047411</w:t>
            </w:r>
          </w:p>
        </w:tc>
      </w:tr>
      <w:tr w:rsidR="00413A16" w14:paraId="6DF752B4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069A7140" w14:textId="77777777" w:rsidR="00413A16" w:rsidRDefault="00FA59E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413A16" w14:paraId="61E32484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184A53C9" w14:textId="77777777" w:rsidR="004D5758" w:rsidRDefault="004D5758" w:rsidP="004D5758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 – 09 ноября 2026 г.</w:t>
            </w:r>
          </w:p>
          <w:p w14:paraId="02250951" w14:textId="503AD3FE" w:rsidR="00413A16" w:rsidRDefault="00742752" w:rsidP="008527DC">
            <w:pPr>
              <w:pStyle w:val="a5"/>
              <w:rPr>
                <w:b/>
                <w:bCs/>
                <w:sz w:val="24"/>
                <w:szCs w:val="24"/>
              </w:rPr>
            </w:pPr>
            <w:r w:rsidRPr="00742752">
              <w:rPr>
                <w:b/>
                <w:bCs/>
                <w:sz w:val="24"/>
                <w:szCs w:val="24"/>
              </w:rPr>
              <w:t>МАУ Раменского муниципального округа "МФСК "Борисоглебский", адрес: г. Раменское, ул. Махова, д. 18/1</w:t>
            </w:r>
          </w:p>
        </w:tc>
      </w:tr>
      <w:tr w:rsidR="00413A16" w14:paraId="3AB9A8AD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61FCCFB8" w14:textId="77777777" w:rsidR="00413A16" w:rsidRDefault="00FA59EE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413A16" w14:paraId="3C09C328" w14:textId="77777777">
        <w:trPr>
          <w:trHeight w:hRule="exact" w:val="170"/>
        </w:trPr>
        <w:tc>
          <w:tcPr>
            <w:tcW w:w="15735" w:type="dxa"/>
            <w:gridSpan w:val="8"/>
          </w:tcPr>
          <w:p w14:paraId="7F88BEB9" w14:textId="77777777" w:rsidR="00413A16" w:rsidRDefault="00413A16">
            <w:pPr>
              <w:pStyle w:val="a5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413A16" w14:paraId="3E94666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5D90AA6C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№</w:t>
            </w:r>
          </w:p>
          <w:p w14:paraId="11E6E9B9" w14:textId="77777777" w:rsidR="00413A16" w:rsidRDefault="00FA59EE">
            <w:pPr>
              <w:pStyle w:val="a5"/>
              <w:rPr>
                <w:b/>
              </w:rPr>
            </w:pPr>
            <w:proofErr w:type="spellStart"/>
            <w:r>
              <w:rPr>
                <w:b/>
              </w:rPr>
              <w:t>пп</w:t>
            </w:r>
            <w:proofErr w:type="spellEnd"/>
          </w:p>
        </w:tc>
        <w:tc>
          <w:tcPr>
            <w:tcW w:w="3239" w:type="dxa"/>
          </w:tcPr>
          <w:p w14:paraId="62A114AE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14:paraId="58A33312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Субъект РФ</w:t>
            </w:r>
            <w:r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07EB2DE8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</w:tcPr>
          <w:p w14:paraId="644CD420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Дата рождения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7272CE53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39624C46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14:paraId="0B14F8AB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 xml:space="preserve">Медицинский допуск врача </w:t>
            </w:r>
            <w:r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413A16" w14:paraId="2B732FF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E2A472D" w14:textId="77777777" w:rsidR="00413A16" w:rsidRDefault="00FA59EE">
            <w:pPr>
              <w:pStyle w:val="a5"/>
            </w:pPr>
            <w:r>
              <w:t>1</w:t>
            </w:r>
          </w:p>
        </w:tc>
        <w:tc>
          <w:tcPr>
            <w:tcW w:w="3239" w:type="dxa"/>
          </w:tcPr>
          <w:p w14:paraId="16F9728D" w14:textId="77777777" w:rsidR="00413A16" w:rsidRDefault="00413A16">
            <w:pPr>
              <w:pStyle w:val="a5"/>
              <w:jc w:val="left"/>
            </w:pPr>
          </w:p>
          <w:p w14:paraId="7AAC3F98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3D10A926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4335E541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05A8CF46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3824700B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68EB3800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22D04852" w14:textId="77777777" w:rsidR="00413A16" w:rsidRDefault="00413A16">
            <w:pPr>
              <w:pStyle w:val="a5"/>
            </w:pPr>
          </w:p>
        </w:tc>
      </w:tr>
      <w:tr w:rsidR="00413A16" w14:paraId="1D4BD79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D0480E1" w14:textId="77777777" w:rsidR="00413A16" w:rsidRDefault="00FA59EE">
            <w:pPr>
              <w:pStyle w:val="a5"/>
            </w:pPr>
            <w:r>
              <w:t>2</w:t>
            </w:r>
          </w:p>
        </w:tc>
        <w:tc>
          <w:tcPr>
            <w:tcW w:w="3239" w:type="dxa"/>
          </w:tcPr>
          <w:p w14:paraId="30D129A1" w14:textId="77777777" w:rsidR="00413A16" w:rsidRDefault="00413A16">
            <w:pPr>
              <w:pStyle w:val="a5"/>
              <w:jc w:val="left"/>
            </w:pPr>
          </w:p>
          <w:p w14:paraId="6336E2EC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4BAC64FB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2FAAC495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454441F9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66A3CFFC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356EF148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7C2B1EDC" w14:textId="77777777" w:rsidR="00413A16" w:rsidRDefault="00413A16">
            <w:pPr>
              <w:pStyle w:val="a5"/>
            </w:pPr>
          </w:p>
        </w:tc>
      </w:tr>
      <w:tr w:rsidR="00413A16" w14:paraId="648D5E0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19B2E8D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39559783" w14:textId="77777777" w:rsidR="00413A16" w:rsidRDefault="00413A16">
            <w:pPr>
              <w:pStyle w:val="a5"/>
              <w:jc w:val="left"/>
            </w:pPr>
          </w:p>
          <w:p w14:paraId="23A25096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24FA6130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346F27FC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275DB535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50FD70BE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25DB1599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60D849A0" w14:textId="77777777" w:rsidR="00413A16" w:rsidRDefault="00413A16">
            <w:pPr>
              <w:pStyle w:val="a5"/>
            </w:pPr>
          </w:p>
        </w:tc>
      </w:tr>
      <w:tr w:rsidR="00413A16" w14:paraId="063D27E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E5E449C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217AE260" w14:textId="77777777" w:rsidR="00413A16" w:rsidRDefault="00413A16">
            <w:pPr>
              <w:pStyle w:val="a5"/>
              <w:jc w:val="left"/>
            </w:pPr>
          </w:p>
          <w:p w14:paraId="024B3E37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1B9E8672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2B987B51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13BF89E0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361919BD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7BFD2672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39B8EBDC" w14:textId="77777777" w:rsidR="00413A16" w:rsidRDefault="00413A16">
            <w:pPr>
              <w:pStyle w:val="a5"/>
            </w:pPr>
          </w:p>
        </w:tc>
      </w:tr>
      <w:tr w:rsidR="00413A16" w14:paraId="14E9D63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33149C5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14:paraId="44E7FDE2" w14:textId="77777777" w:rsidR="00413A16" w:rsidRDefault="00413A16">
            <w:pPr>
              <w:pStyle w:val="a5"/>
              <w:jc w:val="left"/>
            </w:pPr>
          </w:p>
          <w:p w14:paraId="13038F8F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0AA72D3B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4A7EE076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0075F945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48E87CD8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1A0A4DD4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1858776A" w14:textId="77777777" w:rsidR="00413A16" w:rsidRDefault="00413A16">
            <w:pPr>
              <w:pStyle w:val="a5"/>
            </w:pPr>
          </w:p>
        </w:tc>
      </w:tr>
      <w:tr w:rsidR="00413A16" w14:paraId="53938CA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9CC5C2A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14:paraId="5FF8A314" w14:textId="77777777" w:rsidR="00413A16" w:rsidRDefault="00413A16">
            <w:pPr>
              <w:pStyle w:val="a5"/>
              <w:jc w:val="left"/>
            </w:pPr>
          </w:p>
          <w:p w14:paraId="60951EB7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53C83443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4289C9C1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3B0DBBAB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18E55EB3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326EA8C2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5A4CE900" w14:textId="77777777" w:rsidR="00413A16" w:rsidRDefault="00413A16">
            <w:pPr>
              <w:pStyle w:val="a5"/>
            </w:pPr>
          </w:p>
        </w:tc>
      </w:tr>
      <w:tr w:rsidR="00413A16" w14:paraId="53185F2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E86B7FB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14:paraId="714CFA90" w14:textId="77777777" w:rsidR="00413A16" w:rsidRDefault="00413A16">
            <w:pPr>
              <w:pStyle w:val="a5"/>
              <w:jc w:val="left"/>
            </w:pPr>
          </w:p>
          <w:p w14:paraId="3135531C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65C2291E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64B05CD5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5CE637A9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06F237E6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15571C71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49EAE322" w14:textId="77777777" w:rsidR="00413A16" w:rsidRDefault="00413A16">
            <w:pPr>
              <w:pStyle w:val="a5"/>
            </w:pPr>
          </w:p>
        </w:tc>
      </w:tr>
      <w:tr w:rsidR="00413A16" w14:paraId="14B75C1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9071FCD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39" w:type="dxa"/>
          </w:tcPr>
          <w:p w14:paraId="515BE3FF" w14:textId="77777777" w:rsidR="00413A16" w:rsidRDefault="00413A16">
            <w:pPr>
              <w:pStyle w:val="a5"/>
              <w:jc w:val="left"/>
            </w:pPr>
          </w:p>
          <w:p w14:paraId="4D469663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28042B42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42FC4DE8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64458955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5AB269BA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098EFB56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4D4CC1E5" w14:textId="77777777" w:rsidR="00413A16" w:rsidRDefault="00413A16">
            <w:pPr>
              <w:pStyle w:val="a5"/>
            </w:pPr>
          </w:p>
        </w:tc>
      </w:tr>
      <w:tr w:rsidR="00413A16" w14:paraId="6C445A8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95589EB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39" w:type="dxa"/>
          </w:tcPr>
          <w:p w14:paraId="4198DDDA" w14:textId="77777777" w:rsidR="00413A16" w:rsidRDefault="00413A16">
            <w:pPr>
              <w:pStyle w:val="a5"/>
              <w:jc w:val="left"/>
            </w:pPr>
          </w:p>
          <w:p w14:paraId="2083DA1A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7D52CC1E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6C6D8F56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4220BA92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7CA25544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7AAE16EC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03B25A71" w14:textId="77777777" w:rsidR="00413A16" w:rsidRDefault="00413A16">
            <w:pPr>
              <w:pStyle w:val="a5"/>
            </w:pPr>
          </w:p>
        </w:tc>
      </w:tr>
      <w:tr w:rsidR="00413A16" w14:paraId="463EE65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551865F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39" w:type="dxa"/>
          </w:tcPr>
          <w:p w14:paraId="739CAD45" w14:textId="77777777" w:rsidR="00413A16" w:rsidRDefault="00413A16">
            <w:pPr>
              <w:pStyle w:val="a5"/>
              <w:jc w:val="left"/>
            </w:pPr>
          </w:p>
          <w:p w14:paraId="5CB02A33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6D4FC35C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2806A2A6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219A8875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4071B54A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6544A7FB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15ED28B2" w14:textId="77777777" w:rsidR="00413A16" w:rsidRDefault="00413A16">
            <w:pPr>
              <w:pStyle w:val="a5"/>
            </w:pPr>
          </w:p>
        </w:tc>
      </w:tr>
    </w:tbl>
    <w:p w14:paraId="5384820A" w14:textId="77777777" w:rsidR="00413A16" w:rsidRDefault="00413A16">
      <w:pPr>
        <w:pStyle w:val="a5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08"/>
        <w:gridCol w:w="2121"/>
        <w:gridCol w:w="2694"/>
        <w:gridCol w:w="2556"/>
        <w:gridCol w:w="2542"/>
      </w:tblGrid>
      <w:tr w:rsidR="00413A16" w14:paraId="21D5AA48" w14:textId="77777777">
        <w:tc>
          <w:tcPr>
            <w:tcW w:w="4962" w:type="dxa"/>
          </w:tcPr>
          <w:p w14:paraId="1D7DA263" w14:textId="77777777" w:rsidR="00413A16" w:rsidRDefault="00FA59EE">
            <w:pPr>
              <w:pStyle w:val="a5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7CB77E5" w14:textId="77777777" w:rsidR="00413A16" w:rsidRDefault="00413A16">
            <w:pPr>
              <w:pStyle w:val="a5"/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3C3746A" w14:textId="77777777" w:rsidR="00413A16" w:rsidRDefault="00413A16">
            <w:pPr>
              <w:pStyle w:val="a5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C55F9D3" w14:textId="77777777" w:rsidR="00413A16" w:rsidRDefault="00413A16">
            <w:pPr>
              <w:pStyle w:val="a5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595DDC08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00CF0A95" w14:textId="77777777" w:rsidR="00413A16" w:rsidRDefault="00FA59EE">
            <w:pPr>
              <w:pStyle w:val="a5"/>
              <w:jc w:val="left"/>
            </w:pPr>
            <w:r>
              <w:t>человек</w:t>
            </w:r>
          </w:p>
        </w:tc>
      </w:tr>
      <w:tr w:rsidR="00413A16" w14:paraId="3D2C1E92" w14:textId="77777777">
        <w:tc>
          <w:tcPr>
            <w:tcW w:w="4962" w:type="dxa"/>
          </w:tcPr>
          <w:p w14:paraId="1CF24FD2" w14:textId="77777777" w:rsidR="00413A16" w:rsidRDefault="00FA59EE">
            <w:pPr>
              <w:pStyle w:val="a5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6ECEB18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1A03B19A" w14:textId="77777777" w:rsidR="00413A16" w:rsidRDefault="00413A16">
            <w:pPr>
              <w:pStyle w:val="a5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AC133C8" w14:textId="77777777" w:rsidR="00413A16" w:rsidRDefault="00FA59EE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0EC3ECA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02316CEB" w14:textId="77777777" w:rsidR="00413A16" w:rsidRDefault="00FA59EE">
            <w:pPr>
              <w:pStyle w:val="a5"/>
              <w:jc w:val="left"/>
            </w:pPr>
            <w:r>
              <w:t>МП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413A16" w14:paraId="00172BA4" w14:textId="77777777">
        <w:tc>
          <w:tcPr>
            <w:tcW w:w="4962" w:type="dxa"/>
          </w:tcPr>
          <w:p w14:paraId="609D8E4B" w14:textId="77777777" w:rsidR="00413A16" w:rsidRDefault="00FA59EE">
            <w:pPr>
              <w:pStyle w:val="a5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708" w:type="dxa"/>
          </w:tcPr>
          <w:p w14:paraId="1768B27C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2693ED5B" w14:textId="77777777" w:rsidR="00413A16" w:rsidRDefault="00413A16">
            <w:pPr>
              <w:pStyle w:val="a5"/>
            </w:pPr>
          </w:p>
        </w:tc>
        <w:tc>
          <w:tcPr>
            <w:tcW w:w="2694" w:type="dxa"/>
          </w:tcPr>
          <w:p w14:paraId="14057947" w14:textId="77777777" w:rsidR="00413A16" w:rsidRDefault="00FA59EE">
            <w:pPr>
              <w:pStyle w:val="a5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10A5BA1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756A0A39" w14:textId="77777777" w:rsidR="00413A16" w:rsidRDefault="00413A16">
            <w:pPr>
              <w:pStyle w:val="a5"/>
              <w:jc w:val="left"/>
            </w:pPr>
          </w:p>
        </w:tc>
      </w:tr>
      <w:tr w:rsidR="00413A16" w14:paraId="19800716" w14:textId="77777777">
        <w:tc>
          <w:tcPr>
            <w:tcW w:w="4962" w:type="dxa"/>
          </w:tcPr>
          <w:p w14:paraId="13F1DAAB" w14:textId="77777777" w:rsidR="00413A16" w:rsidRDefault="00FA59EE">
            <w:pPr>
              <w:pStyle w:val="a5"/>
              <w:jc w:val="left"/>
            </w:pPr>
            <w:r>
              <w:t>Тренер команды</w:t>
            </w:r>
          </w:p>
        </w:tc>
        <w:tc>
          <w:tcPr>
            <w:tcW w:w="708" w:type="dxa"/>
          </w:tcPr>
          <w:p w14:paraId="405E8C6B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063DB225" w14:textId="77777777" w:rsidR="00413A16" w:rsidRDefault="00413A16">
            <w:pPr>
              <w:pStyle w:val="a5"/>
            </w:pPr>
          </w:p>
        </w:tc>
        <w:tc>
          <w:tcPr>
            <w:tcW w:w="2694" w:type="dxa"/>
          </w:tcPr>
          <w:p w14:paraId="07E7EB78" w14:textId="77777777" w:rsidR="00413A16" w:rsidRDefault="00FA59EE">
            <w:pPr>
              <w:pStyle w:val="a5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7410CA5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458EFCAB" w14:textId="77777777" w:rsidR="00413A16" w:rsidRDefault="00413A16">
            <w:pPr>
              <w:pStyle w:val="a5"/>
              <w:jc w:val="left"/>
            </w:pPr>
          </w:p>
        </w:tc>
      </w:tr>
      <w:tr w:rsidR="00413A16" w14:paraId="16BF8A37" w14:textId="77777777">
        <w:tc>
          <w:tcPr>
            <w:tcW w:w="4962" w:type="dxa"/>
          </w:tcPr>
          <w:p w14:paraId="5F9C9E19" w14:textId="77777777" w:rsidR="00413A16" w:rsidRDefault="00FA59EE">
            <w:pPr>
              <w:pStyle w:val="a5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708" w:type="dxa"/>
          </w:tcPr>
          <w:p w14:paraId="166A0D63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7D903C71" w14:textId="77777777" w:rsidR="00413A16" w:rsidRDefault="00413A16">
            <w:pPr>
              <w:pStyle w:val="a5"/>
            </w:pPr>
          </w:p>
        </w:tc>
        <w:tc>
          <w:tcPr>
            <w:tcW w:w="2694" w:type="dxa"/>
          </w:tcPr>
          <w:p w14:paraId="216BC512" w14:textId="77777777" w:rsidR="00413A16" w:rsidRDefault="00FA59EE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E740D7E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05367F55" w14:textId="77777777" w:rsidR="00413A16" w:rsidRDefault="00FA59EE">
            <w:pPr>
              <w:pStyle w:val="a5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413A16" w14:paraId="5127F040" w14:textId="77777777">
        <w:tc>
          <w:tcPr>
            <w:tcW w:w="4962" w:type="dxa"/>
          </w:tcPr>
          <w:p w14:paraId="4D262B82" w14:textId="77777777" w:rsidR="00413A16" w:rsidRDefault="00FA59EE">
            <w:pPr>
              <w:pStyle w:val="a5"/>
              <w:jc w:val="left"/>
            </w:pPr>
            <w:r>
              <w:t xml:space="preserve">Руководитель аккредитованной региональной </w:t>
            </w:r>
          </w:p>
        </w:tc>
        <w:tc>
          <w:tcPr>
            <w:tcW w:w="708" w:type="dxa"/>
          </w:tcPr>
          <w:p w14:paraId="4C5FF7A9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18ACFBA5" w14:textId="77777777" w:rsidR="00413A16" w:rsidRDefault="00413A16">
            <w:pPr>
              <w:pStyle w:val="a5"/>
            </w:pPr>
          </w:p>
        </w:tc>
        <w:tc>
          <w:tcPr>
            <w:tcW w:w="2694" w:type="dxa"/>
          </w:tcPr>
          <w:p w14:paraId="3F3E95F9" w14:textId="77777777" w:rsidR="00413A16" w:rsidRDefault="00FA59EE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5F0C51AA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76A5C949" w14:textId="77777777" w:rsidR="00413A16" w:rsidRDefault="00FA59EE">
            <w:pPr>
              <w:pStyle w:val="a5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413A16" w14:paraId="633C9D81" w14:textId="77777777">
        <w:tc>
          <w:tcPr>
            <w:tcW w:w="4962" w:type="dxa"/>
          </w:tcPr>
          <w:p w14:paraId="0438B579" w14:textId="77777777" w:rsidR="00413A16" w:rsidRDefault="00FA59EE">
            <w:pPr>
              <w:pStyle w:val="a5"/>
              <w:jc w:val="left"/>
            </w:pPr>
            <w:r>
              <w:t>спортивной федерации</w:t>
            </w:r>
          </w:p>
        </w:tc>
        <w:tc>
          <w:tcPr>
            <w:tcW w:w="708" w:type="dxa"/>
          </w:tcPr>
          <w:p w14:paraId="0E969DDB" w14:textId="77777777" w:rsidR="00413A16" w:rsidRDefault="00413A16">
            <w:pPr>
              <w:pStyle w:val="a5"/>
            </w:pP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43328531" w14:textId="77777777" w:rsidR="00413A16" w:rsidRDefault="00413A16">
            <w:pPr>
              <w:pStyle w:val="a5"/>
            </w:pPr>
          </w:p>
        </w:tc>
        <w:tc>
          <w:tcPr>
            <w:tcW w:w="2694" w:type="dxa"/>
          </w:tcPr>
          <w:p w14:paraId="042C9035" w14:textId="77777777" w:rsidR="00413A16" w:rsidRDefault="00413A16">
            <w:pPr>
              <w:pStyle w:val="a5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3CA4E7D8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1D5F11DA" w14:textId="77777777" w:rsidR="00413A16" w:rsidRDefault="00413A16">
            <w:pPr>
              <w:pStyle w:val="a5"/>
              <w:jc w:val="left"/>
            </w:pPr>
          </w:p>
        </w:tc>
      </w:tr>
      <w:tr w:rsidR="00413A16" w14:paraId="57947A3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7733861" w14:textId="77777777" w:rsidR="00413A16" w:rsidRDefault="00FA59EE">
            <w:pPr>
              <w:pStyle w:val="a5"/>
              <w:jc w:val="left"/>
            </w:pPr>
            <w:r>
              <w:t>Руководитель органа исполнительной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A46A4E7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0E638" w14:textId="77777777" w:rsidR="00413A16" w:rsidRDefault="00413A16">
            <w:pPr>
              <w:pStyle w:val="a5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5FCC3F2" w14:textId="77777777" w:rsidR="00413A16" w:rsidRDefault="00FA59EE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5C6F9" w14:textId="77777777" w:rsidR="00413A16" w:rsidRDefault="00413A16">
            <w:pPr>
              <w:pStyle w:val="a5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1BDF10CE" w14:textId="77777777" w:rsidR="00413A16" w:rsidRDefault="00FA59EE">
            <w:pPr>
              <w:pStyle w:val="a5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(органа исп. власти)</w:t>
            </w:r>
          </w:p>
        </w:tc>
      </w:tr>
      <w:tr w:rsidR="00413A16" w14:paraId="5747B8A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6215F7A" w14:textId="77777777" w:rsidR="00413A16" w:rsidRDefault="00FA59EE">
            <w:pPr>
              <w:pStyle w:val="a5"/>
              <w:jc w:val="left"/>
            </w:pPr>
            <w:r>
              <w:t>субъекта РФ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958C0CE" w14:textId="77777777" w:rsidR="00413A16" w:rsidRDefault="00413A16">
            <w:pPr>
              <w:pStyle w:val="a5"/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E997D8" w14:textId="77777777" w:rsidR="00413A16" w:rsidRDefault="00413A16">
            <w:pPr>
              <w:pStyle w:val="a5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87320CC" w14:textId="77777777" w:rsidR="00413A16" w:rsidRDefault="00413A16">
            <w:pPr>
              <w:pStyle w:val="a5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BDF818" w14:textId="77777777" w:rsidR="00413A16" w:rsidRDefault="00413A16">
            <w:pPr>
              <w:pStyle w:val="a5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69E37D38" w14:textId="77777777" w:rsidR="00413A16" w:rsidRDefault="00413A16">
            <w:pPr>
              <w:pStyle w:val="a5"/>
              <w:jc w:val="left"/>
            </w:pPr>
          </w:p>
        </w:tc>
      </w:tr>
    </w:tbl>
    <w:p w14:paraId="7583499C" w14:textId="77777777" w:rsidR="00413A16" w:rsidRDefault="00413A16">
      <w:pPr>
        <w:pStyle w:val="a5"/>
        <w:jc w:val="left"/>
      </w:pPr>
    </w:p>
    <w:sectPr w:rsidR="00413A16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3D46C" w14:textId="77777777" w:rsidR="00742ABE" w:rsidRDefault="00742ABE">
      <w:pPr>
        <w:spacing w:line="240" w:lineRule="auto"/>
      </w:pPr>
      <w:r>
        <w:separator/>
      </w:r>
    </w:p>
  </w:endnote>
  <w:endnote w:type="continuationSeparator" w:id="0">
    <w:p w14:paraId="6778E503" w14:textId="77777777" w:rsidR="00742ABE" w:rsidRDefault="00742A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E6A8C" w14:textId="77777777" w:rsidR="00742ABE" w:rsidRDefault="00742ABE">
      <w:pPr>
        <w:spacing w:after="0"/>
      </w:pPr>
      <w:r>
        <w:separator/>
      </w:r>
    </w:p>
  </w:footnote>
  <w:footnote w:type="continuationSeparator" w:id="0">
    <w:p w14:paraId="45B6EC0F" w14:textId="77777777" w:rsidR="00742ABE" w:rsidRDefault="00742AB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34"/>
    <w:rsid w:val="0001086C"/>
    <w:rsid w:val="0009321C"/>
    <w:rsid w:val="00096BA0"/>
    <w:rsid w:val="000A0389"/>
    <w:rsid w:val="000A32F3"/>
    <w:rsid w:val="00110784"/>
    <w:rsid w:val="001E108E"/>
    <w:rsid w:val="001F7028"/>
    <w:rsid w:val="00211B73"/>
    <w:rsid w:val="00211EF1"/>
    <w:rsid w:val="0025466E"/>
    <w:rsid w:val="00290E7E"/>
    <w:rsid w:val="00323570"/>
    <w:rsid w:val="00337F41"/>
    <w:rsid w:val="00383203"/>
    <w:rsid w:val="0039167A"/>
    <w:rsid w:val="00413A16"/>
    <w:rsid w:val="004D5758"/>
    <w:rsid w:val="00516AEC"/>
    <w:rsid w:val="005401DE"/>
    <w:rsid w:val="00546044"/>
    <w:rsid w:val="005D4510"/>
    <w:rsid w:val="005D550C"/>
    <w:rsid w:val="006E0F0F"/>
    <w:rsid w:val="00734B25"/>
    <w:rsid w:val="00742752"/>
    <w:rsid w:val="00742ABE"/>
    <w:rsid w:val="00816362"/>
    <w:rsid w:val="008527DC"/>
    <w:rsid w:val="008623C4"/>
    <w:rsid w:val="00864736"/>
    <w:rsid w:val="008937A4"/>
    <w:rsid w:val="008C5D95"/>
    <w:rsid w:val="009226EA"/>
    <w:rsid w:val="009561DF"/>
    <w:rsid w:val="009A14E6"/>
    <w:rsid w:val="009E6D2B"/>
    <w:rsid w:val="00A46DBE"/>
    <w:rsid w:val="00AC5C2A"/>
    <w:rsid w:val="00B51AA7"/>
    <w:rsid w:val="00C20D8B"/>
    <w:rsid w:val="00DD4C7E"/>
    <w:rsid w:val="00DF57C8"/>
    <w:rsid w:val="00E24CD5"/>
    <w:rsid w:val="00E35171"/>
    <w:rsid w:val="00E779BE"/>
    <w:rsid w:val="00FA5634"/>
    <w:rsid w:val="00FA58A3"/>
    <w:rsid w:val="00FA59EE"/>
    <w:rsid w:val="204836BD"/>
    <w:rsid w:val="21622BCA"/>
    <w:rsid w:val="3C9D4842"/>
    <w:rsid w:val="779A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7F8A"/>
  <w15:docId w15:val="{770E6E25-1D51-42D9-AC91-6ACE3253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Чемпионат России по эстетической гимнастике</dc:title>
  <dc:creator>Konstantin Santalov</dc:creator>
  <cp:lastModifiedBy>Stealth</cp:lastModifiedBy>
  <cp:revision>4</cp:revision>
  <cp:lastPrinted>2021-09-02T11:56:00Z</cp:lastPrinted>
  <dcterms:created xsi:type="dcterms:W3CDTF">2025-08-27T16:39:00Z</dcterms:created>
  <dcterms:modified xsi:type="dcterms:W3CDTF">2026-09-24T09:48:00Z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77A98ABBF9B04BA6BE837FD823E594E9_12</vt:lpwstr>
  </property>
</Properties>
</file>