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RPr="002165FA" w14:paraId="2D3C7362" w14:textId="77777777" w:rsidTr="00C20D8B">
        <w:tc>
          <w:tcPr>
            <w:tcW w:w="12191" w:type="dxa"/>
          </w:tcPr>
          <w:p w14:paraId="7433877E" w14:textId="77777777" w:rsidR="00C20D8B" w:rsidRPr="002165FA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2165FA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7E1D1D9" w14:textId="77777777" w:rsidR="00C20D8B" w:rsidRPr="002165FA" w:rsidRDefault="00C20D8B" w:rsidP="00C20D8B">
            <w:pPr>
              <w:pStyle w:val="a3"/>
              <w:jc w:val="right"/>
            </w:pPr>
            <w:r w:rsidRPr="002165FA">
              <w:t>Приложение № 1</w:t>
            </w:r>
          </w:p>
        </w:tc>
      </w:tr>
    </w:tbl>
    <w:p w14:paraId="032352B1" w14:textId="77777777" w:rsidR="00110784" w:rsidRPr="002165FA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2165FA" w:rsidRPr="002165FA" w14:paraId="04818B5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D280CD7" w14:textId="77777777" w:rsidR="00E779BE" w:rsidRPr="002165FA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2165FA" w:rsidRPr="002165FA" w14:paraId="0E72275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8CA92E4" w14:textId="77777777" w:rsidR="00E779BE" w:rsidRPr="002165FA" w:rsidRDefault="00E779BE" w:rsidP="00E779BE">
            <w:pPr>
              <w:pStyle w:val="a3"/>
              <w:rPr>
                <w:sz w:val="24"/>
                <w:szCs w:val="24"/>
              </w:rPr>
            </w:pPr>
            <w:r w:rsidRPr="002165FA">
              <w:rPr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165FA" w:rsidRPr="002165FA" w14:paraId="63496629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C5B3D3F" w14:textId="77777777" w:rsidR="008A534F" w:rsidRPr="002165FA" w:rsidRDefault="0038769C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Открытый</w:t>
            </w:r>
            <w:r w:rsidR="002165FA" w:rsidRPr="002165FA">
              <w:rPr>
                <w:b/>
                <w:bCs/>
              </w:rPr>
              <w:t xml:space="preserve"> турнир по эстетическ</w:t>
            </w:r>
            <w:r>
              <w:rPr>
                <w:b/>
                <w:bCs/>
              </w:rPr>
              <w:t>ой гимнастике «АНЛЕР</w:t>
            </w:r>
            <w:r w:rsidR="002165FA" w:rsidRPr="002165FA">
              <w:rPr>
                <w:b/>
                <w:bCs/>
              </w:rPr>
              <w:t>»</w:t>
            </w:r>
          </w:p>
        </w:tc>
      </w:tr>
      <w:tr w:rsidR="002165FA" w:rsidRPr="002165FA" w14:paraId="06EDDDB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1E12FA7" w14:textId="77777777" w:rsidR="00546044" w:rsidRPr="002165FA" w:rsidRDefault="00546044" w:rsidP="00FA5634">
            <w:pPr>
              <w:pStyle w:val="a3"/>
              <w:rPr>
                <w:sz w:val="24"/>
                <w:szCs w:val="24"/>
              </w:rPr>
            </w:pPr>
            <w:r w:rsidRPr="002165FA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2165FA" w:rsidRPr="002165FA" w14:paraId="516359C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B980922" w14:textId="77777777" w:rsidR="00B64B93" w:rsidRDefault="002B167C" w:rsidP="0038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 сентября 2025</w:t>
            </w:r>
            <w:r w:rsidR="00387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  <w:bookmarkStart w:id="0" w:name="_heading=h.gjdgxs" w:colFirst="0" w:colLast="0"/>
            <w:bookmarkEnd w:id="0"/>
          </w:p>
          <w:p w14:paraId="6E5F1988" w14:textId="31635A9D" w:rsidR="008A534F" w:rsidRPr="002165FA" w:rsidRDefault="0038769C" w:rsidP="0038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МСК «Жаворонки», адрес: МО, Одинцовский городской округ, с. Жаворонки, территория Спортивный комплекс Жаворонки, д. 1</w:t>
            </w:r>
          </w:p>
        </w:tc>
      </w:tr>
      <w:tr w:rsidR="002165FA" w:rsidRPr="002165FA" w14:paraId="5E02593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B776248" w14:textId="77777777" w:rsidR="00546044" w:rsidRPr="002165FA" w:rsidRDefault="00546044" w:rsidP="00FA5634">
            <w:pPr>
              <w:pStyle w:val="a3"/>
              <w:rPr>
                <w:sz w:val="24"/>
                <w:szCs w:val="24"/>
              </w:rPr>
            </w:pPr>
            <w:r w:rsidRPr="002165FA">
              <w:rPr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65FA" w:rsidRPr="002165FA" w14:paraId="677B632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1B24A284" w14:textId="77777777" w:rsidR="00211B73" w:rsidRPr="002165FA" w:rsidRDefault="00211B73" w:rsidP="00FA5634">
            <w:pPr>
              <w:pStyle w:val="a3"/>
              <w:rPr>
                <w:sz w:val="24"/>
                <w:szCs w:val="24"/>
                <w:vertAlign w:val="superscript"/>
              </w:rPr>
            </w:pPr>
          </w:p>
        </w:tc>
      </w:tr>
      <w:tr w:rsidR="002165FA" w:rsidRPr="002165FA" w14:paraId="44C7D76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39736F8" w14:textId="77777777" w:rsidR="00E779BE" w:rsidRPr="002165FA" w:rsidRDefault="00E779BE" w:rsidP="00546044">
            <w:pPr>
              <w:pStyle w:val="a3"/>
              <w:rPr>
                <w:b/>
              </w:rPr>
            </w:pPr>
            <w:r w:rsidRPr="002165FA">
              <w:rPr>
                <w:b/>
              </w:rPr>
              <w:t>№</w:t>
            </w:r>
          </w:p>
          <w:p w14:paraId="5B24883B" w14:textId="77777777" w:rsidR="00E779BE" w:rsidRPr="002165FA" w:rsidRDefault="00E779BE" w:rsidP="00546044">
            <w:pPr>
              <w:pStyle w:val="a3"/>
              <w:rPr>
                <w:b/>
              </w:rPr>
            </w:pPr>
            <w:r w:rsidRPr="002165FA">
              <w:rPr>
                <w:b/>
              </w:rPr>
              <w:t>пп</w:t>
            </w:r>
          </w:p>
        </w:tc>
        <w:tc>
          <w:tcPr>
            <w:tcW w:w="3239" w:type="dxa"/>
          </w:tcPr>
          <w:p w14:paraId="238B2BDB" w14:textId="77777777" w:rsidR="00E779BE" w:rsidRPr="002165FA" w:rsidRDefault="00E779BE" w:rsidP="00E779BE">
            <w:pPr>
              <w:pStyle w:val="a3"/>
              <w:rPr>
                <w:b/>
              </w:rPr>
            </w:pPr>
            <w:r w:rsidRPr="002165FA">
              <w:rPr>
                <w:b/>
              </w:rPr>
              <w:t>Состав группы</w:t>
            </w:r>
            <w:r w:rsidRPr="002165FA">
              <w:rPr>
                <w:b/>
              </w:rPr>
              <w:br/>
            </w:r>
            <w:r w:rsidRPr="002165FA">
              <w:rPr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D1E4408" w14:textId="77777777" w:rsidR="00E779BE" w:rsidRPr="002165FA" w:rsidRDefault="00E779BE" w:rsidP="00110784">
            <w:pPr>
              <w:pStyle w:val="a3"/>
              <w:rPr>
                <w:b/>
              </w:rPr>
            </w:pPr>
            <w:r w:rsidRPr="002165FA">
              <w:rPr>
                <w:b/>
              </w:rPr>
              <w:t>Субъект РФ</w:t>
            </w:r>
            <w:r w:rsidRPr="002165FA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D24A7B7" w14:textId="77777777" w:rsidR="00E779BE" w:rsidRPr="002165FA" w:rsidRDefault="00E779BE" w:rsidP="0001086C">
            <w:pPr>
              <w:pStyle w:val="a3"/>
              <w:rPr>
                <w:b/>
              </w:rPr>
            </w:pPr>
            <w:r w:rsidRPr="002165FA">
              <w:rPr>
                <w:b/>
              </w:rPr>
              <w:t>Спортивная организация</w:t>
            </w:r>
            <w:r w:rsidRPr="002165FA">
              <w:rPr>
                <w:b/>
              </w:rPr>
              <w:br/>
            </w:r>
            <w:r w:rsidRPr="002165FA">
              <w:rPr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02431C42" w14:textId="77777777" w:rsidR="00E779BE" w:rsidRPr="002165FA" w:rsidRDefault="00E779BE" w:rsidP="00546044">
            <w:pPr>
              <w:pStyle w:val="a3"/>
              <w:rPr>
                <w:b/>
              </w:rPr>
            </w:pPr>
            <w:r w:rsidRPr="002165FA">
              <w:rPr>
                <w:b/>
              </w:rPr>
              <w:t>Дата рождения</w:t>
            </w:r>
            <w:r w:rsidRPr="002165FA">
              <w:rPr>
                <w:b/>
              </w:rPr>
              <w:br/>
            </w:r>
            <w:r w:rsidRPr="002165FA">
              <w:rPr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39FBE5B" w14:textId="77777777" w:rsidR="00E779BE" w:rsidRPr="002165FA" w:rsidRDefault="00E779BE" w:rsidP="009A14E6">
            <w:pPr>
              <w:pStyle w:val="a3"/>
              <w:rPr>
                <w:b/>
              </w:rPr>
            </w:pPr>
            <w:r w:rsidRPr="002165FA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256939D" w14:textId="77777777" w:rsidR="00E779BE" w:rsidRPr="002165FA" w:rsidRDefault="00E779BE" w:rsidP="0001086C">
            <w:pPr>
              <w:pStyle w:val="a3"/>
              <w:rPr>
                <w:b/>
              </w:rPr>
            </w:pPr>
            <w:r w:rsidRPr="002165FA">
              <w:rPr>
                <w:b/>
              </w:rPr>
              <w:t>ФИО</w:t>
            </w:r>
            <w:r w:rsidRPr="002165FA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4E699D64" w14:textId="77777777" w:rsidR="00E779BE" w:rsidRPr="002165FA" w:rsidRDefault="00E779BE" w:rsidP="00546044">
            <w:pPr>
              <w:pStyle w:val="a3"/>
              <w:rPr>
                <w:b/>
              </w:rPr>
            </w:pPr>
            <w:r w:rsidRPr="002165FA">
              <w:rPr>
                <w:b/>
              </w:rPr>
              <w:t xml:space="preserve">Медицинский допуск врача </w:t>
            </w:r>
            <w:r w:rsidRPr="002165FA">
              <w:rPr>
                <w:sz w:val="16"/>
                <w:szCs w:val="16"/>
              </w:rPr>
              <w:t>(подпись, печать)</w:t>
            </w:r>
          </w:p>
        </w:tc>
      </w:tr>
      <w:tr w:rsidR="002165FA" w:rsidRPr="002165FA" w14:paraId="295870E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9E6ABF" w14:textId="77777777" w:rsidR="00E779BE" w:rsidRPr="002165FA" w:rsidRDefault="00E779BE" w:rsidP="00FA5634">
            <w:pPr>
              <w:pStyle w:val="a3"/>
            </w:pPr>
            <w:r w:rsidRPr="002165FA">
              <w:t>1</w:t>
            </w:r>
          </w:p>
        </w:tc>
        <w:tc>
          <w:tcPr>
            <w:tcW w:w="3239" w:type="dxa"/>
          </w:tcPr>
          <w:p w14:paraId="7571F84D" w14:textId="77777777" w:rsidR="00E779BE" w:rsidRPr="002165FA" w:rsidRDefault="00E779BE" w:rsidP="00211B73">
            <w:pPr>
              <w:pStyle w:val="a3"/>
              <w:jc w:val="left"/>
            </w:pPr>
          </w:p>
          <w:p w14:paraId="304F96CA" w14:textId="77777777" w:rsidR="008C5D95" w:rsidRPr="002165FA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78587DC0" w14:textId="77777777" w:rsidR="00E779BE" w:rsidRPr="002165FA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75DD1BB1" w14:textId="77777777" w:rsidR="00E779BE" w:rsidRPr="002165FA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3E7C59B3" w14:textId="77777777" w:rsidR="00E779BE" w:rsidRPr="002165FA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38A005E" w14:textId="77777777" w:rsidR="00E779BE" w:rsidRPr="002165FA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203CF5E9" w14:textId="77777777" w:rsidR="00E779BE" w:rsidRPr="002165FA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5DB2A45D" w14:textId="77777777" w:rsidR="00E779BE" w:rsidRPr="002165FA" w:rsidRDefault="00E779BE" w:rsidP="00FA5634">
            <w:pPr>
              <w:pStyle w:val="a3"/>
            </w:pPr>
          </w:p>
        </w:tc>
      </w:tr>
      <w:tr w:rsidR="002165FA" w:rsidRPr="002165FA" w14:paraId="0AE58C7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0EF538F" w14:textId="77777777" w:rsidR="00734B25" w:rsidRPr="002165FA" w:rsidRDefault="00734B25" w:rsidP="00734B25">
            <w:pPr>
              <w:pStyle w:val="a3"/>
            </w:pPr>
            <w:r w:rsidRPr="002165FA">
              <w:t>2</w:t>
            </w:r>
          </w:p>
        </w:tc>
        <w:tc>
          <w:tcPr>
            <w:tcW w:w="3239" w:type="dxa"/>
          </w:tcPr>
          <w:p w14:paraId="38657D66" w14:textId="77777777" w:rsidR="00734B25" w:rsidRPr="002165FA" w:rsidRDefault="00734B25" w:rsidP="00734B25">
            <w:pPr>
              <w:pStyle w:val="a3"/>
              <w:jc w:val="left"/>
            </w:pPr>
          </w:p>
          <w:p w14:paraId="288893D6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9C5428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A554D15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57B1491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DD0D4EB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F8517D5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FF025C4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2110535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349CCC1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140CBB2" w14:textId="77777777" w:rsidR="00734B25" w:rsidRPr="002165FA" w:rsidRDefault="00734B25" w:rsidP="00734B25">
            <w:pPr>
              <w:pStyle w:val="a3"/>
              <w:jc w:val="left"/>
            </w:pPr>
          </w:p>
          <w:p w14:paraId="0DD365BA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1F23FEE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58B3925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91C1651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590CBB0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EE2E37F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13E60B2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5DEBA71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5955A5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0376127" w14:textId="77777777" w:rsidR="00734B25" w:rsidRPr="002165FA" w:rsidRDefault="00734B25" w:rsidP="00734B25">
            <w:pPr>
              <w:pStyle w:val="a3"/>
              <w:jc w:val="left"/>
            </w:pPr>
          </w:p>
          <w:p w14:paraId="0796D037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FBE868D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B3CAE63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1FAB34E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9BD78AC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4CB474E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57B8009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61F0FD9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771F89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5901AB5A" w14:textId="77777777" w:rsidR="00734B25" w:rsidRPr="002165FA" w:rsidRDefault="00734B25" w:rsidP="00734B25">
            <w:pPr>
              <w:pStyle w:val="a3"/>
              <w:jc w:val="left"/>
            </w:pPr>
          </w:p>
          <w:p w14:paraId="30177AB5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FCB3185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13784E6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9F22D44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ABF6F01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D1274D8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819697E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0390BFC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53E26A8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C5DE4D4" w14:textId="77777777" w:rsidR="00734B25" w:rsidRPr="002165FA" w:rsidRDefault="00734B25" w:rsidP="00734B25">
            <w:pPr>
              <w:pStyle w:val="a3"/>
              <w:jc w:val="left"/>
            </w:pPr>
          </w:p>
          <w:p w14:paraId="69208523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FA06DC1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89F3703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F0E6D3E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781C6BB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8B1BA4B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544983B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16F1CD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3197BBF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3AD3B68" w14:textId="77777777" w:rsidR="00734B25" w:rsidRPr="002165FA" w:rsidRDefault="00734B25" w:rsidP="00734B25">
            <w:pPr>
              <w:pStyle w:val="a3"/>
              <w:jc w:val="left"/>
            </w:pPr>
          </w:p>
          <w:p w14:paraId="07CCE9A3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B2BD86C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C1A88A4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0F8DA83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E3B2C0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B4D3D73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D3B4C7A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2D20B89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57E2C6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27A3BA12" w14:textId="77777777" w:rsidR="00734B25" w:rsidRPr="002165FA" w:rsidRDefault="00734B25" w:rsidP="00734B25">
            <w:pPr>
              <w:pStyle w:val="a3"/>
              <w:jc w:val="left"/>
            </w:pPr>
          </w:p>
          <w:p w14:paraId="4F260CD8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1C79F2D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232399E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BD94C0D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475D8D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EDCA0FF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1192803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75281A9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B56F104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31691712" w14:textId="77777777" w:rsidR="00734B25" w:rsidRPr="002165FA" w:rsidRDefault="00734B25" w:rsidP="00734B25">
            <w:pPr>
              <w:pStyle w:val="a3"/>
              <w:jc w:val="left"/>
            </w:pPr>
          </w:p>
          <w:p w14:paraId="27A6E79B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90FE586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1E512B6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C0B791A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F31C1FF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2EC4587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D34297B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398218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E900013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  <w:r w:rsidRPr="002165FA"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55F92D3" w14:textId="77777777" w:rsidR="00734B25" w:rsidRPr="002165FA" w:rsidRDefault="00734B25" w:rsidP="00734B25">
            <w:pPr>
              <w:pStyle w:val="a3"/>
              <w:jc w:val="left"/>
            </w:pPr>
          </w:p>
          <w:p w14:paraId="0E906BCB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583F4A1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24CB2EF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3794AA0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F30A0C3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7941B00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7DCB7C1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04EB640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EE6E8AA" w14:textId="77777777" w:rsidR="00734B25" w:rsidRPr="002165FA" w:rsidRDefault="00734B25" w:rsidP="00734B25">
            <w:pPr>
              <w:pStyle w:val="a3"/>
            </w:pPr>
            <w:r w:rsidRPr="002165FA">
              <w:t>11</w:t>
            </w:r>
          </w:p>
        </w:tc>
        <w:tc>
          <w:tcPr>
            <w:tcW w:w="3239" w:type="dxa"/>
          </w:tcPr>
          <w:p w14:paraId="0B78ABEF" w14:textId="77777777" w:rsidR="00734B25" w:rsidRPr="002165FA" w:rsidRDefault="00734B25" w:rsidP="00734B25">
            <w:pPr>
              <w:pStyle w:val="a3"/>
              <w:jc w:val="left"/>
            </w:pPr>
          </w:p>
          <w:p w14:paraId="2F68B210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E83D92A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32F19CC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0FD4C0D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5B5741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B2F42DC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F24E17E" w14:textId="77777777" w:rsidR="00734B25" w:rsidRPr="002165FA" w:rsidRDefault="00734B25" w:rsidP="00734B25">
            <w:pPr>
              <w:pStyle w:val="a3"/>
            </w:pPr>
          </w:p>
        </w:tc>
      </w:tr>
      <w:tr w:rsidR="002165FA" w:rsidRPr="002165FA" w14:paraId="20C42D9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687445" w14:textId="77777777" w:rsidR="00734B25" w:rsidRPr="002165FA" w:rsidRDefault="00734B25" w:rsidP="00734B25">
            <w:pPr>
              <w:pStyle w:val="a3"/>
            </w:pPr>
            <w:r w:rsidRPr="002165FA">
              <w:t>12</w:t>
            </w:r>
          </w:p>
        </w:tc>
        <w:tc>
          <w:tcPr>
            <w:tcW w:w="3239" w:type="dxa"/>
          </w:tcPr>
          <w:p w14:paraId="23416937" w14:textId="77777777" w:rsidR="00734B25" w:rsidRPr="002165FA" w:rsidRDefault="00734B25" w:rsidP="00734B25">
            <w:pPr>
              <w:pStyle w:val="a3"/>
              <w:jc w:val="left"/>
            </w:pPr>
          </w:p>
          <w:p w14:paraId="1F6E16E8" w14:textId="77777777" w:rsidR="008C5D95" w:rsidRPr="002165FA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D719766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9CA0B14" w14:textId="77777777" w:rsidR="00734B25" w:rsidRPr="002165FA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717F51B" w14:textId="77777777" w:rsidR="00734B25" w:rsidRPr="002165FA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22C36F" w14:textId="77777777" w:rsidR="00734B25" w:rsidRPr="002165FA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9B03CC2" w14:textId="77777777" w:rsidR="00734B25" w:rsidRPr="002165FA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917CA98" w14:textId="77777777" w:rsidR="00734B25" w:rsidRPr="002165FA" w:rsidRDefault="00734B25" w:rsidP="00734B25">
            <w:pPr>
              <w:pStyle w:val="a3"/>
            </w:pPr>
          </w:p>
        </w:tc>
      </w:tr>
    </w:tbl>
    <w:p w14:paraId="2116DEBE" w14:textId="77777777" w:rsidR="00546044" w:rsidRPr="002165FA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2165FA" w:rsidRPr="002165FA" w14:paraId="2649E2F3" w14:textId="77777777" w:rsidTr="00211B73">
        <w:tc>
          <w:tcPr>
            <w:tcW w:w="4531" w:type="dxa"/>
          </w:tcPr>
          <w:p w14:paraId="056BD86C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55A5FF5" w14:textId="77777777" w:rsidR="006E0F0F" w:rsidRPr="002165FA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472000BC" w14:textId="77777777" w:rsidR="006E0F0F" w:rsidRPr="002165FA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1C9181F" w14:textId="77777777" w:rsidR="006E0F0F" w:rsidRPr="002165FA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AAF1F5A" w14:textId="77777777" w:rsidR="006E0F0F" w:rsidRPr="002165FA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B527B1C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человек</w:t>
            </w:r>
          </w:p>
        </w:tc>
      </w:tr>
      <w:tr w:rsidR="002165FA" w:rsidRPr="002165FA" w14:paraId="10172868" w14:textId="77777777" w:rsidTr="00211B73">
        <w:tc>
          <w:tcPr>
            <w:tcW w:w="4531" w:type="dxa"/>
          </w:tcPr>
          <w:p w14:paraId="7B944ED4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03A110F5" w14:textId="77777777" w:rsidR="006E0F0F" w:rsidRPr="002165FA" w:rsidRDefault="006E0F0F" w:rsidP="00FA5634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51436E2" w14:textId="77777777" w:rsidR="006E0F0F" w:rsidRPr="002165FA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38A5891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D746BB2" w14:textId="77777777" w:rsidR="006E0F0F" w:rsidRPr="002165FA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6546E46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МП</w:t>
            </w:r>
            <w:r w:rsidRPr="002165FA">
              <w:rPr>
                <w:sz w:val="16"/>
                <w:szCs w:val="16"/>
              </w:rPr>
              <w:t xml:space="preserve"> (мед. учреждения)</w:t>
            </w:r>
          </w:p>
        </w:tc>
      </w:tr>
      <w:tr w:rsidR="002165FA" w:rsidRPr="002165FA" w14:paraId="3857E2CA" w14:textId="77777777" w:rsidTr="00211B73">
        <w:tc>
          <w:tcPr>
            <w:tcW w:w="4531" w:type="dxa"/>
          </w:tcPr>
          <w:p w14:paraId="6375E15D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Ответственный представитель команды</w:t>
            </w:r>
          </w:p>
        </w:tc>
        <w:tc>
          <w:tcPr>
            <w:tcW w:w="663" w:type="dxa"/>
          </w:tcPr>
          <w:p w14:paraId="3C53A6D8" w14:textId="77777777" w:rsidR="006E0F0F" w:rsidRPr="002165FA" w:rsidRDefault="006E0F0F" w:rsidP="00FA5634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034822F" w14:textId="77777777" w:rsidR="006E0F0F" w:rsidRPr="002165FA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9733D7C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50A93FD" w14:textId="77777777" w:rsidR="006E0F0F" w:rsidRPr="002165FA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1DC37DD" w14:textId="77777777" w:rsidR="006E0F0F" w:rsidRPr="002165FA" w:rsidRDefault="006E0F0F" w:rsidP="006E0F0F">
            <w:pPr>
              <w:pStyle w:val="a3"/>
              <w:jc w:val="left"/>
            </w:pPr>
          </w:p>
        </w:tc>
      </w:tr>
      <w:tr w:rsidR="002165FA" w:rsidRPr="002165FA" w14:paraId="61D4BDCB" w14:textId="77777777" w:rsidTr="00211B73">
        <w:tc>
          <w:tcPr>
            <w:tcW w:w="4531" w:type="dxa"/>
          </w:tcPr>
          <w:p w14:paraId="1EA4407E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Тренер команды</w:t>
            </w:r>
          </w:p>
        </w:tc>
        <w:tc>
          <w:tcPr>
            <w:tcW w:w="663" w:type="dxa"/>
          </w:tcPr>
          <w:p w14:paraId="1E4AE4D6" w14:textId="77777777" w:rsidR="006E0F0F" w:rsidRPr="002165FA" w:rsidRDefault="006E0F0F" w:rsidP="006E0F0F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A39AF06" w14:textId="77777777" w:rsidR="006E0F0F" w:rsidRPr="002165FA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1FC4562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5FE9006" w14:textId="77777777" w:rsidR="006E0F0F" w:rsidRPr="002165FA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21E824B3" w14:textId="77777777" w:rsidR="006E0F0F" w:rsidRPr="002165FA" w:rsidRDefault="006E0F0F" w:rsidP="006E0F0F">
            <w:pPr>
              <w:pStyle w:val="a3"/>
              <w:jc w:val="left"/>
            </w:pPr>
          </w:p>
        </w:tc>
      </w:tr>
      <w:tr w:rsidR="002165FA" w:rsidRPr="002165FA" w14:paraId="7F65CFC4" w14:textId="77777777" w:rsidTr="00211B73">
        <w:tc>
          <w:tcPr>
            <w:tcW w:w="4531" w:type="dxa"/>
          </w:tcPr>
          <w:p w14:paraId="3981FBA0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Руководитель спортивной организации</w:t>
            </w:r>
          </w:p>
        </w:tc>
        <w:tc>
          <w:tcPr>
            <w:tcW w:w="663" w:type="dxa"/>
          </w:tcPr>
          <w:p w14:paraId="4A9EEBA9" w14:textId="77777777" w:rsidR="006E0F0F" w:rsidRPr="002165FA" w:rsidRDefault="006E0F0F" w:rsidP="006E0F0F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DC3979F" w14:textId="77777777" w:rsidR="006E0F0F" w:rsidRPr="002165FA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639C97CF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978D35E" w14:textId="77777777" w:rsidR="006E0F0F" w:rsidRPr="002165FA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B517797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 xml:space="preserve">МП </w:t>
            </w:r>
            <w:r w:rsidRPr="002165FA">
              <w:rPr>
                <w:sz w:val="16"/>
                <w:szCs w:val="16"/>
              </w:rPr>
              <w:t>(спорт. организации)</w:t>
            </w:r>
          </w:p>
        </w:tc>
      </w:tr>
      <w:tr w:rsidR="002165FA" w:rsidRPr="002165FA" w14:paraId="5EC4EEAD" w14:textId="77777777" w:rsidTr="00211B73">
        <w:tc>
          <w:tcPr>
            <w:tcW w:w="4531" w:type="dxa"/>
          </w:tcPr>
          <w:p w14:paraId="7FE09267" w14:textId="77777777" w:rsidR="006E0F0F" w:rsidRPr="002165FA" w:rsidRDefault="006E0F0F" w:rsidP="00C20D8B">
            <w:pPr>
              <w:pStyle w:val="a3"/>
              <w:jc w:val="left"/>
            </w:pPr>
            <w:r w:rsidRPr="002165FA">
              <w:t xml:space="preserve">Руководитель аккредитованной региональной </w:t>
            </w:r>
          </w:p>
        </w:tc>
        <w:tc>
          <w:tcPr>
            <w:tcW w:w="663" w:type="dxa"/>
          </w:tcPr>
          <w:p w14:paraId="655D7187" w14:textId="77777777" w:rsidR="006E0F0F" w:rsidRPr="002165FA" w:rsidRDefault="006E0F0F" w:rsidP="006E0F0F">
            <w:pPr>
              <w:pStyle w:val="a3"/>
            </w:pPr>
            <w:r w:rsidRPr="002165FA"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CD9287A" w14:textId="77777777" w:rsidR="006E0F0F" w:rsidRPr="002165FA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1F2A165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42667B3" w14:textId="77777777" w:rsidR="006E0F0F" w:rsidRPr="002165FA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06506DC" w14:textId="77777777" w:rsidR="006E0F0F" w:rsidRPr="002165FA" w:rsidRDefault="006E0F0F" w:rsidP="006E0F0F">
            <w:pPr>
              <w:pStyle w:val="a3"/>
              <w:jc w:val="left"/>
            </w:pPr>
            <w:r w:rsidRPr="002165FA">
              <w:t xml:space="preserve">МП </w:t>
            </w:r>
            <w:r w:rsidRPr="002165FA">
              <w:rPr>
                <w:sz w:val="16"/>
                <w:szCs w:val="16"/>
              </w:rPr>
              <w:t>(региональной федерации)</w:t>
            </w:r>
          </w:p>
        </w:tc>
      </w:tr>
      <w:tr w:rsidR="00C20D8B" w:rsidRPr="002165FA" w14:paraId="2D9612AD" w14:textId="77777777" w:rsidTr="00211B73">
        <w:tc>
          <w:tcPr>
            <w:tcW w:w="4531" w:type="dxa"/>
          </w:tcPr>
          <w:p w14:paraId="44054B00" w14:textId="77777777" w:rsidR="00C20D8B" w:rsidRPr="002165FA" w:rsidRDefault="00C20D8B" w:rsidP="006E0F0F">
            <w:pPr>
              <w:pStyle w:val="a3"/>
              <w:jc w:val="left"/>
            </w:pPr>
            <w:r w:rsidRPr="002165FA">
              <w:t>спортивной федерации</w:t>
            </w:r>
          </w:p>
        </w:tc>
        <w:tc>
          <w:tcPr>
            <w:tcW w:w="663" w:type="dxa"/>
          </w:tcPr>
          <w:p w14:paraId="1A1B04E9" w14:textId="77777777" w:rsidR="00C20D8B" w:rsidRPr="002165FA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998242E" w14:textId="77777777" w:rsidR="00C20D8B" w:rsidRPr="002165FA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7CB0C1C3" w14:textId="77777777" w:rsidR="00C20D8B" w:rsidRPr="002165FA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40659DE" w14:textId="77777777" w:rsidR="00C20D8B" w:rsidRPr="002165FA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22B24F39" w14:textId="77777777" w:rsidR="00C20D8B" w:rsidRPr="002165FA" w:rsidRDefault="00C20D8B" w:rsidP="006E0F0F">
            <w:pPr>
              <w:pStyle w:val="a3"/>
              <w:jc w:val="left"/>
            </w:pPr>
          </w:p>
        </w:tc>
      </w:tr>
    </w:tbl>
    <w:p w14:paraId="71574FEF" w14:textId="77777777" w:rsidR="00337F41" w:rsidRPr="002165FA" w:rsidRDefault="00337F41" w:rsidP="0038769C">
      <w:pPr>
        <w:pStyle w:val="a3"/>
        <w:jc w:val="left"/>
      </w:pPr>
    </w:p>
    <w:sectPr w:rsidR="00337F41" w:rsidRPr="002165F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165FA"/>
    <w:rsid w:val="00222647"/>
    <w:rsid w:val="002B167C"/>
    <w:rsid w:val="00337F41"/>
    <w:rsid w:val="00383203"/>
    <w:rsid w:val="0038769C"/>
    <w:rsid w:val="00454116"/>
    <w:rsid w:val="004F5B83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B64B93"/>
    <w:rsid w:val="00C20D8B"/>
    <w:rsid w:val="00DE2EA1"/>
    <w:rsid w:val="00DF7B60"/>
    <w:rsid w:val="00E633A9"/>
    <w:rsid w:val="00E779BE"/>
    <w:rsid w:val="00F90419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B428"/>
  <w15:docId w15:val="{FF7D266A-2148-4C06-AACD-7F212673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Konstantin V. Santalov</cp:lastModifiedBy>
  <cp:revision>5</cp:revision>
  <cp:lastPrinted>2021-09-02T11:54:00Z</cp:lastPrinted>
  <dcterms:created xsi:type="dcterms:W3CDTF">2024-06-24T19:22:00Z</dcterms:created>
  <dcterms:modified xsi:type="dcterms:W3CDTF">2025-07-02T13:30:00Z</dcterms:modified>
</cp:coreProperties>
</file>