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653E" w14:textId="77777777" w:rsidR="006D0509" w:rsidRDefault="00FF27E2">
      <w:pPr>
        <w:pStyle w:val="a5"/>
        <w:jc w:val="right"/>
      </w:pPr>
      <w:r>
        <w:t>Приложение № 2</w:t>
      </w:r>
    </w:p>
    <w:p w14:paraId="2924D0DE" w14:textId="77777777" w:rsidR="006D0509" w:rsidRDefault="006D0509">
      <w:pPr>
        <w:pStyle w:val="a5"/>
        <w:jc w:val="right"/>
        <w:rPr>
          <w:b/>
          <w:sz w:val="24"/>
          <w:szCs w:val="24"/>
        </w:rPr>
      </w:pPr>
    </w:p>
    <w:p w14:paraId="046DAA38" w14:textId="77777777" w:rsidR="006D0509" w:rsidRDefault="006D0509">
      <w:pPr>
        <w:pStyle w:val="a5"/>
        <w:jc w:val="right"/>
        <w:rPr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D0509" w14:paraId="5C5A4240" w14:textId="77777777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7E27EA73" w14:textId="77777777" w:rsidR="006D0509" w:rsidRDefault="006D0509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6D0509" w14:paraId="2B6419B8" w14:textId="77777777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0DAC707D" w14:textId="77777777" w:rsidR="006D0509" w:rsidRDefault="00FF27E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A3B6510" w14:textId="77777777" w:rsidR="006D0509" w:rsidRDefault="006D0509">
      <w:pPr>
        <w:pStyle w:val="a5"/>
        <w:rPr>
          <w:b/>
          <w:sz w:val="24"/>
          <w:szCs w:val="24"/>
        </w:rPr>
      </w:pPr>
    </w:p>
    <w:p w14:paraId="13A0D9A7" w14:textId="77777777" w:rsidR="006D0509" w:rsidRDefault="006D0509">
      <w:pPr>
        <w:pStyle w:val="a5"/>
        <w:rPr>
          <w:b/>
          <w:sz w:val="24"/>
          <w:szCs w:val="24"/>
        </w:rPr>
      </w:pPr>
    </w:p>
    <w:p w14:paraId="1CCA900C" w14:textId="77777777" w:rsidR="006D0509" w:rsidRDefault="00FF27E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2204CE90" w14:textId="77777777" w:rsidR="006D0509" w:rsidRDefault="006D0509">
      <w:pPr>
        <w:pStyle w:val="a5"/>
        <w:rPr>
          <w:b/>
          <w:sz w:val="24"/>
          <w:szCs w:val="24"/>
        </w:rPr>
      </w:pPr>
    </w:p>
    <w:p w14:paraId="2D75389D" w14:textId="77777777" w:rsidR="006D0509" w:rsidRDefault="006D0509">
      <w:pPr>
        <w:pStyle w:val="a5"/>
        <w:rPr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D0509" w14:paraId="5FF52755" w14:textId="77777777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0509B1C3" w14:textId="4E1113BC" w:rsidR="006D0509" w:rsidRDefault="002D2A0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Турнир «Октябринка-Арабеск» по эстетической гимнастике</w:t>
            </w:r>
          </w:p>
        </w:tc>
      </w:tr>
      <w:tr w:rsidR="006D0509" w14:paraId="2F1B14B7" w14:textId="77777777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5AF2C922" w14:textId="77777777" w:rsidR="006D0509" w:rsidRDefault="00FF27E2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D0509" w14:paraId="556DC844" w14:textId="77777777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72B118B1" w14:textId="0F0D3D62" w:rsidR="00FF27E2" w:rsidRDefault="002D2A0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11-13 октября 2025 г.</w:t>
            </w:r>
          </w:p>
          <w:p w14:paraId="3CF67185" w14:textId="1F7EA8CD" w:rsidR="006D0509" w:rsidRDefault="002D2A06" w:rsidP="00FF27E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Спортивный комплекс «Локомотив»,</w:t>
            </w:r>
            <w:r w:rsidR="00FF27E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адрес: г. Самара, ул. Агибалова, 7а</w:t>
            </w:r>
          </w:p>
        </w:tc>
      </w:tr>
      <w:tr w:rsidR="006D0509" w14:paraId="38F84C16" w14:textId="77777777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6FA8C772" w14:textId="77777777" w:rsidR="006D0509" w:rsidRDefault="00FF27E2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88BC295" w14:textId="77777777" w:rsidR="006D0509" w:rsidRDefault="006D0509">
      <w:pPr>
        <w:pStyle w:val="a5"/>
        <w:rPr>
          <w:b/>
          <w:sz w:val="24"/>
          <w:szCs w:val="24"/>
        </w:rPr>
      </w:pPr>
    </w:p>
    <w:p w14:paraId="14B498C3" w14:textId="77777777" w:rsidR="006D0509" w:rsidRDefault="006D0509">
      <w:pPr>
        <w:pStyle w:val="a5"/>
        <w:rPr>
          <w:b/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06"/>
        <w:gridCol w:w="2565"/>
        <w:gridCol w:w="1179"/>
        <w:gridCol w:w="1010"/>
        <w:gridCol w:w="1010"/>
        <w:gridCol w:w="1010"/>
        <w:gridCol w:w="1014"/>
        <w:gridCol w:w="1042"/>
        <w:gridCol w:w="1120"/>
      </w:tblGrid>
      <w:tr w:rsidR="006D0509" w14:paraId="4AED3084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6F552104" w14:textId="77777777" w:rsidR="006D0509" w:rsidRDefault="00FF27E2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2FE08ECA" w14:textId="77777777" w:rsidR="006D0509" w:rsidRDefault="00FF27E2">
            <w:pPr>
              <w:pStyle w:val="a5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5" w:type="dxa"/>
            <w:vMerge w:val="restart"/>
            <w:vAlign w:val="center"/>
          </w:tcPr>
          <w:p w14:paraId="54D2AA6E" w14:textId="77777777" w:rsidR="006D0509" w:rsidRDefault="00FF27E2">
            <w:pPr>
              <w:pStyle w:val="a5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9" w:type="dxa"/>
            <w:vMerge w:val="restart"/>
            <w:vAlign w:val="center"/>
          </w:tcPr>
          <w:p w14:paraId="30E13001" w14:textId="77777777" w:rsidR="006D0509" w:rsidRDefault="00FF27E2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6" w:type="dxa"/>
            <w:gridSpan w:val="6"/>
          </w:tcPr>
          <w:p w14:paraId="49FB5B5F" w14:textId="77777777" w:rsidR="006D0509" w:rsidRDefault="00FF27E2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D0509" w14:paraId="74F8226D" w14:textId="77777777">
        <w:tc>
          <w:tcPr>
            <w:tcW w:w="505" w:type="dxa"/>
            <w:vMerge/>
          </w:tcPr>
          <w:p w14:paraId="086B0C1A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2565" w:type="dxa"/>
            <w:vMerge/>
          </w:tcPr>
          <w:p w14:paraId="0DBBF440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179" w:type="dxa"/>
            <w:vMerge/>
          </w:tcPr>
          <w:p w14:paraId="7E95F491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59D45D27" w14:textId="77777777" w:rsidR="006D0509" w:rsidRDefault="00FF27E2">
            <w:pPr>
              <w:pStyle w:val="a5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43069262" w14:textId="77777777" w:rsidR="006D0509" w:rsidRDefault="00FF27E2">
            <w:pPr>
              <w:pStyle w:val="a5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E2AA50C" w14:textId="77777777" w:rsidR="006D0509" w:rsidRDefault="00FF27E2">
            <w:pPr>
              <w:pStyle w:val="a5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4" w:type="dxa"/>
          </w:tcPr>
          <w:p w14:paraId="750AA954" w14:textId="77777777" w:rsidR="006D0509" w:rsidRDefault="00FF27E2">
            <w:pPr>
              <w:pStyle w:val="a5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2" w:type="dxa"/>
          </w:tcPr>
          <w:p w14:paraId="350EF1FA" w14:textId="77777777" w:rsidR="006D0509" w:rsidRDefault="00FF27E2">
            <w:pPr>
              <w:pStyle w:val="a5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0" w:type="dxa"/>
          </w:tcPr>
          <w:p w14:paraId="1965E468" w14:textId="77777777" w:rsidR="006D0509" w:rsidRDefault="00FF27E2">
            <w:pPr>
              <w:pStyle w:val="a5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D0509" w14:paraId="3783B10E" w14:textId="77777777">
        <w:trPr>
          <w:trHeight w:val="567"/>
        </w:trPr>
        <w:tc>
          <w:tcPr>
            <w:tcW w:w="505" w:type="dxa"/>
          </w:tcPr>
          <w:p w14:paraId="6E4D95B9" w14:textId="77777777" w:rsidR="006D0509" w:rsidRDefault="00FF27E2">
            <w:pPr>
              <w:pStyle w:val="a5"/>
            </w:pPr>
            <w:r>
              <w:t>1</w:t>
            </w:r>
          </w:p>
        </w:tc>
        <w:tc>
          <w:tcPr>
            <w:tcW w:w="2565" w:type="dxa"/>
          </w:tcPr>
          <w:p w14:paraId="3175CA3A" w14:textId="77777777" w:rsidR="006D0509" w:rsidRDefault="006D0509">
            <w:pPr>
              <w:pStyle w:val="a5"/>
              <w:jc w:val="left"/>
              <w:rPr>
                <w:b/>
              </w:rPr>
            </w:pPr>
          </w:p>
          <w:p w14:paraId="0EDBDBD4" w14:textId="77777777" w:rsidR="006D0509" w:rsidRDefault="006D0509">
            <w:pPr>
              <w:pStyle w:val="a5"/>
              <w:jc w:val="left"/>
              <w:rPr>
                <w:b/>
              </w:rPr>
            </w:pPr>
          </w:p>
        </w:tc>
        <w:tc>
          <w:tcPr>
            <w:tcW w:w="1179" w:type="dxa"/>
          </w:tcPr>
          <w:p w14:paraId="238D15CE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768A45BE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31A275EC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4092A7CA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4" w:type="dxa"/>
          </w:tcPr>
          <w:p w14:paraId="553BCE0B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42" w:type="dxa"/>
          </w:tcPr>
          <w:p w14:paraId="725C57C8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120" w:type="dxa"/>
          </w:tcPr>
          <w:p w14:paraId="5BA0810D" w14:textId="77777777" w:rsidR="006D0509" w:rsidRDefault="006D0509">
            <w:pPr>
              <w:pStyle w:val="a5"/>
              <w:rPr>
                <w:b/>
              </w:rPr>
            </w:pPr>
          </w:p>
        </w:tc>
      </w:tr>
      <w:tr w:rsidR="006D0509" w14:paraId="3490EF1C" w14:textId="77777777">
        <w:trPr>
          <w:trHeight w:val="567"/>
        </w:trPr>
        <w:tc>
          <w:tcPr>
            <w:tcW w:w="505" w:type="dxa"/>
          </w:tcPr>
          <w:p w14:paraId="522C3E0D" w14:textId="77777777" w:rsidR="006D0509" w:rsidRDefault="00FF27E2">
            <w:pPr>
              <w:pStyle w:val="a5"/>
            </w:pPr>
            <w:r>
              <w:t>2</w:t>
            </w:r>
          </w:p>
        </w:tc>
        <w:tc>
          <w:tcPr>
            <w:tcW w:w="2565" w:type="dxa"/>
          </w:tcPr>
          <w:p w14:paraId="06555C02" w14:textId="77777777" w:rsidR="006D0509" w:rsidRDefault="006D0509">
            <w:pPr>
              <w:pStyle w:val="a5"/>
              <w:jc w:val="left"/>
              <w:rPr>
                <w:b/>
              </w:rPr>
            </w:pPr>
          </w:p>
          <w:p w14:paraId="13B75FB1" w14:textId="77777777" w:rsidR="006D0509" w:rsidRDefault="006D0509">
            <w:pPr>
              <w:pStyle w:val="a5"/>
              <w:jc w:val="left"/>
              <w:rPr>
                <w:b/>
              </w:rPr>
            </w:pPr>
          </w:p>
        </w:tc>
        <w:tc>
          <w:tcPr>
            <w:tcW w:w="1179" w:type="dxa"/>
          </w:tcPr>
          <w:p w14:paraId="7CDECE28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0A97D1F7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7D5EA6E6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3335D245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4" w:type="dxa"/>
          </w:tcPr>
          <w:p w14:paraId="32D07FB4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42" w:type="dxa"/>
          </w:tcPr>
          <w:p w14:paraId="03BFDFAE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120" w:type="dxa"/>
          </w:tcPr>
          <w:p w14:paraId="72F4CE08" w14:textId="77777777" w:rsidR="006D0509" w:rsidRDefault="006D0509">
            <w:pPr>
              <w:pStyle w:val="a5"/>
              <w:rPr>
                <w:b/>
              </w:rPr>
            </w:pPr>
          </w:p>
        </w:tc>
      </w:tr>
      <w:tr w:rsidR="006D0509" w14:paraId="68B07F4E" w14:textId="77777777">
        <w:trPr>
          <w:trHeight w:val="567"/>
        </w:trPr>
        <w:tc>
          <w:tcPr>
            <w:tcW w:w="505" w:type="dxa"/>
          </w:tcPr>
          <w:p w14:paraId="3731D5B8" w14:textId="77777777" w:rsidR="006D0509" w:rsidRDefault="00FF27E2">
            <w:pPr>
              <w:pStyle w:val="a5"/>
            </w:pPr>
            <w:r>
              <w:t>3</w:t>
            </w:r>
          </w:p>
        </w:tc>
        <w:tc>
          <w:tcPr>
            <w:tcW w:w="2565" w:type="dxa"/>
          </w:tcPr>
          <w:p w14:paraId="0DE0D7CD" w14:textId="77777777" w:rsidR="006D0509" w:rsidRDefault="006D0509">
            <w:pPr>
              <w:pStyle w:val="a5"/>
              <w:jc w:val="left"/>
              <w:rPr>
                <w:b/>
              </w:rPr>
            </w:pPr>
          </w:p>
          <w:p w14:paraId="05C392CA" w14:textId="77777777" w:rsidR="006D0509" w:rsidRDefault="006D0509">
            <w:pPr>
              <w:pStyle w:val="a5"/>
              <w:jc w:val="left"/>
              <w:rPr>
                <w:b/>
              </w:rPr>
            </w:pPr>
          </w:p>
        </w:tc>
        <w:tc>
          <w:tcPr>
            <w:tcW w:w="1179" w:type="dxa"/>
          </w:tcPr>
          <w:p w14:paraId="3AE31584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34BD4365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5BCF3662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37662C63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4" w:type="dxa"/>
          </w:tcPr>
          <w:p w14:paraId="65C1A32F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42" w:type="dxa"/>
          </w:tcPr>
          <w:p w14:paraId="509E3E61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120" w:type="dxa"/>
          </w:tcPr>
          <w:p w14:paraId="61CBF630" w14:textId="77777777" w:rsidR="006D0509" w:rsidRDefault="006D0509">
            <w:pPr>
              <w:pStyle w:val="a5"/>
              <w:rPr>
                <w:b/>
              </w:rPr>
            </w:pPr>
          </w:p>
        </w:tc>
      </w:tr>
      <w:tr w:rsidR="006D0509" w14:paraId="5608C2E3" w14:textId="77777777">
        <w:trPr>
          <w:trHeight w:val="567"/>
        </w:trPr>
        <w:tc>
          <w:tcPr>
            <w:tcW w:w="505" w:type="dxa"/>
          </w:tcPr>
          <w:p w14:paraId="5610B471" w14:textId="77777777" w:rsidR="006D0509" w:rsidRDefault="00FF27E2">
            <w:pPr>
              <w:pStyle w:val="a5"/>
            </w:pPr>
            <w:r>
              <w:t>4</w:t>
            </w:r>
          </w:p>
        </w:tc>
        <w:tc>
          <w:tcPr>
            <w:tcW w:w="2565" w:type="dxa"/>
          </w:tcPr>
          <w:p w14:paraId="59E73C79" w14:textId="77777777" w:rsidR="006D0509" w:rsidRDefault="006D0509">
            <w:pPr>
              <w:pStyle w:val="a5"/>
              <w:jc w:val="left"/>
              <w:rPr>
                <w:b/>
              </w:rPr>
            </w:pPr>
          </w:p>
          <w:p w14:paraId="1707DD9A" w14:textId="77777777" w:rsidR="006D0509" w:rsidRDefault="006D0509">
            <w:pPr>
              <w:pStyle w:val="a5"/>
              <w:jc w:val="left"/>
              <w:rPr>
                <w:b/>
              </w:rPr>
            </w:pPr>
          </w:p>
        </w:tc>
        <w:tc>
          <w:tcPr>
            <w:tcW w:w="1179" w:type="dxa"/>
          </w:tcPr>
          <w:p w14:paraId="23CD2926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10B0663B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5A4EAD97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176650A0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4" w:type="dxa"/>
          </w:tcPr>
          <w:p w14:paraId="4B2FCAA3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42" w:type="dxa"/>
          </w:tcPr>
          <w:p w14:paraId="037DB81E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120" w:type="dxa"/>
          </w:tcPr>
          <w:p w14:paraId="090D15C4" w14:textId="77777777" w:rsidR="006D0509" w:rsidRDefault="006D0509">
            <w:pPr>
              <w:pStyle w:val="a5"/>
              <w:rPr>
                <w:b/>
              </w:rPr>
            </w:pPr>
          </w:p>
        </w:tc>
      </w:tr>
      <w:tr w:rsidR="006D0509" w14:paraId="6F8610E8" w14:textId="77777777">
        <w:trPr>
          <w:trHeight w:val="567"/>
        </w:trPr>
        <w:tc>
          <w:tcPr>
            <w:tcW w:w="505" w:type="dxa"/>
          </w:tcPr>
          <w:p w14:paraId="292971A2" w14:textId="77777777" w:rsidR="006D0509" w:rsidRDefault="00FF27E2">
            <w:pPr>
              <w:pStyle w:val="a5"/>
            </w:pPr>
            <w:r>
              <w:t>5</w:t>
            </w:r>
          </w:p>
        </w:tc>
        <w:tc>
          <w:tcPr>
            <w:tcW w:w="2565" w:type="dxa"/>
          </w:tcPr>
          <w:p w14:paraId="35F90E4C" w14:textId="77777777" w:rsidR="006D0509" w:rsidRDefault="006D0509">
            <w:pPr>
              <w:pStyle w:val="a5"/>
              <w:jc w:val="left"/>
              <w:rPr>
                <w:b/>
              </w:rPr>
            </w:pPr>
          </w:p>
          <w:p w14:paraId="2EA64729" w14:textId="77777777" w:rsidR="006D0509" w:rsidRDefault="006D0509">
            <w:pPr>
              <w:pStyle w:val="a5"/>
              <w:jc w:val="left"/>
              <w:rPr>
                <w:b/>
              </w:rPr>
            </w:pPr>
          </w:p>
        </w:tc>
        <w:tc>
          <w:tcPr>
            <w:tcW w:w="1179" w:type="dxa"/>
          </w:tcPr>
          <w:p w14:paraId="3C04C9A9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1EB9231A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3F845398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0" w:type="dxa"/>
          </w:tcPr>
          <w:p w14:paraId="5287BC12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14" w:type="dxa"/>
          </w:tcPr>
          <w:p w14:paraId="3C46CDD0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042" w:type="dxa"/>
          </w:tcPr>
          <w:p w14:paraId="03528526" w14:textId="77777777" w:rsidR="006D0509" w:rsidRDefault="006D0509">
            <w:pPr>
              <w:pStyle w:val="a5"/>
              <w:rPr>
                <w:b/>
              </w:rPr>
            </w:pPr>
          </w:p>
        </w:tc>
        <w:tc>
          <w:tcPr>
            <w:tcW w:w="1120" w:type="dxa"/>
          </w:tcPr>
          <w:p w14:paraId="0FCABB74" w14:textId="77777777" w:rsidR="006D0509" w:rsidRDefault="006D0509">
            <w:pPr>
              <w:pStyle w:val="a5"/>
              <w:rPr>
                <w:b/>
              </w:rPr>
            </w:pPr>
          </w:p>
        </w:tc>
      </w:tr>
    </w:tbl>
    <w:p w14:paraId="054374DE" w14:textId="77777777" w:rsidR="006D0509" w:rsidRDefault="006D0509">
      <w:pPr>
        <w:pStyle w:val="a5"/>
        <w:rPr>
          <w:sz w:val="24"/>
          <w:szCs w:val="24"/>
        </w:rPr>
      </w:pPr>
    </w:p>
    <w:p w14:paraId="07E7215F" w14:textId="77777777" w:rsidR="006D0509" w:rsidRDefault="006D0509">
      <w:pPr>
        <w:pStyle w:val="a5"/>
        <w:rPr>
          <w:sz w:val="24"/>
          <w:szCs w:val="24"/>
        </w:rPr>
      </w:pPr>
    </w:p>
    <w:p w14:paraId="48F8003E" w14:textId="77777777" w:rsidR="006D0509" w:rsidRDefault="006D0509">
      <w:pPr>
        <w:pStyle w:val="a5"/>
        <w:rPr>
          <w:sz w:val="24"/>
          <w:szCs w:val="24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239"/>
        <w:gridCol w:w="2552"/>
        <w:gridCol w:w="2665"/>
      </w:tblGrid>
      <w:tr w:rsidR="006D0509" w14:paraId="5918261D" w14:textId="77777777">
        <w:trPr>
          <w:trHeight w:val="520"/>
        </w:trPr>
        <w:tc>
          <w:tcPr>
            <w:tcW w:w="5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E3658" w14:textId="77777777" w:rsidR="006D0509" w:rsidRDefault="00FF27E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0E7B66C" w14:textId="77777777" w:rsidR="006D0509" w:rsidRDefault="00FF27E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эстетической </w:t>
            </w:r>
            <w:r>
              <w:rPr>
                <w:sz w:val="24"/>
                <w:szCs w:val="24"/>
              </w:rPr>
              <w:t>гимнастики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E08CD" w14:textId="77777777" w:rsidR="006D0509" w:rsidRDefault="00FF27E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89D2" w14:textId="77777777" w:rsidR="006D0509" w:rsidRDefault="00FF27E2">
            <w:pPr>
              <w:pStyle w:val="a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D0509" w14:paraId="4BE209A4" w14:textId="77777777">
        <w:tc>
          <w:tcPr>
            <w:tcW w:w="5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B04E0" w14:textId="77777777" w:rsidR="006D0509" w:rsidRDefault="006D050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76ACCA" w14:textId="77777777" w:rsidR="006D0509" w:rsidRDefault="00FF27E2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3CF89B1" w14:textId="77777777" w:rsidR="006D0509" w:rsidRDefault="00FF27E2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D0509" w14:paraId="177A6E95" w14:textId="77777777"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3998B737" w14:textId="77777777" w:rsidR="006D0509" w:rsidRDefault="006D0509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32B97C44" w14:textId="77777777" w:rsidR="006D0509" w:rsidRDefault="006D0509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10E11AE4" w14:textId="77777777" w:rsidR="006D0509" w:rsidRDefault="00FF27E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15CAB" w14:textId="77777777" w:rsidR="006D0509" w:rsidRDefault="006D0509">
            <w:pPr>
              <w:pStyle w:val="a5"/>
              <w:jc w:val="left"/>
              <w:rPr>
                <w:sz w:val="24"/>
                <w:szCs w:val="24"/>
              </w:rPr>
            </w:pPr>
          </w:p>
          <w:p w14:paraId="48DCDCAB" w14:textId="77777777" w:rsidR="006D0509" w:rsidRDefault="006D0509">
            <w:pPr>
              <w:pStyle w:val="a5"/>
              <w:jc w:val="left"/>
              <w:rPr>
                <w:sz w:val="24"/>
                <w:szCs w:val="24"/>
              </w:rPr>
            </w:pPr>
          </w:p>
          <w:p w14:paraId="5C0A7013" w14:textId="77777777" w:rsidR="006D0509" w:rsidRDefault="00FF27E2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4EF11043" w14:textId="77777777" w:rsidR="006D0509" w:rsidRDefault="006D0509">
      <w:pPr>
        <w:pStyle w:val="a5"/>
        <w:jc w:val="left"/>
        <w:rPr>
          <w:sz w:val="24"/>
          <w:szCs w:val="24"/>
        </w:rPr>
      </w:pPr>
    </w:p>
    <w:p w14:paraId="1109B4C8" w14:textId="77777777" w:rsidR="006D0509" w:rsidRDefault="006D0509"/>
    <w:sectPr w:rsidR="006D0509">
      <w:pgSz w:w="11906" w:h="16838"/>
      <w:pgMar w:top="540" w:right="720" w:bottom="539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09"/>
    <w:rsid w:val="002D2A06"/>
    <w:rsid w:val="006D0509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4A1E"/>
  <w15:docId w15:val="{CECCA6C4-C906-4DD1-98B7-A77E84B5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3760C"/>
    <w:pPr>
      <w:jc w:val="center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ый (Интернет)1"/>
    <w:basedOn w:val="a"/>
    <w:qFormat/>
    <w:rsid w:val="0023760C"/>
    <w:pPr>
      <w:spacing w:before="100" w:after="100"/>
    </w:pPr>
    <w:rPr>
      <w:sz w:val="24"/>
      <w:szCs w:val="24"/>
    </w:rPr>
  </w:style>
  <w:style w:type="table" w:styleId="a9">
    <w:name w:val="Table Grid"/>
    <w:basedOn w:val="a1"/>
    <w:uiPriority w:val="39"/>
    <w:rsid w:val="0023760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dc:description/>
  <cp:lastModifiedBy>Konstantin V. Santalov</cp:lastModifiedBy>
  <cp:revision>9</cp:revision>
  <dcterms:created xsi:type="dcterms:W3CDTF">2022-03-22T07:21:00Z</dcterms:created>
  <dcterms:modified xsi:type="dcterms:W3CDTF">2025-05-26T12:30:00Z</dcterms:modified>
  <dc:language>ru-RU</dc:language>
</cp:coreProperties>
</file>