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31CA" w14:textId="77777777" w:rsidR="00286E8A" w:rsidRDefault="00286E8A">
      <w:pPr>
        <w:jc w:val="right"/>
        <w:rPr>
          <w:b/>
        </w:rPr>
      </w:pPr>
    </w:p>
    <w:p w14:paraId="5E13666B" w14:textId="78262CBC" w:rsidR="00757848" w:rsidRDefault="001A3845">
      <w:pPr>
        <w:jc w:val="right"/>
        <w:rPr>
          <w:b/>
        </w:rPr>
      </w:pPr>
      <w:r>
        <w:rPr>
          <w:b/>
        </w:rPr>
        <w:t>Приложение № 1</w:t>
      </w:r>
    </w:p>
    <w:p w14:paraId="294D0325" w14:textId="77777777" w:rsidR="00757848" w:rsidRDefault="001A3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0A7E67FA" w14:textId="77777777" w:rsidR="00757848" w:rsidRDefault="00757848">
      <w:pPr>
        <w:jc w:val="center"/>
        <w:rPr>
          <w:b/>
          <w:sz w:val="28"/>
          <w:szCs w:val="28"/>
        </w:rPr>
      </w:pPr>
    </w:p>
    <w:p w14:paraId="727AB901" w14:textId="1E839894" w:rsidR="009D79FE" w:rsidRPr="009D79FE" w:rsidRDefault="001A3845" w:rsidP="00F405D1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9D79FE">
        <w:rPr>
          <w:b/>
          <w:sz w:val="20"/>
          <w:szCs w:val="20"/>
        </w:rPr>
        <w:t xml:space="preserve">Название спортивного мероприятия: </w:t>
      </w:r>
      <w:r w:rsidR="009D79FE" w:rsidRPr="009D79FE">
        <w:rPr>
          <w:b/>
          <w:sz w:val="20"/>
          <w:szCs w:val="20"/>
        </w:rPr>
        <w:tab/>
      </w:r>
      <w:r w:rsidR="00F405D1" w:rsidRPr="009D79FE">
        <w:rPr>
          <w:b/>
          <w:sz w:val="20"/>
          <w:szCs w:val="20"/>
        </w:rPr>
        <w:t xml:space="preserve">ОТКРЫТОЕ РЕГИОНАЛЬНОЕ ТРЕНИРОВОЧНОЕ МЕРОПРИЯТИЕ </w:t>
      </w:r>
      <w:r w:rsidRPr="009D79FE">
        <w:rPr>
          <w:b/>
          <w:sz w:val="20"/>
          <w:szCs w:val="20"/>
        </w:rPr>
        <w:t xml:space="preserve">ПО ЭСТЕТИЧЕСКОЙ ГИМНАСТИКЕ ДЛЯ </w:t>
      </w:r>
    </w:p>
    <w:p w14:paraId="2E67AAE0" w14:textId="40231FB1" w:rsidR="00757848" w:rsidRPr="009D79FE" w:rsidRDefault="009D79FE" w:rsidP="00F405D1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9D79FE">
        <w:rPr>
          <w:b/>
          <w:sz w:val="20"/>
          <w:szCs w:val="20"/>
        </w:rPr>
        <w:tab/>
      </w:r>
      <w:r w:rsidR="001A3845" w:rsidRPr="009D79FE">
        <w:rPr>
          <w:b/>
          <w:sz w:val="20"/>
          <w:szCs w:val="20"/>
        </w:rPr>
        <w:t>ГИМНАСТОК 201</w:t>
      </w:r>
      <w:r w:rsidR="0002799C" w:rsidRPr="009D79FE">
        <w:rPr>
          <w:b/>
          <w:sz w:val="20"/>
          <w:szCs w:val="20"/>
        </w:rPr>
        <w:t>9</w:t>
      </w:r>
      <w:r w:rsidR="001A3845" w:rsidRPr="009D79FE">
        <w:rPr>
          <w:b/>
          <w:sz w:val="20"/>
          <w:szCs w:val="20"/>
        </w:rPr>
        <w:t xml:space="preserve"> ГОДА</w:t>
      </w:r>
      <w:r w:rsidR="00F405D1" w:rsidRPr="009D79FE">
        <w:rPr>
          <w:b/>
          <w:sz w:val="20"/>
          <w:szCs w:val="20"/>
        </w:rPr>
        <w:t xml:space="preserve"> </w:t>
      </w:r>
      <w:r w:rsidR="001A3845" w:rsidRPr="009D79FE">
        <w:rPr>
          <w:b/>
          <w:sz w:val="20"/>
          <w:szCs w:val="20"/>
        </w:rPr>
        <w:t>РОЖДЕНИЯ И СТАРШЕ</w:t>
      </w:r>
    </w:p>
    <w:p w14:paraId="5A133109" w14:textId="19CCFD8C" w:rsidR="00757848" w:rsidRPr="009D79FE" w:rsidRDefault="001A3845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9D79FE">
        <w:rPr>
          <w:b/>
          <w:sz w:val="20"/>
          <w:szCs w:val="20"/>
        </w:rPr>
        <w:t xml:space="preserve">Сроки и место проведения спортивного соревнования: </w:t>
      </w:r>
      <w:r w:rsidR="00286E8A" w:rsidRPr="009D79FE">
        <w:rPr>
          <w:b/>
          <w:sz w:val="20"/>
          <w:szCs w:val="20"/>
        </w:rPr>
        <w:t>2</w:t>
      </w:r>
      <w:r w:rsidR="00D94A04" w:rsidRPr="009D79FE">
        <w:rPr>
          <w:b/>
          <w:sz w:val="20"/>
          <w:szCs w:val="20"/>
        </w:rPr>
        <w:t>2</w:t>
      </w:r>
      <w:r w:rsidRPr="009D79FE">
        <w:rPr>
          <w:b/>
          <w:sz w:val="20"/>
          <w:szCs w:val="20"/>
        </w:rPr>
        <w:t>-</w:t>
      </w:r>
      <w:r w:rsidR="00D94A04" w:rsidRPr="009D79FE">
        <w:rPr>
          <w:b/>
          <w:sz w:val="20"/>
          <w:szCs w:val="20"/>
        </w:rPr>
        <w:t>31</w:t>
      </w:r>
      <w:r w:rsidRPr="009D79FE">
        <w:rPr>
          <w:b/>
          <w:sz w:val="20"/>
          <w:szCs w:val="20"/>
        </w:rPr>
        <w:t xml:space="preserve"> </w:t>
      </w:r>
      <w:r w:rsidR="00286E8A" w:rsidRPr="009D79FE">
        <w:rPr>
          <w:b/>
          <w:sz w:val="20"/>
          <w:szCs w:val="20"/>
        </w:rPr>
        <w:t>ИЮЛЯ</w:t>
      </w:r>
      <w:r w:rsidRPr="009D79FE">
        <w:rPr>
          <w:b/>
          <w:sz w:val="20"/>
          <w:szCs w:val="20"/>
        </w:rPr>
        <w:t xml:space="preserve"> 202</w:t>
      </w:r>
      <w:r w:rsidR="00D94A04" w:rsidRPr="009D79FE">
        <w:rPr>
          <w:b/>
          <w:sz w:val="20"/>
          <w:szCs w:val="20"/>
        </w:rPr>
        <w:t>5</w:t>
      </w:r>
      <w:r w:rsidRPr="009D79FE">
        <w:rPr>
          <w:b/>
          <w:sz w:val="20"/>
          <w:szCs w:val="20"/>
        </w:rPr>
        <w:t xml:space="preserve"> ГОДА, </w:t>
      </w:r>
      <w:r w:rsidR="00A05DA2" w:rsidRPr="009D79FE">
        <w:rPr>
          <w:b/>
          <w:sz w:val="20"/>
          <w:szCs w:val="20"/>
        </w:rPr>
        <w:t xml:space="preserve">г. </w:t>
      </w:r>
      <w:r w:rsidR="00286E8A" w:rsidRPr="009D79FE">
        <w:rPr>
          <w:b/>
          <w:sz w:val="20"/>
          <w:szCs w:val="20"/>
        </w:rPr>
        <w:t>СМОЛЕНСК</w:t>
      </w:r>
      <w:r w:rsidR="002D0FEB" w:rsidRPr="009D79FE">
        <w:rPr>
          <w:b/>
          <w:sz w:val="20"/>
          <w:szCs w:val="20"/>
        </w:rPr>
        <w:t xml:space="preserve">, </w:t>
      </w:r>
      <w:r w:rsidR="00286E8A" w:rsidRPr="009D79FE">
        <w:rPr>
          <w:b/>
          <w:sz w:val="20"/>
          <w:szCs w:val="20"/>
        </w:rPr>
        <w:t>ПР. ГАГАРИНА, 23</w:t>
      </w:r>
      <w:r w:rsidR="002D0FEB" w:rsidRPr="009D79FE">
        <w:rPr>
          <w:b/>
          <w:sz w:val="20"/>
          <w:szCs w:val="20"/>
        </w:rPr>
        <w:t xml:space="preserve">, </w:t>
      </w:r>
      <w:r w:rsidR="00286E8A" w:rsidRPr="009D79FE">
        <w:rPr>
          <w:b/>
          <w:color w:val="000000"/>
          <w:sz w:val="20"/>
          <w:szCs w:val="20"/>
        </w:rPr>
        <w:t>ФГБОУ ВО "СГУС"</w:t>
      </w:r>
    </w:p>
    <w:p w14:paraId="7E54C07A" w14:textId="77777777" w:rsidR="00757848" w:rsidRDefault="00757848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7"/>
        <w:gridCol w:w="3579"/>
        <w:gridCol w:w="1985"/>
        <w:gridCol w:w="1275"/>
        <w:gridCol w:w="2268"/>
        <w:gridCol w:w="1134"/>
        <w:gridCol w:w="1276"/>
        <w:gridCol w:w="2182"/>
        <w:gridCol w:w="1617"/>
      </w:tblGrid>
      <w:tr w:rsidR="00757848" w14:paraId="6B5788D2" w14:textId="77777777" w:rsidTr="009D79FE">
        <w:trPr>
          <w:tblHeader/>
        </w:trPr>
        <w:tc>
          <w:tcPr>
            <w:tcW w:w="527" w:type="dxa"/>
            <w:vAlign w:val="center"/>
          </w:tcPr>
          <w:p w14:paraId="1469100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№</w:t>
            </w:r>
          </w:p>
          <w:p w14:paraId="1D98417F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79" w:type="dxa"/>
            <w:vAlign w:val="center"/>
          </w:tcPr>
          <w:p w14:paraId="7515690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спортсменки</w:t>
            </w:r>
          </w:p>
          <w:p w14:paraId="516AD462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985" w:type="dxa"/>
            <w:vAlign w:val="center"/>
          </w:tcPr>
          <w:p w14:paraId="0A629F47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275" w:type="dxa"/>
            <w:vAlign w:val="center"/>
          </w:tcPr>
          <w:p w14:paraId="04851AF2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Субъект РФ,</w:t>
            </w:r>
          </w:p>
          <w:p w14:paraId="01677994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14:paraId="79AFD710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Спортивная организация</w:t>
            </w:r>
          </w:p>
          <w:p w14:paraId="69DA78C6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14:paraId="7D5821D0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vAlign w:val="center"/>
          </w:tcPr>
          <w:p w14:paraId="39161941" w14:textId="77777777" w:rsidR="00757848" w:rsidRPr="001A3845" w:rsidRDefault="001A3845" w:rsidP="009D79FE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Спортивное звание</w:t>
            </w:r>
          </w:p>
          <w:p w14:paraId="1FD3B3A6" w14:textId="77777777" w:rsidR="00757848" w:rsidRPr="001A3845" w:rsidRDefault="001A3845" w:rsidP="009D79FE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 xml:space="preserve">(какое </w:t>
            </w:r>
            <w:bookmarkStart w:id="0" w:name="_GoBack"/>
            <w:bookmarkEnd w:id="0"/>
            <w:r w:rsidRPr="001A3845">
              <w:rPr>
                <w:b/>
                <w:sz w:val="16"/>
                <w:szCs w:val="16"/>
              </w:rPr>
              <w:t>имеет)</w:t>
            </w:r>
          </w:p>
        </w:tc>
        <w:tc>
          <w:tcPr>
            <w:tcW w:w="2182" w:type="dxa"/>
            <w:vAlign w:val="center"/>
          </w:tcPr>
          <w:p w14:paraId="179FA366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14:paraId="624C4D74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Медицинский допуск врача</w:t>
            </w:r>
          </w:p>
          <w:p w14:paraId="24444D5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57848" w14:paraId="4B1138F1" w14:textId="77777777" w:rsidTr="009D79FE">
        <w:trPr>
          <w:trHeight w:val="454"/>
          <w:tblHeader/>
        </w:trPr>
        <w:tc>
          <w:tcPr>
            <w:tcW w:w="527" w:type="dxa"/>
          </w:tcPr>
          <w:p w14:paraId="1828E36B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1.</w:t>
            </w:r>
          </w:p>
        </w:tc>
        <w:tc>
          <w:tcPr>
            <w:tcW w:w="3579" w:type="dxa"/>
          </w:tcPr>
          <w:p w14:paraId="73A92E66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5F78A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D645F8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4716F4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88301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69AA7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4EF7B19D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F65AFAD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44BC3457" w14:textId="77777777" w:rsidTr="009D79FE">
        <w:trPr>
          <w:trHeight w:val="454"/>
          <w:tblHeader/>
        </w:trPr>
        <w:tc>
          <w:tcPr>
            <w:tcW w:w="527" w:type="dxa"/>
          </w:tcPr>
          <w:p w14:paraId="6EC25F1F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2.</w:t>
            </w:r>
          </w:p>
        </w:tc>
        <w:tc>
          <w:tcPr>
            <w:tcW w:w="3579" w:type="dxa"/>
          </w:tcPr>
          <w:p w14:paraId="31C825D8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60936D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04B323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5906D4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7C6EF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47A973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2F3C6676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3B3393DC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3C481F52" w14:textId="77777777" w:rsidTr="009D79FE">
        <w:trPr>
          <w:trHeight w:val="454"/>
          <w:tblHeader/>
        </w:trPr>
        <w:tc>
          <w:tcPr>
            <w:tcW w:w="527" w:type="dxa"/>
          </w:tcPr>
          <w:p w14:paraId="0330CA25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3.</w:t>
            </w:r>
          </w:p>
        </w:tc>
        <w:tc>
          <w:tcPr>
            <w:tcW w:w="3579" w:type="dxa"/>
          </w:tcPr>
          <w:p w14:paraId="01C7AD6F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55337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A38F20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B69458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5C605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A5D52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3D8AF2C6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690638F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0790C31D" w14:textId="77777777" w:rsidTr="009D79FE">
        <w:trPr>
          <w:trHeight w:val="454"/>
          <w:tblHeader/>
        </w:trPr>
        <w:tc>
          <w:tcPr>
            <w:tcW w:w="527" w:type="dxa"/>
          </w:tcPr>
          <w:p w14:paraId="35E6535F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4.</w:t>
            </w:r>
          </w:p>
        </w:tc>
        <w:tc>
          <w:tcPr>
            <w:tcW w:w="3579" w:type="dxa"/>
          </w:tcPr>
          <w:p w14:paraId="60194165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EEB06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F180A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0A94E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C0919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5F646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1E45AE61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23F75A2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443D8B" w14:paraId="2D4BDAB4" w14:textId="77777777" w:rsidTr="009D79FE">
        <w:trPr>
          <w:trHeight w:val="454"/>
          <w:tblHeader/>
        </w:trPr>
        <w:tc>
          <w:tcPr>
            <w:tcW w:w="527" w:type="dxa"/>
          </w:tcPr>
          <w:p w14:paraId="1321A7A6" w14:textId="158C6CF7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79" w:type="dxa"/>
          </w:tcPr>
          <w:p w14:paraId="0D295291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512E3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5B30B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26B0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1216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AF375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32AD28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CDC5F9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397DD8A9" w14:textId="77777777" w:rsidTr="009D79FE">
        <w:trPr>
          <w:trHeight w:val="454"/>
          <w:tblHeader/>
        </w:trPr>
        <w:tc>
          <w:tcPr>
            <w:tcW w:w="527" w:type="dxa"/>
          </w:tcPr>
          <w:p w14:paraId="475E46D9" w14:textId="0B8404D0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79" w:type="dxa"/>
          </w:tcPr>
          <w:p w14:paraId="06D0BAD8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9C92F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BDC9F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90AB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C614D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D8C81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7494204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1A747E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83AFE7D" w14:textId="77777777" w:rsidTr="009D79FE">
        <w:trPr>
          <w:trHeight w:val="454"/>
          <w:tblHeader/>
        </w:trPr>
        <w:tc>
          <w:tcPr>
            <w:tcW w:w="527" w:type="dxa"/>
          </w:tcPr>
          <w:p w14:paraId="4889E127" w14:textId="7B9C4DD3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79" w:type="dxa"/>
          </w:tcPr>
          <w:p w14:paraId="6C8F663D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2208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B6CA4F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C2EC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BB90C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6EE02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5A3584B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2322179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41FF35C7" w14:textId="77777777" w:rsidTr="009D79FE">
        <w:trPr>
          <w:trHeight w:val="454"/>
          <w:tblHeader/>
        </w:trPr>
        <w:tc>
          <w:tcPr>
            <w:tcW w:w="527" w:type="dxa"/>
          </w:tcPr>
          <w:p w14:paraId="45590B87" w14:textId="010F0B39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9" w:type="dxa"/>
          </w:tcPr>
          <w:p w14:paraId="041C07E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67AB7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9D4D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D60E92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9DD2B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68433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22A809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394795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0826FBF1" w14:textId="77777777" w:rsidTr="009D79FE">
        <w:trPr>
          <w:trHeight w:val="454"/>
          <w:tblHeader/>
        </w:trPr>
        <w:tc>
          <w:tcPr>
            <w:tcW w:w="527" w:type="dxa"/>
          </w:tcPr>
          <w:p w14:paraId="5DEC3ABC" w14:textId="3F1058B0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9" w:type="dxa"/>
          </w:tcPr>
          <w:p w14:paraId="4A963702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C9131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EC24E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A11FE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1942B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AE18C0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EF8639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A10F8D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75717F9B" w14:textId="77777777" w:rsidTr="009D79FE">
        <w:trPr>
          <w:trHeight w:val="454"/>
          <w:tblHeader/>
        </w:trPr>
        <w:tc>
          <w:tcPr>
            <w:tcW w:w="527" w:type="dxa"/>
          </w:tcPr>
          <w:p w14:paraId="6A27A9F4" w14:textId="149C6C9D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9" w:type="dxa"/>
          </w:tcPr>
          <w:p w14:paraId="0EAFE24A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88F2E6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B160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803E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A58D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DD756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5E1AEBC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9D46D4A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4D4CB29" w14:textId="77777777" w:rsidTr="009D79FE">
        <w:trPr>
          <w:trHeight w:val="454"/>
          <w:tblHeader/>
        </w:trPr>
        <w:tc>
          <w:tcPr>
            <w:tcW w:w="527" w:type="dxa"/>
          </w:tcPr>
          <w:p w14:paraId="749CF4F8" w14:textId="5069E92E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79" w:type="dxa"/>
          </w:tcPr>
          <w:p w14:paraId="446EB22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5B43BFB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DFB8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740BC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B4C3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753E9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21AAF68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36BF52B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3F301AFE" w14:textId="77777777" w:rsidTr="009D79FE">
        <w:trPr>
          <w:trHeight w:val="454"/>
          <w:tblHeader/>
        </w:trPr>
        <w:tc>
          <w:tcPr>
            <w:tcW w:w="527" w:type="dxa"/>
          </w:tcPr>
          <w:p w14:paraId="4A6B647F" w14:textId="285D74CE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9" w:type="dxa"/>
          </w:tcPr>
          <w:p w14:paraId="14FB2D1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C78E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6472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5515C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EEFE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5E3E1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1EE417B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F6E8D51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ACC7868" w14:textId="77777777" w:rsidTr="009D79FE">
        <w:trPr>
          <w:trHeight w:val="454"/>
          <w:tblHeader/>
        </w:trPr>
        <w:tc>
          <w:tcPr>
            <w:tcW w:w="527" w:type="dxa"/>
          </w:tcPr>
          <w:p w14:paraId="53FE5E8F" w14:textId="3CD4DEBD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79" w:type="dxa"/>
          </w:tcPr>
          <w:p w14:paraId="607E6F9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BACF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76CFD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0B57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F475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0A0A9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09034F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74C726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1DB9DB4" w14:textId="77777777" w:rsidTr="009D79FE">
        <w:trPr>
          <w:trHeight w:val="454"/>
          <w:tblHeader/>
        </w:trPr>
        <w:tc>
          <w:tcPr>
            <w:tcW w:w="527" w:type="dxa"/>
          </w:tcPr>
          <w:p w14:paraId="2A434A9F" w14:textId="3FCFFF91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79" w:type="dxa"/>
          </w:tcPr>
          <w:p w14:paraId="72927D6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1580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B7B6E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B184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F5C97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01645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7535A36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3B8C148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</w:tbl>
    <w:p w14:paraId="5799DB5E" w14:textId="77777777" w:rsidR="00757848" w:rsidRDefault="00757848">
      <w:pPr>
        <w:rPr>
          <w:sz w:val="20"/>
          <w:szCs w:val="20"/>
        </w:rPr>
      </w:pPr>
    </w:p>
    <w:p w14:paraId="448188F4" w14:textId="44760F66" w:rsidR="00757848" w:rsidRDefault="001A3845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r w:rsidR="00443D8B">
        <w:rPr>
          <w:sz w:val="20"/>
          <w:szCs w:val="20"/>
        </w:rPr>
        <w:t>команды:</w:t>
      </w:r>
      <w:r w:rsidR="00443D8B">
        <w:t xml:space="preserve">  </w:t>
      </w:r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14:paraId="386FD062" w14:textId="77777777" w:rsidR="00757848" w:rsidRDefault="001A3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14:paraId="349A0DFA" w14:textId="77777777" w:rsidR="00757848" w:rsidRDefault="001A3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14:paraId="15170983" w14:textId="77777777" w:rsidR="00757848" w:rsidRDefault="001A384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757848" w:rsidSect="00757848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8"/>
    <w:rsid w:val="0002799C"/>
    <w:rsid w:val="001A3845"/>
    <w:rsid w:val="00207677"/>
    <w:rsid w:val="00245C9D"/>
    <w:rsid w:val="00286E8A"/>
    <w:rsid w:val="002D0FEB"/>
    <w:rsid w:val="003D3992"/>
    <w:rsid w:val="003D5668"/>
    <w:rsid w:val="00443D8B"/>
    <w:rsid w:val="00757848"/>
    <w:rsid w:val="009D79FE"/>
    <w:rsid w:val="00A05DA2"/>
    <w:rsid w:val="00D94A04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37F"/>
  <w15:chartTrackingRefBased/>
  <w15:docId w15:val="{7CE20CAC-B846-4B61-AFA1-330273B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sz w:val="24"/>
      <w:szCs w:val="24"/>
    </w:rPr>
  </w:style>
  <w:style w:type="paragraph" w:styleId="1">
    <w:name w:val="heading 1"/>
    <w:basedOn w:val="10"/>
    <w:next w:val="10"/>
    <w:rsid w:val="007578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78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78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78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578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578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57848"/>
    <w:rPr>
      <w:sz w:val="24"/>
      <w:szCs w:val="24"/>
    </w:rPr>
  </w:style>
  <w:style w:type="table" w:customStyle="1" w:styleId="TableNormal">
    <w:name w:val="Table Normal"/>
    <w:rsid w:val="00757848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78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5">
    <w:name w:val="Body Text"/>
    <w:basedOn w:val="a"/>
    <w:link w:val="a6"/>
    <w:rsid w:val="00CD165A"/>
    <w:pPr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rsid w:val="00CD165A"/>
    <w:rPr>
      <w:rFonts w:ascii="Times New Roman" w:eastAsia="Times New Roman" w:hAnsi="Times New Roman"/>
    </w:rPr>
  </w:style>
  <w:style w:type="paragraph" w:customStyle="1" w:styleId="1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7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10"/>
    <w:next w:val="10"/>
    <w:rsid w:val="007578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5784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psSJO3jKZoyEXxYQIRliI/d6A==">AMUW2mXgzoCZtvQpjWL5wQ6PAehlrNSEwOKeT+iJwoy4XjN3cGLVqL2tSrXnXHW2XuUcM+u8BH/JsYW44NKwTQk4LocEtQigumhxO/vPROBpgYBzLLHZUEE=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7</cp:revision>
  <dcterms:created xsi:type="dcterms:W3CDTF">2024-02-26T15:07:00Z</dcterms:created>
  <dcterms:modified xsi:type="dcterms:W3CDTF">2025-04-04T08:38:00Z</dcterms:modified>
</cp:coreProperties>
</file>