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5D5B64" w:rsidTr="00196B24">
        <w:tc>
          <w:tcPr>
            <w:tcW w:w="12191" w:type="dxa"/>
          </w:tcPr>
          <w:p w:rsidR="005D5B64" w:rsidRDefault="005D5B64" w:rsidP="00196B24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5D5B64" w:rsidRPr="00C20D8B" w:rsidRDefault="005D5B64" w:rsidP="00196B24">
            <w:pPr>
              <w:pStyle w:val="a3"/>
              <w:jc w:val="right"/>
            </w:pPr>
            <w:r>
              <w:t xml:space="preserve">Приложение № </w:t>
            </w:r>
            <w:r w:rsidR="003D0C04">
              <w:t>2</w:t>
            </w:r>
          </w:p>
        </w:tc>
      </w:tr>
    </w:tbl>
    <w:p w:rsidR="005D5B64" w:rsidRPr="00110784" w:rsidRDefault="005D5B64" w:rsidP="005D5B6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5D5B64" w:rsidRPr="00546044" w:rsidTr="00196B24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D5B64" w:rsidRPr="00204CD3" w:rsidRDefault="00204CD3" w:rsidP="005D5B64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ОФП</w:t>
            </w:r>
          </w:p>
        </w:tc>
      </w:tr>
      <w:tr w:rsidR="005D5B64" w:rsidRPr="00546044" w:rsidTr="00196B24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D5B64" w:rsidRPr="00546044" w:rsidRDefault="005D5B64" w:rsidP="00196B24">
            <w:pPr>
              <w:pStyle w:val="a3"/>
              <w:rPr>
                <w:sz w:val="24"/>
                <w:szCs w:val="24"/>
              </w:rPr>
            </w:pPr>
          </w:p>
        </w:tc>
      </w:tr>
      <w:tr w:rsidR="005D5B64" w:rsidRPr="00546044" w:rsidTr="00196B24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42563A" w:rsidRPr="00204CD3" w:rsidRDefault="00FC7391" w:rsidP="0042563A">
            <w:pPr>
              <w:pStyle w:val="Default"/>
              <w:spacing w:line="20" w:lineRule="atLeast"/>
              <w:jc w:val="center"/>
              <w:rPr>
                <w:rFonts w:ascii="Courier New" w:hAnsi="Courier New" w:cs="Courier New"/>
                <w:b/>
                <w:color w:val="auto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auto"/>
                <w:sz w:val="20"/>
                <w:szCs w:val="20"/>
              </w:rPr>
              <w:t>П</w:t>
            </w:r>
            <w:bookmarkStart w:id="0" w:name="_GoBack"/>
            <w:bookmarkEnd w:id="0"/>
            <w:r w:rsidR="0042563A" w:rsidRPr="00204CD3">
              <w:rPr>
                <w:rFonts w:ascii="Courier New" w:hAnsi="Courier New" w:cs="Courier New"/>
                <w:b/>
                <w:color w:val="auto"/>
                <w:sz w:val="20"/>
                <w:szCs w:val="20"/>
              </w:rPr>
              <w:t>ервенство Наро-Фоминского городского округа</w:t>
            </w:r>
          </w:p>
          <w:p w:rsidR="005D5B64" w:rsidRPr="00204CD3" w:rsidRDefault="0042563A" w:rsidP="00204CD3">
            <w:pPr>
              <w:pStyle w:val="Default"/>
              <w:spacing w:line="20" w:lineRule="atLeast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04CD3">
              <w:rPr>
                <w:rFonts w:ascii="Courier New" w:hAnsi="Courier New" w:cs="Courier New"/>
                <w:b/>
                <w:color w:val="auto"/>
                <w:sz w:val="20"/>
                <w:szCs w:val="20"/>
              </w:rPr>
              <w:t>по эстетической гимнастике среди юниорок 14-16 лет, девушек 12-14 лет,</w:t>
            </w:r>
            <w:r w:rsidR="00204CD3">
              <w:rPr>
                <w:rFonts w:ascii="Courier New" w:hAnsi="Courier New" w:cs="Courier New"/>
                <w:b/>
                <w:color w:val="auto"/>
                <w:sz w:val="20"/>
                <w:szCs w:val="20"/>
              </w:rPr>
              <w:t xml:space="preserve"> </w:t>
            </w:r>
            <w:r w:rsidRPr="00204CD3">
              <w:rPr>
                <w:rFonts w:ascii="Courier New" w:hAnsi="Courier New" w:cs="Courier New"/>
                <w:b/>
                <w:color w:val="auto"/>
                <w:sz w:val="20"/>
                <w:szCs w:val="20"/>
              </w:rPr>
              <w:t>девочек 10-12 лет, девочек 8-10 лет</w:t>
            </w:r>
          </w:p>
        </w:tc>
      </w:tr>
      <w:tr w:rsidR="005D5B64" w:rsidRPr="00546044" w:rsidTr="00196B24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D5B64" w:rsidRPr="00546044" w:rsidRDefault="005D5B64" w:rsidP="00196B2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D5B64" w:rsidRPr="00204CD3" w:rsidTr="00196B24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D5B64" w:rsidRPr="00204CD3" w:rsidRDefault="00294DFF" w:rsidP="00FC7391">
            <w:pPr>
              <w:pStyle w:val="s1"/>
              <w:spacing w:before="0" w:beforeAutospacing="0" w:after="0" w:afterAutospacing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04CD3">
              <w:rPr>
                <w:rFonts w:ascii="Courier New" w:hAnsi="Courier New" w:cs="Courier New"/>
                <w:b/>
                <w:bCs/>
                <w:sz w:val="20"/>
                <w:szCs w:val="20"/>
              </w:rPr>
              <w:t>24</w:t>
            </w:r>
            <w:r w:rsidR="005D5B64" w:rsidRPr="00204CD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r w:rsidR="0042563A" w:rsidRPr="00204CD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мая</w:t>
            </w:r>
            <w:r w:rsidR="005D5B64" w:rsidRPr="00204CD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202</w:t>
            </w:r>
            <w:r w:rsidRPr="00204CD3">
              <w:rPr>
                <w:rFonts w:ascii="Courier New" w:hAnsi="Courier New" w:cs="Courier New"/>
                <w:b/>
                <w:bCs/>
                <w:sz w:val="20"/>
                <w:szCs w:val="20"/>
              </w:rPr>
              <w:t>5</w:t>
            </w:r>
            <w:r w:rsidR="005D5B64" w:rsidRPr="00204CD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г., </w:t>
            </w:r>
            <w:r w:rsidR="005D5B64" w:rsidRPr="00204CD3">
              <w:rPr>
                <w:rFonts w:ascii="Courier New" w:hAnsi="Courier New" w:cs="Courier New"/>
                <w:b/>
                <w:sz w:val="20"/>
                <w:szCs w:val="20"/>
              </w:rPr>
              <w:t>«Физкультурно-оздоровительный комплекс «Мелодия, Наро-Фоминский </w:t>
            </w:r>
            <w:proofErr w:type="spellStart"/>
            <w:r w:rsidR="005D5B64" w:rsidRPr="00204CD3">
              <w:rPr>
                <w:rFonts w:ascii="Courier New" w:hAnsi="Courier New" w:cs="Courier New"/>
                <w:b/>
                <w:sz w:val="20"/>
                <w:szCs w:val="20"/>
              </w:rPr>
              <w:t>г.о</w:t>
            </w:r>
            <w:proofErr w:type="spellEnd"/>
            <w:r w:rsidR="005D5B64" w:rsidRPr="00204CD3">
              <w:rPr>
                <w:rFonts w:ascii="Courier New" w:hAnsi="Courier New" w:cs="Courier New"/>
                <w:b/>
                <w:sz w:val="20"/>
                <w:szCs w:val="20"/>
              </w:rPr>
              <w:t>., г. Апр</w:t>
            </w:r>
            <w:r w:rsidR="00204CD3" w:rsidRPr="00204CD3">
              <w:rPr>
                <w:rFonts w:ascii="Courier New" w:hAnsi="Courier New" w:cs="Courier New"/>
                <w:b/>
                <w:sz w:val="20"/>
                <w:szCs w:val="20"/>
              </w:rPr>
              <w:t>елевка, ул. Августовская, д. 40</w:t>
            </w:r>
          </w:p>
        </w:tc>
      </w:tr>
      <w:tr w:rsidR="005D5B64" w:rsidRPr="00546044" w:rsidTr="00196B24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D5B64" w:rsidRPr="00546044" w:rsidRDefault="005D5B64" w:rsidP="00196B2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5D5B64" w:rsidRPr="00546044" w:rsidTr="00196B24">
        <w:trPr>
          <w:trHeight w:hRule="exact" w:val="170"/>
        </w:trPr>
        <w:tc>
          <w:tcPr>
            <w:tcW w:w="15735" w:type="dxa"/>
            <w:gridSpan w:val="8"/>
          </w:tcPr>
          <w:p w:rsidR="005D5B64" w:rsidRPr="00211B73" w:rsidRDefault="005D5B64" w:rsidP="00196B2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5D5B64" w:rsidRPr="00110784" w:rsidTr="0019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5D5B64" w:rsidRPr="00110784" w:rsidRDefault="005D5B64" w:rsidP="00196B2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5D5B64" w:rsidRPr="00110784" w:rsidRDefault="005D5B64" w:rsidP="00196B2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5D5B64" w:rsidRPr="00110784" w:rsidRDefault="003D0C04" w:rsidP="00196B24">
            <w:pPr>
              <w:pStyle w:val="a3"/>
              <w:rPr>
                <w:b/>
              </w:rPr>
            </w:pPr>
            <w:r>
              <w:rPr>
                <w:b/>
              </w:rPr>
              <w:t>ФИО полностью</w:t>
            </w:r>
          </w:p>
        </w:tc>
        <w:tc>
          <w:tcPr>
            <w:tcW w:w="2126" w:type="dxa"/>
          </w:tcPr>
          <w:p w:rsidR="005D5B64" w:rsidRPr="00110784" w:rsidRDefault="005D5B64" w:rsidP="00196B2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5D5B64" w:rsidRPr="00110784" w:rsidRDefault="005D5B64" w:rsidP="00196B24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5D5B64" w:rsidRPr="00110784" w:rsidRDefault="005D5B64" w:rsidP="00196B2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5D5B64" w:rsidRPr="00110784" w:rsidRDefault="005D5B64" w:rsidP="00196B24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5D5B64" w:rsidRPr="00110784" w:rsidRDefault="005D5B64" w:rsidP="00196B24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5D5B64" w:rsidRPr="00FA58A3" w:rsidRDefault="005D5B64" w:rsidP="00196B2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5D5B64" w:rsidRPr="00110784" w:rsidTr="0019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5D5B64" w:rsidRPr="00110784" w:rsidRDefault="005D5B64" w:rsidP="00196B2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  <w:vAlign w:val="center"/>
          </w:tcPr>
          <w:p w:rsidR="005D5B64" w:rsidRPr="00501704" w:rsidRDefault="005D5B64" w:rsidP="00196B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5D5B64" w:rsidRPr="00110784" w:rsidRDefault="005D5B64" w:rsidP="00196B24">
            <w:pPr>
              <w:pStyle w:val="a3"/>
            </w:pPr>
          </w:p>
        </w:tc>
        <w:tc>
          <w:tcPr>
            <w:tcW w:w="2977" w:type="dxa"/>
          </w:tcPr>
          <w:p w:rsidR="005D5B64" w:rsidRPr="00110784" w:rsidRDefault="005D5B64" w:rsidP="00196B24">
            <w:pPr>
              <w:pStyle w:val="a3"/>
            </w:pPr>
          </w:p>
        </w:tc>
        <w:tc>
          <w:tcPr>
            <w:tcW w:w="1134" w:type="dxa"/>
            <w:vAlign w:val="center"/>
          </w:tcPr>
          <w:p w:rsidR="005D5B64" w:rsidRPr="00501704" w:rsidRDefault="005D5B64" w:rsidP="00196B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D5B64" w:rsidRPr="00211B73" w:rsidRDefault="005D5B64" w:rsidP="00196B24">
            <w:pPr>
              <w:pStyle w:val="a3"/>
            </w:pPr>
          </w:p>
        </w:tc>
        <w:tc>
          <w:tcPr>
            <w:tcW w:w="2552" w:type="dxa"/>
          </w:tcPr>
          <w:p w:rsidR="005D5B64" w:rsidRPr="00110784" w:rsidRDefault="005D5B64" w:rsidP="00196B24">
            <w:pPr>
              <w:pStyle w:val="a3"/>
              <w:jc w:val="left"/>
            </w:pPr>
          </w:p>
        </w:tc>
        <w:tc>
          <w:tcPr>
            <w:tcW w:w="1701" w:type="dxa"/>
          </w:tcPr>
          <w:p w:rsidR="005D5B64" w:rsidRPr="00110784" w:rsidRDefault="005D5B64" w:rsidP="00196B24">
            <w:pPr>
              <w:pStyle w:val="a3"/>
            </w:pPr>
          </w:p>
        </w:tc>
      </w:tr>
      <w:tr w:rsidR="005D5B64" w:rsidRPr="00110784" w:rsidTr="0019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5D5B64" w:rsidRPr="00110784" w:rsidRDefault="005D5B64" w:rsidP="00196B24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  <w:vAlign w:val="center"/>
          </w:tcPr>
          <w:p w:rsidR="005D5B64" w:rsidRPr="00501704" w:rsidRDefault="005D5B64" w:rsidP="00196B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5D5B64" w:rsidRDefault="005D5B64" w:rsidP="00196B24">
            <w:pPr>
              <w:jc w:val="center"/>
            </w:pPr>
          </w:p>
        </w:tc>
        <w:tc>
          <w:tcPr>
            <w:tcW w:w="2977" w:type="dxa"/>
          </w:tcPr>
          <w:p w:rsidR="005D5B64" w:rsidRPr="00110784" w:rsidRDefault="005D5B64" w:rsidP="00196B24">
            <w:pPr>
              <w:pStyle w:val="a3"/>
            </w:pPr>
          </w:p>
        </w:tc>
        <w:tc>
          <w:tcPr>
            <w:tcW w:w="1134" w:type="dxa"/>
            <w:vAlign w:val="center"/>
          </w:tcPr>
          <w:p w:rsidR="005D5B64" w:rsidRPr="00501704" w:rsidRDefault="005D5B64" w:rsidP="00196B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D5B64" w:rsidRPr="00211B73" w:rsidRDefault="005D5B64" w:rsidP="00196B24">
            <w:pPr>
              <w:pStyle w:val="a3"/>
            </w:pPr>
          </w:p>
        </w:tc>
        <w:tc>
          <w:tcPr>
            <w:tcW w:w="2552" w:type="dxa"/>
          </w:tcPr>
          <w:p w:rsidR="005D5B64" w:rsidRPr="00110784" w:rsidRDefault="005D5B64" w:rsidP="00196B24">
            <w:pPr>
              <w:pStyle w:val="a3"/>
              <w:jc w:val="left"/>
            </w:pPr>
          </w:p>
        </w:tc>
        <w:tc>
          <w:tcPr>
            <w:tcW w:w="1701" w:type="dxa"/>
          </w:tcPr>
          <w:p w:rsidR="005D5B64" w:rsidRPr="00110784" w:rsidRDefault="005D5B64" w:rsidP="00196B24">
            <w:pPr>
              <w:pStyle w:val="a3"/>
            </w:pPr>
          </w:p>
        </w:tc>
      </w:tr>
      <w:tr w:rsidR="005D5B64" w:rsidRPr="00110784" w:rsidTr="0019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5D5B64" w:rsidRPr="00110784" w:rsidRDefault="005D5B64" w:rsidP="00196B24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  <w:vAlign w:val="center"/>
          </w:tcPr>
          <w:p w:rsidR="005D5B64" w:rsidRPr="00501704" w:rsidRDefault="005D5B64" w:rsidP="00196B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5D5B64" w:rsidRDefault="005D5B64" w:rsidP="00196B24">
            <w:pPr>
              <w:jc w:val="center"/>
            </w:pPr>
          </w:p>
        </w:tc>
        <w:tc>
          <w:tcPr>
            <w:tcW w:w="2977" w:type="dxa"/>
          </w:tcPr>
          <w:p w:rsidR="005D5B64" w:rsidRPr="00110784" w:rsidRDefault="005D5B64" w:rsidP="00196B24">
            <w:pPr>
              <w:pStyle w:val="a3"/>
            </w:pPr>
          </w:p>
        </w:tc>
        <w:tc>
          <w:tcPr>
            <w:tcW w:w="1134" w:type="dxa"/>
            <w:vAlign w:val="center"/>
          </w:tcPr>
          <w:p w:rsidR="005D5B64" w:rsidRPr="00501704" w:rsidRDefault="005D5B64" w:rsidP="00196B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D5B64" w:rsidRPr="00211B73" w:rsidRDefault="005D5B64" w:rsidP="00196B24">
            <w:pPr>
              <w:pStyle w:val="a3"/>
            </w:pPr>
          </w:p>
        </w:tc>
        <w:tc>
          <w:tcPr>
            <w:tcW w:w="2552" w:type="dxa"/>
          </w:tcPr>
          <w:p w:rsidR="005D5B64" w:rsidRPr="00110784" w:rsidRDefault="005D5B64" w:rsidP="00196B24">
            <w:pPr>
              <w:pStyle w:val="a3"/>
              <w:jc w:val="left"/>
            </w:pPr>
          </w:p>
        </w:tc>
        <w:tc>
          <w:tcPr>
            <w:tcW w:w="1701" w:type="dxa"/>
          </w:tcPr>
          <w:p w:rsidR="005D5B64" w:rsidRPr="00110784" w:rsidRDefault="005D5B64" w:rsidP="00196B24">
            <w:pPr>
              <w:pStyle w:val="a3"/>
            </w:pPr>
          </w:p>
        </w:tc>
      </w:tr>
      <w:tr w:rsidR="005D5B64" w:rsidRPr="00110784" w:rsidTr="0019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5D5B64" w:rsidRPr="00110784" w:rsidRDefault="005D5B64" w:rsidP="00196B24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  <w:vAlign w:val="center"/>
          </w:tcPr>
          <w:p w:rsidR="005D5B64" w:rsidRPr="00501704" w:rsidRDefault="005D5B64" w:rsidP="00196B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5D5B64" w:rsidRDefault="005D5B64" w:rsidP="00196B24">
            <w:pPr>
              <w:jc w:val="center"/>
            </w:pPr>
          </w:p>
        </w:tc>
        <w:tc>
          <w:tcPr>
            <w:tcW w:w="2977" w:type="dxa"/>
          </w:tcPr>
          <w:p w:rsidR="005D5B64" w:rsidRPr="00110784" w:rsidRDefault="005D5B64" w:rsidP="00196B24">
            <w:pPr>
              <w:pStyle w:val="a3"/>
            </w:pPr>
          </w:p>
        </w:tc>
        <w:tc>
          <w:tcPr>
            <w:tcW w:w="1134" w:type="dxa"/>
            <w:vAlign w:val="center"/>
          </w:tcPr>
          <w:p w:rsidR="005D5B64" w:rsidRPr="00501704" w:rsidRDefault="005D5B64" w:rsidP="00196B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D5B64" w:rsidRPr="00211B73" w:rsidRDefault="005D5B64" w:rsidP="00196B24">
            <w:pPr>
              <w:pStyle w:val="a3"/>
            </w:pPr>
          </w:p>
        </w:tc>
        <w:tc>
          <w:tcPr>
            <w:tcW w:w="2552" w:type="dxa"/>
          </w:tcPr>
          <w:p w:rsidR="005D5B64" w:rsidRPr="00110784" w:rsidRDefault="005D5B64" w:rsidP="00196B24">
            <w:pPr>
              <w:pStyle w:val="a3"/>
              <w:jc w:val="left"/>
            </w:pPr>
          </w:p>
        </w:tc>
        <w:tc>
          <w:tcPr>
            <w:tcW w:w="1701" w:type="dxa"/>
          </w:tcPr>
          <w:p w:rsidR="005D5B64" w:rsidRPr="00110784" w:rsidRDefault="005D5B64" w:rsidP="00196B24">
            <w:pPr>
              <w:pStyle w:val="a3"/>
            </w:pPr>
          </w:p>
        </w:tc>
      </w:tr>
      <w:tr w:rsidR="005D5B64" w:rsidRPr="00110784" w:rsidTr="0019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5D5B64" w:rsidRPr="00110784" w:rsidRDefault="005D5B64" w:rsidP="00196B24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  <w:vAlign w:val="center"/>
          </w:tcPr>
          <w:p w:rsidR="005D5B64" w:rsidRPr="00501704" w:rsidRDefault="005D5B64" w:rsidP="00196B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5D5B64" w:rsidRDefault="005D5B64" w:rsidP="00196B24">
            <w:pPr>
              <w:jc w:val="center"/>
            </w:pPr>
          </w:p>
        </w:tc>
        <w:tc>
          <w:tcPr>
            <w:tcW w:w="2977" w:type="dxa"/>
          </w:tcPr>
          <w:p w:rsidR="005D5B64" w:rsidRPr="00110784" w:rsidRDefault="005D5B64" w:rsidP="00196B24">
            <w:pPr>
              <w:pStyle w:val="a3"/>
            </w:pPr>
          </w:p>
        </w:tc>
        <w:tc>
          <w:tcPr>
            <w:tcW w:w="1134" w:type="dxa"/>
            <w:vAlign w:val="center"/>
          </w:tcPr>
          <w:p w:rsidR="005D5B64" w:rsidRPr="00501704" w:rsidRDefault="005D5B64" w:rsidP="00196B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D5B64" w:rsidRPr="00211B73" w:rsidRDefault="005D5B64" w:rsidP="00196B24">
            <w:pPr>
              <w:pStyle w:val="a3"/>
            </w:pPr>
          </w:p>
        </w:tc>
        <w:tc>
          <w:tcPr>
            <w:tcW w:w="2552" w:type="dxa"/>
          </w:tcPr>
          <w:p w:rsidR="005D5B64" w:rsidRPr="00110784" w:rsidRDefault="005D5B64" w:rsidP="00196B24">
            <w:pPr>
              <w:pStyle w:val="a3"/>
              <w:jc w:val="left"/>
            </w:pPr>
          </w:p>
        </w:tc>
        <w:tc>
          <w:tcPr>
            <w:tcW w:w="1701" w:type="dxa"/>
          </w:tcPr>
          <w:p w:rsidR="005D5B64" w:rsidRPr="00110784" w:rsidRDefault="005D5B64" w:rsidP="00196B24">
            <w:pPr>
              <w:pStyle w:val="a3"/>
            </w:pPr>
          </w:p>
        </w:tc>
      </w:tr>
      <w:tr w:rsidR="005D5B64" w:rsidRPr="00110784" w:rsidTr="0019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5D5B64" w:rsidRPr="00110784" w:rsidRDefault="005D5B64" w:rsidP="00196B24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  <w:vAlign w:val="center"/>
          </w:tcPr>
          <w:p w:rsidR="005D5B64" w:rsidRPr="00501704" w:rsidRDefault="005D5B64" w:rsidP="00196B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5D5B64" w:rsidRDefault="005D5B64" w:rsidP="00196B24">
            <w:pPr>
              <w:jc w:val="center"/>
            </w:pPr>
          </w:p>
        </w:tc>
        <w:tc>
          <w:tcPr>
            <w:tcW w:w="2977" w:type="dxa"/>
          </w:tcPr>
          <w:p w:rsidR="005D5B64" w:rsidRPr="00110784" w:rsidRDefault="005D5B64" w:rsidP="00196B24">
            <w:pPr>
              <w:pStyle w:val="a3"/>
            </w:pPr>
          </w:p>
        </w:tc>
        <w:tc>
          <w:tcPr>
            <w:tcW w:w="1134" w:type="dxa"/>
            <w:vAlign w:val="center"/>
          </w:tcPr>
          <w:p w:rsidR="005D5B64" w:rsidRPr="00501704" w:rsidRDefault="005D5B64" w:rsidP="00196B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D5B64" w:rsidRPr="00211B73" w:rsidRDefault="005D5B64" w:rsidP="00196B24">
            <w:pPr>
              <w:pStyle w:val="a3"/>
            </w:pPr>
          </w:p>
        </w:tc>
        <w:tc>
          <w:tcPr>
            <w:tcW w:w="2552" w:type="dxa"/>
          </w:tcPr>
          <w:p w:rsidR="005D5B64" w:rsidRPr="00110784" w:rsidRDefault="005D5B64" w:rsidP="00196B24">
            <w:pPr>
              <w:pStyle w:val="a3"/>
              <w:jc w:val="left"/>
            </w:pPr>
          </w:p>
        </w:tc>
        <w:tc>
          <w:tcPr>
            <w:tcW w:w="1701" w:type="dxa"/>
          </w:tcPr>
          <w:p w:rsidR="005D5B64" w:rsidRPr="00110784" w:rsidRDefault="005D5B64" w:rsidP="00196B24">
            <w:pPr>
              <w:pStyle w:val="a3"/>
            </w:pPr>
          </w:p>
        </w:tc>
      </w:tr>
      <w:tr w:rsidR="005D5B64" w:rsidRPr="00110784" w:rsidTr="0019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5D5B64" w:rsidRDefault="005D5B64" w:rsidP="00196B24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  <w:vAlign w:val="center"/>
          </w:tcPr>
          <w:p w:rsidR="005D5B64" w:rsidRPr="00501704" w:rsidRDefault="005D5B64" w:rsidP="00196B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5D5B64" w:rsidRDefault="005D5B64" w:rsidP="00196B24">
            <w:pPr>
              <w:jc w:val="center"/>
            </w:pPr>
          </w:p>
        </w:tc>
        <w:tc>
          <w:tcPr>
            <w:tcW w:w="2977" w:type="dxa"/>
          </w:tcPr>
          <w:p w:rsidR="005D5B64" w:rsidRPr="00110784" w:rsidRDefault="005D5B64" w:rsidP="00196B24">
            <w:pPr>
              <w:pStyle w:val="a3"/>
            </w:pPr>
          </w:p>
        </w:tc>
        <w:tc>
          <w:tcPr>
            <w:tcW w:w="1134" w:type="dxa"/>
            <w:vAlign w:val="center"/>
          </w:tcPr>
          <w:p w:rsidR="005D5B64" w:rsidRPr="00501704" w:rsidRDefault="005D5B64" w:rsidP="00196B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D5B64" w:rsidRPr="00211B73" w:rsidRDefault="005D5B64" w:rsidP="00196B24">
            <w:pPr>
              <w:pStyle w:val="a3"/>
            </w:pPr>
          </w:p>
        </w:tc>
        <w:tc>
          <w:tcPr>
            <w:tcW w:w="2552" w:type="dxa"/>
          </w:tcPr>
          <w:p w:rsidR="005D5B64" w:rsidRPr="00110784" w:rsidRDefault="005D5B64" w:rsidP="00196B24">
            <w:pPr>
              <w:pStyle w:val="a3"/>
              <w:jc w:val="left"/>
            </w:pPr>
          </w:p>
        </w:tc>
        <w:tc>
          <w:tcPr>
            <w:tcW w:w="1701" w:type="dxa"/>
          </w:tcPr>
          <w:p w:rsidR="005D5B64" w:rsidRPr="00110784" w:rsidRDefault="005D5B64" w:rsidP="00196B24">
            <w:pPr>
              <w:pStyle w:val="a3"/>
            </w:pPr>
          </w:p>
        </w:tc>
      </w:tr>
      <w:tr w:rsidR="005D5B64" w:rsidRPr="00110784" w:rsidTr="0019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5D5B64" w:rsidRDefault="005D5B64" w:rsidP="00196B24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  <w:vAlign w:val="center"/>
          </w:tcPr>
          <w:p w:rsidR="005D5B64" w:rsidRPr="00501704" w:rsidRDefault="005D5B64" w:rsidP="00196B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5D5B64" w:rsidRDefault="005D5B64" w:rsidP="00196B24">
            <w:pPr>
              <w:jc w:val="center"/>
            </w:pPr>
          </w:p>
        </w:tc>
        <w:tc>
          <w:tcPr>
            <w:tcW w:w="2977" w:type="dxa"/>
          </w:tcPr>
          <w:p w:rsidR="005D5B64" w:rsidRPr="00110784" w:rsidRDefault="005D5B64" w:rsidP="00196B24">
            <w:pPr>
              <w:pStyle w:val="a3"/>
            </w:pPr>
          </w:p>
        </w:tc>
        <w:tc>
          <w:tcPr>
            <w:tcW w:w="1134" w:type="dxa"/>
            <w:vAlign w:val="center"/>
          </w:tcPr>
          <w:p w:rsidR="005D5B64" w:rsidRPr="00501704" w:rsidRDefault="005D5B64" w:rsidP="00196B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D5B64" w:rsidRPr="00211B73" w:rsidRDefault="005D5B64" w:rsidP="00196B24">
            <w:pPr>
              <w:pStyle w:val="a3"/>
            </w:pPr>
          </w:p>
        </w:tc>
        <w:tc>
          <w:tcPr>
            <w:tcW w:w="2552" w:type="dxa"/>
          </w:tcPr>
          <w:p w:rsidR="005D5B64" w:rsidRPr="00110784" w:rsidRDefault="005D5B64" w:rsidP="00196B24">
            <w:pPr>
              <w:pStyle w:val="a3"/>
              <w:jc w:val="left"/>
            </w:pPr>
          </w:p>
        </w:tc>
        <w:tc>
          <w:tcPr>
            <w:tcW w:w="1701" w:type="dxa"/>
          </w:tcPr>
          <w:p w:rsidR="005D5B64" w:rsidRPr="00110784" w:rsidRDefault="005D5B64" w:rsidP="00196B24">
            <w:pPr>
              <w:pStyle w:val="a3"/>
            </w:pPr>
          </w:p>
        </w:tc>
      </w:tr>
      <w:tr w:rsidR="005D5B64" w:rsidRPr="00110784" w:rsidTr="0019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5D5B64" w:rsidRDefault="005D5B64" w:rsidP="00196B24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  <w:vAlign w:val="center"/>
          </w:tcPr>
          <w:p w:rsidR="005D5B64" w:rsidRPr="00501704" w:rsidRDefault="005D5B64" w:rsidP="00196B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5D5B64" w:rsidRDefault="005D5B64" w:rsidP="00196B24">
            <w:pPr>
              <w:jc w:val="center"/>
            </w:pPr>
          </w:p>
        </w:tc>
        <w:tc>
          <w:tcPr>
            <w:tcW w:w="2977" w:type="dxa"/>
          </w:tcPr>
          <w:p w:rsidR="005D5B64" w:rsidRPr="00110784" w:rsidRDefault="005D5B64" w:rsidP="00196B24">
            <w:pPr>
              <w:pStyle w:val="a3"/>
            </w:pPr>
          </w:p>
        </w:tc>
        <w:tc>
          <w:tcPr>
            <w:tcW w:w="1134" w:type="dxa"/>
            <w:vAlign w:val="center"/>
          </w:tcPr>
          <w:p w:rsidR="005D5B64" w:rsidRPr="00501704" w:rsidRDefault="005D5B64" w:rsidP="00196B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D5B64" w:rsidRPr="00211B73" w:rsidRDefault="005D5B64" w:rsidP="00196B24">
            <w:pPr>
              <w:pStyle w:val="a3"/>
            </w:pPr>
          </w:p>
        </w:tc>
        <w:tc>
          <w:tcPr>
            <w:tcW w:w="2552" w:type="dxa"/>
          </w:tcPr>
          <w:p w:rsidR="005D5B64" w:rsidRPr="00110784" w:rsidRDefault="005D5B64" w:rsidP="00196B24">
            <w:pPr>
              <w:pStyle w:val="a3"/>
              <w:jc w:val="left"/>
            </w:pPr>
          </w:p>
        </w:tc>
        <w:tc>
          <w:tcPr>
            <w:tcW w:w="1701" w:type="dxa"/>
          </w:tcPr>
          <w:p w:rsidR="005D5B64" w:rsidRPr="00110784" w:rsidRDefault="005D5B64" w:rsidP="00196B24">
            <w:pPr>
              <w:pStyle w:val="a3"/>
            </w:pPr>
          </w:p>
        </w:tc>
      </w:tr>
      <w:tr w:rsidR="005D5B64" w:rsidRPr="00110784" w:rsidTr="0019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5D5B64" w:rsidRPr="00D52080" w:rsidRDefault="005D5B64" w:rsidP="00196B24">
            <w:pPr>
              <w:pStyle w:val="a3"/>
            </w:pPr>
            <w:r>
              <w:t>10</w:t>
            </w:r>
          </w:p>
        </w:tc>
        <w:tc>
          <w:tcPr>
            <w:tcW w:w="3239" w:type="dxa"/>
            <w:vAlign w:val="center"/>
          </w:tcPr>
          <w:p w:rsidR="005D5B64" w:rsidRPr="00501704" w:rsidRDefault="005D5B64" w:rsidP="00196B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5D5B64" w:rsidRPr="00FC5C26" w:rsidRDefault="005D5B64" w:rsidP="00196B24">
            <w:pPr>
              <w:jc w:val="center"/>
            </w:pPr>
          </w:p>
        </w:tc>
        <w:tc>
          <w:tcPr>
            <w:tcW w:w="2977" w:type="dxa"/>
          </w:tcPr>
          <w:p w:rsidR="005D5B64" w:rsidRDefault="005D5B64" w:rsidP="00196B24">
            <w:pPr>
              <w:pStyle w:val="a3"/>
            </w:pPr>
          </w:p>
        </w:tc>
        <w:tc>
          <w:tcPr>
            <w:tcW w:w="1134" w:type="dxa"/>
            <w:vAlign w:val="center"/>
          </w:tcPr>
          <w:p w:rsidR="005D5B64" w:rsidRPr="00501704" w:rsidRDefault="005D5B64" w:rsidP="00196B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5D5B64" w:rsidRPr="00211B73" w:rsidRDefault="005D5B64" w:rsidP="00196B24">
            <w:pPr>
              <w:pStyle w:val="a3"/>
            </w:pPr>
          </w:p>
        </w:tc>
        <w:tc>
          <w:tcPr>
            <w:tcW w:w="2552" w:type="dxa"/>
          </w:tcPr>
          <w:p w:rsidR="005D5B64" w:rsidRPr="00110784" w:rsidRDefault="005D5B64" w:rsidP="00196B24">
            <w:pPr>
              <w:pStyle w:val="a3"/>
              <w:jc w:val="left"/>
            </w:pPr>
          </w:p>
        </w:tc>
        <w:tc>
          <w:tcPr>
            <w:tcW w:w="1701" w:type="dxa"/>
          </w:tcPr>
          <w:p w:rsidR="005D5B64" w:rsidRPr="00110784" w:rsidRDefault="005D5B64" w:rsidP="00196B24">
            <w:pPr>
              <w:pStyle w:val="a3"/>
            </w:pPr>
          </w:p>
        </w:tc>
      </w:tr>
    </w:tbl>
    <w:p w:rsidR="005D5B64" w:rsidRDefault="005D5B64" w:rsidP="005D5B6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5D5B64" w:rsidTr="00196B24">
        <w:tc>
          <w:tcPr>
            <w:tcW w:w="4531" w:type="dxa"/>
          </w:tcPr>
          <w:p w:rsidR="005D5B64" w:rsidRDefault="005D5B64" w:rsidP="00196B24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5D5B64" w:rsidRDefault="005D5B64" w:rsidP="00196B2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5D5B64" w:rsidRDefault="005D5B64" w:rsidP="00196B2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D5B64" w:rsidRDefault="005D5B64" w:rsidP="00196B2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5D5B64" w:rsidRDefault="005D5B64" w:rsidP="00196B24">
            <w:pPr>
              <w:pStyle w:val="a3"/>
            </w:pPr>
          </w:p>
        </w:tc>
        <w:tc>
          <w:tcPr>
            <w:tcW w:w="2542" w:type="dxa"/>
          </w:tcPr>
          <w:p w:rsidR="005D5B64" w:rsidRDefault="005D5B64" w:rsidP="00196B24">
            <w:pPr>
              <w:pStyle w:val="a3"/>
              <w:jc w:val="left"/>
            </w:pPr>
            <w:r>
              <w:t>человек</w:t>
            </w:r>
          </w:p>
        </w:tc>
      </w:tr>
      <w:tr w:rsidR="005D5B64" w:rsidTr="00196B24">
        <w:tc>
          <w:tcPr>
            <w:tcW w:w="4531" w:type="dxa"/>
          </w:tcPr>
          <w:p w:rsidR="005D5B64" w:rsidRDefault="005D5B64" w:rsidP="00196B24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5D5B64" w:rsidRDefault="005D5B64" w:rsidP="00196B2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5D5B64" w:rsidRDefault="005D5B64" w:rsidP="00196B2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D5B64" w:rsidRDefault="005D5B64" w:rsidP="00196B24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5D5B64" w:rsidRDefault="005D5B64" w:rsidP="00196B24">
            <w:pPr>
              <w:pStyle w:val="a3"/>
            </w:pPr>
          </w:p>
        </w:tc>
        <w:tc>
          <w:tcPr>
            <w:tcW w:w="2542" w:type="dxa"/>
          </w:tcPr>
          <w:p w:rsidR="005D5B64" w:rsidRDefault="005D5B64" w:rsidP="00196B24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5D5B64" w:rsidTr="00196B24">
        <w:tc>
          <w:tcPr>
            <w:tcW w:w="4531" w:type="dxa"/>
          </w:tcPr>
          <w:p w:rsidR="005D5B64" w:rsidRDefault="005D5B64" w:rsidP="00196B24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5D5B64" w:rsidRDefault="005D5B64" w:rsidP="00196B2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5D5B64" w:rsidRDefault="005D5B64" w:rsidP="00196B24">
            <w:pPr>
              <w:pStyle w:val="a3"/>
            </w:pPr>
          </w:p>
        </w:tc>
        <w:tc>
          <w:tcPr>
            <w:tcW w:w="2694" w:type="dxa"/>
          </w:tcPr>
          <w:p w:rsidR="005D5B64" w:rsidRDefault="005D5B64" w:rsidP="00196B24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5D5B64" w:rsidRDefault="005D5B64" w:rsidP="00196B24">
            <w:pPr>
              <w:pStyle w:val="a3"/>
            </w:pPr>
          </w:p>
        </w:tc>
        <w:tc>
          <w:tcPr>
            <w:tcW w:w="2542" w:type="dxa"/>
          </w:tcPr>
          <w:p w:rsidR="005D5B64" w:rsidRDefault="005D5B64" w:rsidP="00196B24">
            <w:pPr>
              <w:pStyle w:val="a3"/>
              <w:jc w:val="left"/>
            </w:pPr>
          </w:p>
        </w:tc>
      </w:tr>
      <w:tr w:rsidR="005D5B64" w:rsidTr="00196B24">
        <w:tc>
          <w:tcPr>
            <w:tcW w:w="4531" w:type="dxa"/>
          </w:tcPr>
          <w:p w:rsidR="005D5B64" w:rsidRDefault="005D5B64" w:rsidP="00196B24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5D5B64" w:rsidRDefault="005D5B64" w:rsidP="00196B2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5D5B64" w:rsidRDefault="005D5B64" w:rsidP="00196B24">
            <w:pPr>
              <w:pStyle w:val="a3"/>
            </w:pPr>
          </w:p>
        </w:tc>
        <w:tc>
          <w:tcPr>
            <w:tcW w:w="2694" w:type="dxa"/>
          </w:tcPr>
          <w:p w:rsidR="005D5B64" w:rsidRDefault="005D5B64" w:rsidP="00196B24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5D5B64" w:rsidRDefault="005D5B64" w:rsidP="00196B24">
            <w:pPr>
              <w:pStyle w:val="a3"/>
            </w:pPr>
          </w:p>
        </w:tc>
        <w:tc>
          <w:tcPr>
            <w:tcW w:w="2542" w:type="dxa"/>
          </w:tcPr>
          <w:p w:rsidR="005D5B64" w:rsidRDefault="005D5B64" w:rsidP="00196B24">
            <w:pPr>
              <w:pStyle w:val="a3"/>
              <w:jc w:val="left"/>
            </w:pPr>
          </w:p>
        </w:tc>
      </w:tr>
      <w:tr w:rsidR="005D5B64" w:rsidTr="00196B24">
        <w:tc>
          <w:tcPr>
            <w:tcW w:w="4531" w:type="dxa"/>
          </w:tcPr>
          <w:p w:rsidR="005D5B64" w:rsidRDefault="005D5B64" w:rsidP="00196B24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5D5B64" w:rsidRDefault="005D5B64" w:rsidP="00196B2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5D5B64" w:rsidRDefault="005D5B64" w:rsidP="00196B24">
            <w:pPr>
              <w:pStyle w:val="a3"/>
            </w:pPr>
          </w:p>
        </w:tc>
        <w:tc>
          <w:tcPr>
            <w:tcW w:w="2694" w:type="dxa"/>
          </w:tcPr>
          <w:p w:rsidR="005D5B64" w:rsidRDefault="005D5B64" w:rsidP="00196B24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5D5B64" w:rsidRDefault="005D5B64" w:rsidP="00196B24">
            <w:pPr>
              <w:pStyle w:val="a3"/>
            </w:pPr>
          </w:p>
        </w:tc>
        <w:tc>
          <w:tcPr>
            <w:tcW w:w="2542" w:type="dxa"/>
          </w:tcPr>
          <w:p w:rsidR="005D5B64" w:rsidRDefault="005D5B64" w:rsidP="00196B24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5D5B64" w:rsidTr="00196B24">
        <w:tc>
          <w:tcPr>
            <w:tcW w:w="4531" w:type="dxa"/>
          </w:tcPr>
          <w:p w:rsidR="005D5B64" w:rsidRPr="006E0F0F" w:rsidRDefault="005D5B64" w:rsidP="00196B24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5D5B64" w:rsidRDefault="005D5B64" w:rsidP="00196B2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5D5B64" w:rsidRDefault="005D5B64" w:rsidP="00196B24">
            <w:pPr>
              <w:pStyle w:val="a3"/>
            </w:pPr>
          </w:p>
        </w:tc>
        <w:tc>
          <w:tcPr>
            <w:tcW w:w="2694" w:type="dxa"/>
          </w:tcPr>
          <w:p w:rsidR="005D5B64" w:rsidRDefault="005D5B64" w:rsidP="00196B24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5D5B64" w:rsidRDefault="005D5B64" w:rsidP="00196B24">
            <w:pPr>
              <w:pStyle w:val="a3"/>
            </w:pPr>
          </w:p>
        </w:tc>
        <w:tc>
          <w:tcPr>
            <w:tcW w:w="2542" w:type="dxa"/>
          </w:tcPr>
          <w:p w:rsidR="005D5B64" w:rsidRDefault="005D5B64" w:rsidP="00196B24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5D5B64" w:rsidTr="00196B24">
        <w:tc>
          <w:tcPr>
            <w:tcW w:w="4531" w:type="dxa"/>
          </w:tcPr>
          <w:p w:rsidR="005D5B64" w:rsidRDefault="005D5B64" w:rsidP="00196B24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5D5B64" w:rsidRDefault="005D5B64" w:rsidP="00196B24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5D5B64" w:rsidRDefault="005D5B64" w:rsidP="00196B24">
            <w:pPr>
              <w:pStyle w:val="a3"/>
            </w:pPr>
          </w:p>
        </w:tc>
        <w:tc>
          <w:tcPr>
            <w:tcW w:w="2694" w:type="dxa"/>
          </w:tcPr>
          <w:p w:rsidR="005D5B64" w:rsidRDefault="005D5B64" w:rsidP="00196B24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5D5B64" w:rsidRDefault="005D5B64" w:rsidP="00196B24">
            <w:pPr>
              <w:pStyle w:val="a3"/>
            </w:pPr>
          </w:p>
        </w:tc>
        <w:tc>
          <w:tcPr>
            <w:tcW w:w="2542" w:type="dxa"/>
          </w:tcPr>
          <w:p w:rsidR="005D5B64" w:rsidRDefault="005D5B64" w:rsidP="00196B24">
            <w:pPr>
              <w:pStyle w:val="a3"/>
              <w:jc w:val="left"/>
            </w:pPr>
          </w:p>
        </w:tc>
      </w:tr>
    </w:tbl>
    <w:p w:rsidR="005D5B64" w:rsidRPr="00110784" w:rsidRDefault="005D5B64" w:rsidP="005D5B64">
      <w:pPr>
        <w:pStyle w:val="a3"/>
        <w:jc w:val="left"/>
      </w:pPr>
    </w:p>
    <w:p w:rsidR="00390C80" w:rsidRDefault="00FC7391"/>
    <w:sectPr w:rsidR="00390C80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5B64"/>
    <w:rsid w:val="001D0AA4"/>
    <w:rsid w:val="00204CD3"/>
    <w:rsid w:val="00217D13"/>
    <w:rsid w:val="00294DFF"/>
    <w:rsid w:val="003D0C04"/>
    <w:rsid w:val="00404380"/>
    <w:rsid w:val="0042563A"/>
    <w:rsid w:val="0046120C"/>
    <w:rsid w:val="005B37AA"/>
    <w:rsid w:val="005D5B64"/>
    <w:rsid w:val="006601A8"/>
    <w:rsid w:val="008848C9"/>
    <w:rsid w:val="00C463C9"/>
    <w:rsid w:val="00D072FE"/>
    <w:rsid w:val="00DB65E1"/>
    <w:rsid w:val="00DE7C34"/>
    <w:rsid w:val="00FC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66A22-4957-4E46-A07E-FDB1D7C0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B6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5D5B6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5D5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 (Интернет)1"/>
    <w:basedOn w:val="a"/>
    <w:rsid w:val="005D5B6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D5B6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1">
    <w:name w:val="s_1"/>
    <w:basedOn w:val="a"/>
    <w:rsid w:val="005D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</dc:creator>
  <cp:lastModifiedBy>Stealth</cp:lastModifiedBy>
  <cp:revision>4</cp:revision>
  <dcterms:created xsi:type="dcterms:W3CDTF">2025-01-12T20:03:00Z</dcterms:created>
  <dcterms:modified xsi:type="dcterms:W3CDTF">2025-03-14T10:01:00Z</dcterms:modified>
</cp:coreProperties>
</file>