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293A42" w14:textId="77777777" w:rsidR="00FC31A2" w:rsidRDefault="00FC31A2">
      <w:pPr>
        <w:jc w:val="center"/>
      </w:pPr>
    </w:p>
    <w:p w14:paraId="502CDAF1" w14:textId="77777777" w:rsidR="00FC31A2" w:rsidRDefault="00FC31A2">
      <w:pPr>
        <w:jc w:val="center"/>
        <w:rPr>
          <w:sz w:val="40"/>
          <w:szCs w:val="40"/>
        </w:rPr>
      </w:pPr>
    </w:p>
    <w:p w14:paraId="23ACA51C" w14:textId="77777777" w:rsidR="00FC31A2" w:rsidRDefault="0088784C">
      <w:pPr>
        <w:jc w:val="center"/>
        <w:rPr>
          <w:sz w:val="40"/>
          <w:szCs w:val="40"/>
        </w:rPr>
      </w:pPr>
      <w:r>
        <w:rPr>
          <w:sz w:val="40"/>
          <w:szCs w:val="40"/>
        </w:rPr>
        <w:t>З</w:t>
      </w:r>
      <w:r>
        <w:rPr>
          <w:b/>
          <w:bCs/>
          <w:sz w:val="40"/>
          <w:szCs w:val="40"/>
        </w:rPr>
        <w:t>АЯВКА НА УЧАСТИЕ</w:t>
      </w:r>
    </w:p>
    <w:p w14:paraId="3146E051" w14:textId="77777777" w:rsidR="00FC31A2" w:rsidRDefault="00FC31A2"/>
    <w:p w14:paraId="07183F4C" w14:textId="77777777" w:rsidR="00FC31A2" w:rsidRDefault="00FC31A2">
      <w:pPr>
        <w:jc w:val="center"/>
      </w:pPr>
    </w:p>
    <w:p w14:paraId="6C53637C" w14:textId="4330D68D" w:rsidR="00FC31A2" w:rsidRDefault="0088784C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в С</w:t>
      </w:r>
      <w:r>
        <w:rPr>
          <w:sz w:val="32"/>
          <w:szCs w:val="32"/>
          <w:u w:val="single"/>
        </w:rPr>
        <w:t>еминаре д</w:t>
      </w:r>
      <w:bookmarkStart w:id="0" w:name="_GoBack"/>
      <w:bookmarkEnd w:id="0"/>
      <w:r>
        <w:rPr>
          <w:sz w:val="32"/>
          <w:szCs w:val="32"/>
          <w:u w:val="single"/>
        </w:rPr>
        <w:t xml:space="preserve">ля спортивных судей и тренеров </w:t>
      </w:r>
    </w:p>
    <w:p w14:paraId="4840FF1B" w14:textId="77777777" w:rsidR="00FC31A2" w:rsidRDefault="0088784C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по эстетической гимнастике</w:t>
      </w:r>
    </w:p>
    <w:p w14:paraId="00878701" w14:textId="77777777" w:rsidR="00FC31A2" w:rsidRDefault="0088784C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20–21 февраля 2025 г.</w:t>
      </w:r>
    </w:p>
    <w:p w14:paraId="45DDD372" w14:textId="77777777" w:rsidR="00FC31A2" w:rsidRDefault="00FC31A2">
      <w:pPr>
        <w:rPr>
          <w:sz w:val="32"/>
          <w:szCs w:val="32"/>
        </w:rPr>
      </w:pPr>
    </w:p>
    <w:p w14:paraId="6A0592E1" w14:textId="77777777" w:rsidR="00FC31A2" w:rsidRDefault="00FC31A2">
      <w:pPr>
        <w:jc w:val="center"/>
        <w:rPr>
          <w:sz w:val="32"/>
          <w:szCs w:val="32"/>
        </w:rPr>
      </w:pPr>
    </w:p>
    <w:tbl>
      <w:tblPr>
        <w:tblW w:w="10207" w:type="dxa"/>
        <w:tblInd w:w="-2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8"/>
        <w:gridCol w:w="3260"/>
        <w:gridCol w:w="2552"/>
        <w:gridCol w:w="1842"/>
        <w:gridCol w:w="1985"/>
      </w:tblGrid>
      <w:tr w:rsidR="00FC31A2" w14:paraId="2599B667" w14:textId="77777777">
        <w:tc>
          <w:tcPr>
            <w:tcW w:w="568" w:type="dxa"/>
          </w:tcPr>
          <w:p w14:paraId="72E0B31A" w14:textId="77777777" w:rsidR="00FC31A2" w:rsidRDefault="0088784C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260" w:type="dxa"/>
          </w:tcPr>
          <w:p w14:paraId="3143E5D5" w14:textId="77777777" w:rsidR="00FC31A2" w:rsidRDefault="0088784C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proofErr w:type="spellStart"/>
            <w:r>
              <w:rPr>
                <w:sz w:val="28"/>
                <w:szCs w:val="28"/>
                <w:lang w:val="en-US"/>
              </w:rPr>
              <w:t>амилия</w:t>
            </w:r>
            <w:proofErr w:type="spellEnd"/>
            <w:r>
              <w:rPr>
                <w:sz w:val="28"/>
                <w:szCs w:val="28"/>
              </w:rPr>
              <w:t xml:space="preserve"> Имя Отчество</w:t>
            </w:r>
          </w:p>
          <w:p w14:paraId="14D4D9C0" w14:textId="77777777" w:rsidR="00FC31A2" w:rsidRDefault="0088784C">
            <w:pPr>
              <w:pStyle w:val="a9"/>
              <w:jc w:val="center"/>
            </w:pPr>
            <w:r>
              <w:rPr>
                <w:color w:val="000000" w:themeColor="text1"/>
              </w:rPr>
              <w:t>(полностью)</w:t>
            </w:r>
          </w:p>
        </w:tc>
        <w:tc>
          <w:tcPr>
            <w:tcW w:w="2552" w:type="dxa"/>
          </w:tcPr>
          <w:p w14:paraId="44B24529" w14:textId="77777777" w:rsidR="00FC31A2" w:rsidRDefault="0088784C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Субъект РФ</w:t>
            </w:r>
          </w:p>
        </w:tc>
        <w:tc>
          <w:tcPr>
            <w:tcW w:w="1842" w:type="dxa"/>
          </w:tcPr>
          <w:p w14:paraId="06140865" w14:textId="77777777" w:rsidR="00FC31A2" w:rsidRDefault="0088784C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Действующая судейская категория</w:t>
            </w:r>
          </w:p>
        </w:tc>
        <w:tc>
          <w:tcPr>
            <w:tcW w:w="1985" w:type="dxa"/>
          </w:tcPr>
          <w:p w14:paraId="4992BDA4" w14:textId="77777777" w:rsidR="00FC31A2" w:rsidRDefault="0088784C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Сдача экзамена</w:t>
            </w:r>
          </w:p>
          <w:p w14:paraId="1D822A33" w14:textId="77777777" w:rsidR="00FC31A2" w:rsidRDefault="0088784C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(да/нет)</w:t>
            </w:r>
          </w:p>
        </w:tc>
      </w:tr>
      <w:tr w:rsidR="00FC31A2" w14:paraId="1157DA71" w14:textId="77777777">
        <w:tc>
          <w:tcPr>
            <w:tcW w:w="568" w:type="dxa"/>
          </w:tcPr>
          <w:p w14:paraId="14F75906" w14:textId="77777777" w:rsidR="00FC31A2" w:rsidRDefault="0088784C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14:paraId="701EF938" w14:textId="77777777" w:rsidR="00FC31A2" w:rsidRDefault="00FC31A2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</w:p>
          <w:p w14:paraId="6F4BC277" w14:textId="77777777" w:rsidR="00FC31A2" w:rsidRDefault="00FC31A2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48704970" w14:textId="77777777" w:rsidR="00FC31A2" w:rsidRDefault="00FC31A2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16BE316B" w14:textId="77777777" w:rsidR="00FC31A2" w:rsidRDefault="00FC31A2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197AA6A5" w14:textId="77777777" w:rsidR="00FC31A2" w:rsidRDefault="00FC31A2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FC31A2" w14:paraId="1EBF5FEC" w14:textId="77777777">
        <w:tc>
          <w:tcPr>
            <w:tcW w:w="568" w:type="dxa"/>
          </w:tcPr>
          <w:p w14:paraId="7263D400" w14:textId="77777777" w:rsidR="00FC31A2" w:rsidRDefault="0088784C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14:paraId="7AC8F19E" w14:textId="77777777" w:rsidR="00FC31A2" w:rsidRDefault="00FC31A2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</w:p>
          <w:p w14:paraId="09EA30B7" w14:textId="77777777" w:rsidR="00FC31A2" w:rsidRDefault="00FC31A2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785B88C3" w14:textId="77777777" w:rsidR="00FC31A2" w:rsidRDefault="00FC31A2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6A9A8817" w14:textId="77777777" w:rsidR="00FC31A2" w:rsidRDefault="00FC31A2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4563BFBC" w14:textId="77777777" w:rsidR="00FC31A2" w:rsidRDefault="00FC31A2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FC31A2" w14:paraId="1059D504" w14:textId="77777777">
        <w:tc>
          <w:tcPr>
            <w:tcW w:w="568" w:type="dxa"/>
          </w:tcPr>
          <w:p w14:paraId="2ECFA54C" w14:textId="77777777" w:rsidR="00FC31A2" w:rsidRDefault="0088784C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14:paraId="6F050FCD" w14:textId="77777777" w:rsidR="00FC31A2" w:rsidRDefault="00FC31A2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303C1858" w14:textId="77777777" w:rsidR="00FC31A2" w:rsidRDefault="00FC31A2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0C7EBEF7" w14:textId="77777777" w:rsidR="00FC31A2" w:rsidRDefault="00FC31A2">
            <w:pPr>
              <w:pStyle w:val="a9"/>
              <w:snapToGrid w:val="0"/>
              <w:jc w:val="center"/>
              <w:rPr>
                <w:sz w:val="28"/>
                <w:szCs w:val="32"/>
              </w:rPr>
            </w:pPr>
          </w:p>
        </w:tc>
        <w:tc>
          <w:tcPr>
            <w:tcW w:w="1985" w:type="dxa"/>
          </w:tcPr>
          <w:p w14:paraId="7570B8C8" w14:textId="77777777" w:rsidR="00FC31A2" w:rsidRDefault="00FC31A2">
            <w:pPr>
              <w:pStyle w:val="a9"/>
              <w:snapToGrid w:val="0"/>
              <w:jc w:val="center"/>
              <w:rPr>
                <w:sz w:val="28"/>
                <w:szCs w:val="32"/>
              </w:rPr>
            </w:pPr>
          </w:p>
          <w:p w14:paraId="006DD38F" w14:textId="77777777" w:rsidR="00FC31A2" w:rsidRDefault="00FC31A2">
            <w:pPr>
              <w:pStyle w:val="a9"/>
              <w:snapToGrid w:val="0"/>
              <w:jc w:val="center"/>
              <w:rPr>
                <w:sz w:val="28"/>
                <w:szCs w:val="32"/>
              </w:rPr>
            </w:pPr>
          </w:p>
        </w:tc>
      </w:tr>
    </w:tbl>
    <w:p w14:paraId="6C6EFE60" w14:textId="77777777" w:rsidR="00FC31A2" w:rsidRDefault="00FC31A2">
      <w:pPr>
        <w:pStyle w:val="a3"/>
        <w:rPr>
          <w:b/>
        </w:rPr>
      </w:pPr>
    </w:p>
    <w:p w14:paraId="4E5C88BC" w14:textId="77777777" w:rsidR="00FC31A2" w:rsidRDefault="00FC31A2">
      <w:pPr>
        <w:pStyle w:val="a3"/>
      </w:pPr>
    </w:p>
    <w:p w14:paraId="4EF66D9C" w14:textId="77777777" w:rsidR="00FC31A2" w:rsidRDefault="00FC31A2">
      <w:pPr>
        <w:pStyle w:val="a3"/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4"/>
        <w:gridCol w:w="2538"/>
        <w:gridCol w:w="2656"/>
      </w:tblGrid>
      <w:tr w:rsidR="00FC31A2" w14:paraId="345FCB10" w14:textId="77777777">
        <w:trPr>
          <w:trHeight w:val="520"/>
        </w:trPr>
        <w:tc>
          <w:tcPr>
            <w:tcW w:w="5240" w:type="dxa"/>
            <w:vMerge w:val="restart"/>
          </w:tcPr>
          <w:p w14:paraId="5ED7E74A" w14:textId="77777777" w:rsidR="00FC31A2" w:rsidRDefault="0088784C">
            <w:pPr>
              <w:pStyle w:val="a3"/>
            </w:pPr>
            <w:r>
              <w:t>Руководитель</w:t>
            </w:r>
            <w:r>
              <w:br/>
              <w:t>аккредитованной региональной федерации</w:t>
            </w:r>
          </w:p>
          <w:p w14:paraId="1BD0F81F" w14:textId="77777777" w:rsidR="00FC31A2" w:rsidRDefault="0088784C">
            <w:pPr>
              <w:pStyle w:val="a3"/>
            </w:pPr>
            <w: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14:paraId="3ACB88DD" w14:textId="77777777" w:rsidR="00FC31A2" w:rsidRDefault="0088784C">
            <w:pPr>
              <w:pStyle w:val="a3"/>
            </w:pPr>
            <w:r>
              <w:t>___________________</w:t>
            </w:r>
          </w:p>
        </w:tc>
        <w:tc>
          <w:tcPr>
            <w:tcW w:w="2664" w:type="dxa"/>
            <w:vAlign w:val="bottom"/>
          </w:tcPr>
          <w:p w14:paraId="2D4E6AB1" w14:textId="77777777" w:rsidR="00FC31A2" w:rsidRDefault="0088784C">
            <w:pPr>
              <w:pStyle w:val="a3"/>
            </w:pPr>
            <w:r>
              <w:rPr>
                <w:lang w:val="en-US"/>
              </w:rPr>
              <w:t>/</w:t>
            </w:r>
            <w:r>
              <w:t>___________________</w:t>
            </w:r>
            <w:r>
              <w:rPr>
                <w:lang w:val="en-US"/>
              </w:rPr>
              <w:t>/</w:t>
            </w:r>
          </w:p>
        </w:tc>
      </w:tr>
      <w:tr w:rsidR="00FC31A2" w14:paraId="33954C70" w14:textId="77777777">
        <w:tc>
          <w:tcPr>
            <w:tcW w:w="5240" w:type="dxa"/>
            <w:vMerge/>
          </w:tcPr>
          <w:p w14:paraId="59FDF895" w14:textId="77777777" w:rsidR="00FC31A2" w:rsidRDefault="00FC31A2">
            <w:pPr>
              <w:pStyle w:val="a3"/>
            </w:pPr>
          </w:p>
        </w:tc>
        <w:tc>
          <w:tcPr>
            <w:tcW w:w="2552" w:type="dxa"/>
          </w:tcPr>
          <w:p w14:paraId="7F3648D0" w14:textId="77777777" w:rsidR="00FC31A2" w:rsidRDefault="0088784C">
            <w:pPr>
              <w:pStyle w:val="a3"/>
            </w:pPr>
            <w:r>
              <w:rPr>
                <w:color w:val="808080" w:themeColor="background1" w:themeShade="80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14:paraId="609447D9" w14:textId="77777777" w:rsidR="00FC31A2" w:rsidRDefault="0088784C">
            <w:pPr>
              <w:pStyle w:val="a3"/>
            </w:pPr>
            <w:r>
              <w:rPr>
                <w:color w:val="808080" w:themeColor="background1" w:themeShade="80"/>
                <w:vertAlign w:val="superscript"/>
              </w:rPr>
              <w:t>МП, расшифровка подписи</w:t>
            </w:r>
          </w:p>
        </w:tc>
      </w:tr>
      <w:tr w:rsidR="00FC31A2" w14:paraId="0410E7BC" w14:textId="77777777">
        <w:tc>
          <w:tcPr>
            <w:tcW w:w="5240" w:type="dxa"/>
          </w:tcPr>
          <w:p w14:paraId="01A24127" w14:textId="77777777" w:rsidR="00FC31A2" w:rsidRDefault="00FC31A2">
            <w:pPr>
              <w:pStyle w:val="a3"/>
              <w:rPr>
                <w:lang w:val="en-US"/>
              </w:rPr>
            </w:pPr>
          </w:p>
          <w:p w14:paraId="48AA2E30" w14:textId="77777777" w:rsidR="00FC31A2" w:rsidRDefault="00FC31A2">
            <w:pPr>
              <w:pStyle w:val="a3"/>
              <w:rPr>
                <w:lang w:val="en-US"/>
              </w:rPr>
            </w:pPr>
          </w:p>
          <w:p w14:paraId="43BACA0B" w14:textId="77777777" w:rsidR="00FC31A2" w:rsidRDefault="0088784C">
            <w:pPr>
              <w:pStyle w:val="a3"/>
            </w:pPr>
            <w:r>
              <w:t>Дата подачи заявки</w:t>
            </w:r>
          </w:p>
        </w:tc>
        <w:tc>
          <w:tcPr>
            <w:tcW w:w="5216" w:type="dxa"/>
            <w:gridSpan w:val="2"/>
          </w:tcPr>
          <w:p w14:paraId="6FE5EECC" w14:textId="77777777" w:rsidR="00FC31A2" w:rsidRDefault="00FC31A2">
            <w:pPr>
              <w:pStyle w:val="a3"/>
            </w:pPr>
          </w:p>
          <w:p w14:paraId="6306EA0A" w14:textId="77777777" w:rsidR="00FC31A2" w:rsidRDefault="00FC31A2">
            <w:pPr>
              <w:pStyle w:val="a3"/>
            </w:pPr>
          </w:p>
          <w:p w14:paraId="1B4D6B0F" w14:textId="77777777" w:rsidR="00FC31A2" w:rsidRDefault="0088784C">
            <w:pPr>
              <w:pStyle w:val="a3"/>
              <w:rPr>
                <w:vertAlign w:val="superscript"/>
              </w:rPr>
            </w:pPr>
            <w:r>
              <w:t>« ___ » ______________ 2025 г.</w:t>
            </w:r>
          </w:p>
        </w:tc>
      </w:tr>
    </w:tbl>
    <w:p w14:paraId="1796BD23" w14:textId="77777777" w:rsidR="00FC31A2" w:rsidRDefault="00FC31A2">
      <w:pPr>
        <w:pStyle w:val="a3"/>
      </w:pPr>
    </w:p>
    <w:p w14:paraId="0CE2B724" w14:textId="77777777" w:rsidR="00FC31A2" w:rsidRDefault="00FC31A2"/>
    <w:p w14:paraId="7ECFF080" w14:textId="77777777" w:rsidR="00FC31A2" w:rsidRDefault="00FC31A2">
      <w:pPr>
        <w:rPr>
          <w:sz w:val="32"/>
          <w:szCs w:val="32"/>
        </w:rPr>
      </w:pPr>
    </w:p>
    <w:p w14:paraId="621471A7" w14:textId="77777777" w:rsidR="00FC31A2" w:rsidRDefault="00FC31A2">
      <w:pPr>
        <w:rPr>
          <w:sz w:val="32"/>
          <w:szCs w:val="32"/>
        </w:rPr>
      </w:pPr>
    </w:p>
    <w:p w14:paraId="73E5251B" w14:textId="77777777" w:rsidR="00FC31A2" w:rsidRDefault="0088784C">
      <w:r>
        <w:t xml:space="preserve"> </w:t>
      </w:r>
    </w:p>
    <w:sectPr w:rsidR="00FC31A2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1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D2B"/>
    <w:rsid w:val="00161183"/>
    <w:rsid w:val="002B0ACF"/>
    <w:rsid w:val="00330A6F"/>
    <w:rsid w:val="00470EEB"/>
    <w:rsid w:val="005D06B0"/>
    <w:rsid w:val="006A5ACD"/>
    <w:rsid w:val="007C51B5"/>
    <w:rsid w:val="00801525"/>
    <w:rsid w:val="00860E27"/>
    <w:rsid w:val="0088784C"/>
    <w:rsid w:val="009241EC"/>
    <w:rsid w:val="009F08B3"/>
    <w:rsid w:val="00AD5EE1"/>
    <w:rsid w:val="00B21816"/>
    <w:rsid w:val="00B25D2B"/>
    <w:rsid w:val="00BF1010"/>
    <w:rsid w:val="00C16552"/>
    <w:rsid w:val="00C83831"/>
    <w:rsid w:val="00CF5625"/>
    <w:rsid w:val="00D02D61"/>
    <w:rsid w:val="00E47D01"/>
    <w:rsid w:val="00E878C8"/>
    <w:rsid w:val="00FC31A2"/>
    <w:rsid w:val="00FE5F91"/>
    <w:rsid w:val="664E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7873E33-D088-4D2B-88CC-62CC0D46A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3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spacing w:after="120"/>
    </w:pPr>
  </w:style>
  <w:style w:type="paragraph" w:styleId="a5">
    <w:name w:val="Title"/>
    <w:basedOn w:val="a"/>
    <w:next w:val="a3"/>
    <w:link w:val="a6"/>
    <w:uiPriority w:val="99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7">
    <w:name w:val="List"/>
    <w:basedOn w:val="a3"/>
    <w:uiPriority w:val="99"/>
  </w:style>
  <w:style w:type="table" w:styleId="a8">
    <w:name w:val="Table Grid"/>
    <w:basedOn w:val="a1"/>
    <w:uiPriority w:val="39"/>
    <w:qFormat/>
    <w:lock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Название Знак"/>
    <w:basedOn w:val="a0"/>
    <w:link w:val="a5"/>
    <w:uiPriority w:val="10"/>
    <w:rPr>
      <w:rFonts w:asciiTheme="majorHAnsi" w:eastAsiaTheme="majorEastAsia" w:hAnsiTheme="majorHAnsi" w:cs="Mangal"/>
      <w:b/>
      <w:bCs/>
      <w:kern w:val="28"/>
      <w:sz w:val="32"/>
      <w:szCs w:val="29"/>
      <w:lang w:eastAsia="hi-IN" w:bidi="hi-IN"/>
    </w:rPr>
  </w:style>
  <w:style w:type="character" w:customStyle="1" w:styleId="a4">
    <w:name w:val="Основной текст Знак"/>
    <w:basedOn w:val="a0"/>
    <w:link w:val="a3"/>
    <w:uiPriority w:val="99"/>
    <w:semiHidden/>
    <w:rPr>
      <w:rFonts w:eastAsia="SimSun" w:cs="Mangal"/>
      <w:kern w:val="1"/>
      <w:sz w:val="24"/>
      <w:szCs w:val="21"/>
      <w:lang w:eastAsia="hi-IN" w:bidi="hi-IN"/>
    </w:rPr>
  </w:style>
  <w:style w:type="paragraph" w:customStyle="1" w:styleId="1">
    <w:name w:val="Название1"/>
    <w:basedOn w:val="a"/>
    <w:uiPriority w:val="99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uiPriority w:val="99"/>
    <w:pPr>
      <w:suppressLineNumbers/>
    </w:pPr>
  </w:style>
  <w:style w:type="paragraph" w:customStyle="1" w:styleId="a9">
    <w:name w:val="Содержимое таблицы"/>
    <w:basedOn w:val="a"/>
    <w:uiPriority w:val="99"/>
    <w:pPr>
      <w:suppressLineNumbers/>
    </w:pPr>
  </w:style>
  <w:style w:type="paragraph" w:customStyle="1" w:styleId="aa">
    <w:name w:val="Заголовок таблицы"/>
    <w:basedOn w:val="a9"/>
    <w:uiPriority w:val="99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Луценко</dc:creator>
  <cp:lastModifiedBy>Stealth</cp:lastModifiedBy>
  <cp:revision>2</cp:revision>
  <dcterms:created xsi:type="dcterms:W3CDTF">2025-01-21T09:12:00Z</dcterms:created>
  <dcterms:modified xsi:type="dcterms:W3CDTF">2025-01-21T09:12:00Z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1507BF3CD51C4DC8BD0D4AA720350C0F_12</vt:lpwstr>
  </property>
</Properties>
</file>