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62D68" w14:paraId="38E27D68" w14:textId="77777777">
        <w:tc>
          <w:tcPr>
            <w:tcW w:w="12191" w:type="dxa"/>
          </w:tcPr>
          <w:p w14:paraId="3F792A4E" w14:textId="77777777" w:rsidR="00D62D68" w:rsidRDefault="00AE589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658D4A5" w14:textId="77777777" w:rsidR="00D62D68" w:rsidRDefault="00AE589B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3F1D2D9" w14:textId="77777777" w:rsidR="00D62D68" w:rsidRDefault="00D62D6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62D68" w14:paraId="6A182B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F32C764" w14:textId="77777777" w:rsidR="00D62D68" w:rsidRDefault="00D62D68">
            <w:pPr>
              <w:pStyle w:val="a5"/>
              <w:rPr>
                <w:sz w:val="24"/>
                <w:szCs w:val="24"/>
              </w:rPr>
            </w:pPr>
          </w:p>
        </w:tc>
      </w:tr>
      <w:tr w:rsidR="00D62D68" w14:paraId="53ED5A18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C3B8F18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D62D68" w14:paraId="27CF93E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A62468" w14:textId="26CE40B8" w:rsidR="00D62D68" w:rsidRDefault="008C10AD" w:rsidP="006F5315">
            <w:pPr>
              <w:pStyle w:val="a5"/>
              <w:rPr>
                <w:b/>
                <w:bCs/>
                <w:sz w:val="24"/>
                <w:szCs w:val="24"/>
              </w:rPr>
            </w:pPr>
            <w:r w:rsidRPr="00877827">
              <w:rPr>
                <w:b/>
                <w:bCs/>
                <w:sz w:val="24"/>
                <w:szCs w:val="24"/>
              </w:rPr>
              <w:t>Открытый турнир «СОЛНЫШКО» по эстетической гимнастике</w:t>
            </w:r>
          </w:p>
        </w:tc>
      </w:tr>
      <w:tr w:rsidR="00D62D68" w14:paraId="144009F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69005E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62D68" w14:paraId="686A4B9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680FDDC" w14:textId="77777777" w:rsidR="008C10AD" w:rsidRDefault="008C10AD" w:rsidP="008C10A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11-14 апреля</w:t>
            </w:r>
            <w:r w:rsidRPr="00DC1075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Pr="00DC1075">
              <w:rPr>
                <w:b/>
                <w:bCs/>
              </w:rPr>
              <w:t xml:space="preserve"> г.</w:t>
            </w:r>
          </w:p>
          <w:p w14:paraId="77CC01B4" w14:textId="783B7B32" w:rsidR="00D62D68" w:rsidRDefault="008C10AD" w:rsidP="008C10A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8CB">
              <w:rPr>
                <w:b/>
                <w:bCs/>
              </w:rPr>
              <w:t xml:space="preserve">МАУ Раменского </w:t>
            </w:r>
            <w:r w:rsidR="005B6F6F" w:rsidRPr="005B6F6F">
              <w:rPr>
                <w:b/>
                <w:bCs/>
              </w:rPr>
              <w:t xml:space="preserve">муниципального </w:t>
            </w:r>
            <w:bookmarkStart w:id="0" w:name="_GoBack"/>
            <w:bookmarkEnd w:id="0"/>
            <w:r w:rsidRPr="005258CB">
              <w:rPr>
                <w:b/>
                <w:bCs/>
              </w:rPr>
              <w:t xml:space="preserve">округа </w:t>
            </w:r>
            <w:r>
              <w:rPr>
                <w:b/>
                <w:bCs/>
              </w:rPr>
              <w:t>«</w:t>
            </w:r>
            <w:r w:rsidRPr="005258CB">
              <w:rPr>
                <w:b/>
                <w:bCs/>
              </w:rPr>
              <w:t xml:space="preserve">МФСК </w:t>
            </w:r>
            <w:r>
              <w:rPr>
                <w:b/>
                <w:bCs/>
              </w:rPr>
              <w:t>«</w:t>
            </w:r>
            <w:r w:rsidRPr="005258CB">
              <w:rPr>
                <w:b/>
                <w:bCs/>
              </w:rPr>
              <w:t>Борисоглебский</w:t>
            </w:r>
            <w:r>
              <w:rPr>
                <w:b/>
                <w:bCs/>
              </w:rPr>
              <w:t xml:space="preserve">», </w:t>
            </w:r>
            <w:r w:rsidRPr="005258CB">
              <w:rPr>
                <w:b/>
                <w:bCs/>
              </w:rPr>
              <w:t>адрес: г. Раменское, ул. Махова, д. 18/1</w:t>
            </w:r>
          </w:p>
        </w:tc>
      </w:tr>
      <w:tr w:rsidR="00D62D68" w14:paraId="1439F44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249E7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D62D68" w14:paraId="38A07D8D" w14:textId="77777777">
        <w:trPr>
          <w:trHeight w:hRule="exact" w:val="170"/>
        </w:trPr>
        <w:tc>
          <w:tcPr>
            <w:tcW w:w="15735" w:type="dxa"/>
            <w:gridSpan w:val="8"/>
          </w:tcPr>
          <w:p w14:paraId="0E5D9EC4" w14:textId="77777777" w:rsidR="00D62D68" w:rsidRDefault="00D62D6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D62D68" w14:paraId="7C7AE7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FD5479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349EA663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14:paraId="4561E454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781457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5346C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6CF9BAF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5945C6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7AA5887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12FCD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D62D68" w14:paraId="64ABC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0DFFB8" w14:textId="77777777" w:rsidR="00D62D68" w:rsidRDefault="00AE589B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E1800B3" w14:textId="77777777" w:rsidR="00D62D68" w:rsidRDefault="00D62D68">
            <w:pPr>
              <w:pStyle w:val="a5"/>
              <w:jc w:val="left"/>
            </w:pPr>
          </w:p>
          <w:p w14:paraId="39DF981D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51DB5625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684997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80043C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D34B8BB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A9FA172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9015F25" w14:textId="77777777" w:rsidR="00D62D68" w:rsidRDefault="00D62D68">
            <w:pPr>
              <w:pStyle w:val="a5"/>
            </w:pPr>
          </w:p>
        </w:tc>
      </w:tr>
      <w:tr w:rsidR="00D62D68" w14:paraId="50AFE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3B260B" w14:textId="77777777" w:rsidR="00D62D68" w:rsidRDefault="00AE589B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742F4D62" w14:textId="77777777" w:rsidR="00D62D68" w:rsidRDefault="00D62D68">
            <w:pPr>
              <w:pStyle w:val="a5"/>
              <w:jc w:val="left"/>
            </w:pPr>
          </w:p>
          <w:p w14:paraId="55B89D3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6732C8E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B810F9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13EE833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5E9AA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09610139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9788C6B" w14:textId="77777777" w:rsidR="00D62D68" w:rsidRDefault="00D62D68">
            <w:pPr>
              <w:pStyle w:val="a5"/>
            </w:pPr>
          </w:p>
        </w:tc>
      </w:tr>
      <w:tr w:rsidR="00D62D68" w14:paraId="51E7FA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9B52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0C84393" w14:textId="77777777" w:rsidR="00D62D68" w:rsidRDefault="00D62D68">
            <w:pPr>
              <w:pStyle w:val="a5"/>
              <w:jc w:val="left"/>
            </w:pPr>
          </w:p>
          <w:p w14:paraId="0DD52D61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63AA6F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323816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428576A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E2EC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746A8F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CCD0FE8" w14:textId="77777777" w:rsidR="00D62D68" w:rsidRDefault="00D62D68">
            <w:pPr>
              <w:pStyle w:val="a5"/>
            </w:pPr>
          </w:p>
        </w:tc>
      </w:tr>
      <w:tr w:rsidR="00D62D68" w14:paraId="68B4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874AB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4ACA04" w14:textId="77777777" w:rsidR="00D62D68" w:rsidRDefault="00D62D68">
            <w:pPr>
              <w:pStyle w:val="a5"/>
              <w:jc w:val="left"/>
            </w:pPr>
          </w:p>
          <w:p w14:paraId="7034CC6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34915F4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8022AD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63295C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2DA9EAE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AA5B5C6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723B518E" w14:textId="77777777" w:rsidR="00D62D68" w:rsidRDefault="00D62D68">
            <w:pPr>
              <w:pStyle w:val="a5"/>
            </w:pPr>
          </w:p>
        </w:tc>
      </w:tr>
      <w:tr w:rsidR="00D62D68" w14:paraId="0158C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351EF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BF16263" w14:textId="77777777" w:rsidR="00D62D68" w:rsidRDefault="00D62D68">
            <w:pPr>
              <w:pStyle w:val="a5"/>
              <w:jc w:val="left"/>
            </w:pPr>
          </w:p>
          <w:p w14:paraId="0658519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3F281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2F09A3E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435A31B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31F04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4DABEFC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DAD94" w14:textId="77777777" w:rsidR="00D62D68" w:rsidRDefault="00D62D68">
            <w:pPr>
              <w:pStyle w:val="a5"/>
            </w:pPr>
          </w:p>
        </w:tc>
      </w:tr>
      <w:tr w:rsidR="00D62D68" w14:paraId="7C8A7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C20D9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D90CA01" w14:textId="77777777" w:rsidR="00D62D68" w:rsidRDefault="00D62D68">
            <w:pPr>
              <w:pStyle w:val="a5"/>
              <w:jc w:val="left"/>
            </w:pPr>
          </w:p>
          <w:p w14:paraId="56A24D5F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B7F1A84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6290E1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00EAE3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E3F8692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61A672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5DF43462" w14:textId="77777777" w:rsidR="00D62D68" w:rsidRDefault="00D62D68">
            <w:pPr>
              <w:pStyle w:val="a5"/>
            </w:pPr>
          </w:p>
        </w:tc>
      </w:tr>
      <w:tr w:rsidR="00D62D68" w14:paraId="6ACE7C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38DB5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8431BFA" w14:textId="77777777" w:rsidR="00D62D68" w:rsidRDefault="00D62D68">
            <w:pPr>
              <w:pStyle w:val="a5"/>
              <w:jc w:val="left"/>
            </w:pPr>
          </w:p>
          <w:p w14:paraId="71952653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1EC3C8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DBFDE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8A8A3D2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A18768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7D46BA3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B32114D" w14:textId="77777777" w:rsidR="00D62D68" w:rsidRDefault="00D62D68">
            <w:pPr>
              <w:pStyle w:val="a5"/>
            </w:pPr>
          </w:p>
        </w:tc>
      </w:tr>
      <w:tr w:rsidR="00D62D68" w14:paraId="33E7A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8E3028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DA21B4" w14:textId="77777777" w:rsidR="00D62D68" w:rsidRDefault="00D62D68">
            <w:pPr>
              <w:pStyle w:val="a5"/>
              <w:jc w:val="left"/>
            </w:pPr>
          </w:p>
          <w:p w14:paraId="6E4BF8E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73991307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27BF4A5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78653694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DEBC765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94D62C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8D44F00" w14:textId="77777777" w:rsidR="00D62D68" w:rsidRDefault="00D62D68">
            <w:pPr>
              <w:pStyle w:val="a5"/>
            </w:pPr>
          </w:p>
        </w:tc>
      </w:tr>
      <w:tr w:rsidR="00D62D68" w14:paraId="4703F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EB10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1E5A70B" w14:textId="77777777" w:rsidR="00D62D68" w:rsidRDefault="00D62D68">
            <w:pPr>
              <w:pStyle w:val="a5"/>
              <w:jc w:val="left"/>
            </w:pPr>
          </w:p>
          <w:p w14:paraId="42462FDB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19A6BCC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CA3E393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65E3F5E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8B1BF23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5FE47DB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717617F" w14:textId="77777777" w:rsidR="00D62D68" w:rsidRDefault="00D62D68">
            <w:pPr>
              <w:pStyle w:val="a5"/>
            </w:pPr>
          </w:p>
        </w:tc>
      </w:tr>
      <w:tr w:rsidR="00D62D68" w14:paraId="78C46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066976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08D306" w14:textId="77777777" w:rsidR="00D62D68" w:rsidRDefault="00D62D68">
            <w:pPr>
              <w:pStyle w:val="a5"/>
              <w:jc w:val="left"/>
            </w:pPr>
          </w:p>
          <w:p w14:paraId="51944A18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0EB6E69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2F7770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A9D386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C8AB05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F9C1EB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3546C1E" w14:textId="77777777" w:rsidR="00D62D68" w:rsidRDefault="00D62D68">
            <w:pPr>
              <w:pStyle w:val="a5"/>
            </w:pPr>
          </w:p>
        </w:tc>
      </w:tr>
      <w:tr w:rsidR="00D62D68" w14:paraId="26E90B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F9287B" w14:textId="77777777" w:rsidR="00D62D68" w:rsidRDefault="00AE589B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14:paraId="4B92B4A6" w14:textId="77777777" w:rsidR="00D62D68" w:rsidRDefault="00D62D68">
            <w:pPr>
              <w:pStyle w:val="a5"/>
              <w:jc w:val="left"/>
            </w:pPr>
          </w:p>
          <w:p w14:paraId="56292676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3B554C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8172C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71D80D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1E42FDD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1A0D0BE0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18D5B02" w14:textId="77777777" w:rsidR="00D62D68" w:rsidRDefault="00D62D68">
            <w:pPr>
              <w:pStyle w:val="a5"/>
            </w:pPr>
          </w:p>
        </w:tc>
      </w:tr>
      <w:tr w:rsidR="00D62D68" w14:paraId="02F137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7A9541" w14:textId="77777777" w:rsidR="00D62D68" w:rsidRDefault="00AE589B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14:paraId="5ABCB903" w14:textId="77777777" w:rsidR="00D62D68" w:rsidRDefault="00D62D68">
            <w:pPr>
              <w:pStyle w:val="a5"/>
              <w:jc w:val="left"/>
            </w:pPr>
          </w:p>
          <w:p w14:paraId="15129AE2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CC8E12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1373045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E7A08C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F49E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1B20E2F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70BED" w14:textId="77777777" w:rsidR="00D62D68" w:rsidRDefault="00D62D68">
            <w:pPr>
              <w:pStyle w:val="a5"/>
            </w:pPr>
          </w:p>
        </w:tc>
      </w:tr>
    </w:tbl>
    <w:p w14:paraId="7AE435C7" w14:textId="77777777" w:rsidR="00D62D68" w:rsidRDefault="00D62D6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62D68" w14:paraId="5A285521" w14:textId="77777777">
        <w:tc>
          <w:tcPr>
            <w:tcW w:w="4962" w:type="dxa"/>
          </w:tcPr>
          <w:p w14:paraId="1FF01034" w14:textId="77777777" w:rsidR="00D62D68" w:rsidRDefault="00AE589B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AA5D80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DD1E3B2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190898" w14:textId="77777777" w:rsidR="00D62D68" w:rsidRDefault="00D62D6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36B7C65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D900BFA" w14:textId="77777777" w:rsidR="00D62D68" w:rsidRDefault="00AE589B">
            <w:pPr>
              <w:pStyle w:val="a5"/>
              <w:jc w:val="left"/>
            </w:pPr>
            <w:r>
              <w:t>человек</w:t>
            </w:r>
          </w:p>
        </w:tc>
      </w:tr>
      <w:tr w:rsidR="00D62D68" w14:paraId="7CCF0C86" w14:textId="77777777">
        <w:tc>
          <w:tcPr>
            <w:tcW w:w="4962" w:type="dxa"/>
          </w:tcPr>
          <w:p w14:paraId="5856AEA0" w14:textId="77777777" w:rsidR="00D62D68" w:rsidRDefault="00AE589B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60F96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C40B0B5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C7C09B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34E4A2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6233EB19" w14:textId="77777777" w:rsidR="00D62D68" w:rsidRDefault="00AE589B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D62D68" w14:paraId="21AF1C45" w14:textId="77777777">
        <w:tc>
          <w:tcPr>
            <w:tcW w:w="4962" w:type="dxa"/>
          </w:tcPr>
          <w:p w14:paraId="2E2066D8" w14:textId="77777777" w:rsidR="00D62D68" w:rsidRDefault="00AE589B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16312E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97AD7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6B9A6EBB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6F9F7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2100404A" w14:textId="77777777" w:rsidR="00D62D68" w:rsidRDefault="00D62D68">
            <w:pPr>
              <w:pStyle w:val="a5"/>
              <w:jc w:val="left"/>
            </w:pPr>
          </w:p>
        </w:tc>
      </w:tr>
      <w:tr w:rsidR="00D62D68" w14:paraId="226D2BC8" w14:textId="77777777">
        <w:tc>
          <w:tcPr>
            <w:tcW w:w="4962" w:type="dxa"/>
          </w:tcPr>
          <w:p w14:paraId="55DC3E2F" w14:textId="77777777" w:rsidR="00D62D68" w:rsidRDefault="00AE589B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D4A76F9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C32FDC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570FD912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0772B0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6C79A09" w14:textId="77777777" w:rsidR="00D62D68" w:rsidRDefault="00D62D68">
            <w:pPr>
              <w:pStyle w:val="a5"/>
              <w:jc w:val="left"/>
            </w:pPr>
          </w:p>
        </w:tc>
      </w:tr>
      <w:tr w:rsidR="00D62D68" w14:paraId="7DCAFADB" w14:textId="77777777">
        <w:tc>
          <w:tcPr>
            <w:tcW w:w="4962" w:type="dxa"/>
          </w:tcPr>
          <w:p w14:paraId="51354955" w14:textId="77777777" w:rsidR="00D62D68" w:rsidRDefault="00AE589B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44B2C22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E8B73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44C8BE66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43D229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86535B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D62D68" w14:paraId="20AE13E0" w14:textId="77777777">
        <w:tc>
          <w:tcPr>
            <w:tcW w:w="4962" w:type="dxa"/>
          </w:tcPr>
          <w:p w14:paraId="6F069F0A" w14:textId="77777777" w:rsidR="00D62D68" w:rsidRDefault="00AE589B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C1029A8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1B08F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7F32E994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37BF6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78B707A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D62D68" w14:paraId="6C176B97" w14:textId="77777777">
        <w:tc>
          <w:tcPr>
            <w:tcW w:w="4962" w:type="dxa"/>
          </w:tcPr>
          <w:p w14:paraId="513D2974" w14:textId="77777777" w:rsidR="00D62D68" w:rsidRDefault="00AE589B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326C2002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914B089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29C5605F" w14:textId="77777777" w:rsidR="00D62D68" w:rsidRDefault="00D62D6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0EE5DF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A9548D2" w14:textId="77777777" w:rsidR="00D62D68" w:rsidRDefault="00D62D68">
            <w:pPr>
              <w:pStyle w:val="a5"/>
              <w:jc w:val="left"/>
            </w:pPr>
          </w:p>
        </w:tc>
      </w:tr>
    </w:tbl>
    <w:p w14:paraId="1C9E6B8B" w14:textId="77777777" w:rsidR="00D62D68" w:rsidRDefault="00D62D68">
      <w:pPr>
        <w:pStyle w:val="a5"/>
        <w:jc w:val="left"/>
      </w:pPr>
    </w:p>
    <w:sectPr w:rsidR="00D62D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EF89C" w14:textId="77777777" w:rsidR="00414C09" w:rsidRDefault="00414C09">
      <w:pPr>
        <w:spacing w:line="240" w:lineRule="auto"/>
      </w:pPr>
      <w:r>
        <w:separator/>
      </w:r>
    </w:p>
  </w:endnote>
  <w:endnote w:type="continuationSeparator" w:id="0">
    <w:p w14:paraId="7645DDF6" w14:textId="77777777" w:rsidR="00414C09" w:rsidRDefault="00414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082D0" w14:textId="77777777" w:rsidR="00414C09" w:rsidRDefault="00414C09">
      <w:pPr>
        <w:spacing w:after="0"/>
      </w:pPr>
      <w:r>
        <w:separator/>
      </w:r>
    </w:p>
  </w:footnote>
  <w:footnote w:type="continuationSeparator" w:id="0">
    <w:p w14:paraId="0A389C39" w14:textId="77777777" w:rsidR="00414C09" w:rsidRDefault="00414C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2C5DB2"/>
    <w:rsid w:val="00335DBC"/>
    <w:rsid w:val="00337F41"/>
    <w:rsid w:val="00383203"/>
    <w:rsid w:val="0039167A"/>
    <w:rsid w:val="00414C09"/>
    <w:rsid w:val="00516AEC"/>
    <w:rsid w:val="00546044"/>
    <w:rsid w:val="00550E2F"/>
    <w:rsid w:val="00552D74"/>
    <w:rsid w:val="005B6F6F"/>
    <w:rsid w:val="005D550C"/>
    <w:rsid w:val="006172D3"/>
    <w:rsid w:val="006727A8"/>
    <w:rsid w:val="006E0F0F"/>
    <w:rsid w:val="006F5315"/>
    <w:rsid w:val="00734B25"/>
    <w:rsid w:val="00816362"/>
    <w:rsid w:val="008623C4"/>
    <w:rsid w:val="00864736"/>
    <w:rsid w:val="008C10AD"/>
    <w:rsid w:val="008C5D95"/>
    <w:rsid w:val="008D4573"/>
    <w:rsid w:val="008D5A43"/>
    <w:rsid w:val="009226EA"/>
    <w:rsid w:val="009561DF"/>
    <w:rsid w:val="009A14E6"/>
    <w:rsid w:val="009C7EFE"/>
    <w:rsid w:val="00AE589B"/>
    <w:rsid w:val="00B31C5A"/>
    <w:rsid w:val="00B34198"/>
    <w:rsid w:val="00B51AA7"/>
    <w:rsid w:val="00B91BFC"/>
    <w:rsid w:val="00C20D8B"/>
    <w:rsid w:val="00CA0A73"/>
    <w:rsid w:val="00CA49EA"/>
    <w:rsid w:val="00D62D68"/>
    <w:rsid w:val="00E20B77"/>
    <w:rsid w:val="00E24CD5"/>
    <w:rsid w:val="00E35171"/>
    <w:rsid w:val="00E779BE"/>
    <w:rsid w:val="00EB28ED"/>
    <w:rsid w:val="00EB6A52"/>
    <w:rsid w:val="00ED2808"/>
    <w:rsid w:val="00FA5634"/>
    <w:rsid w:val="00FA58A3"/>
    <w:rsid w:val="1D9549EB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DAD"/>
  <w15:docId w15:val="{A104D68F-A368-4866-854A-B98A327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qFormat/>
    <w:rsid w:val="008C10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3</cp:revision>
  <cp:lastPrinted>2021-09-02T11:56:00Z</cp:lastPrinted>
  <dcterms:created xsi:type="dcterms:W3CDTF">2025-02-25T07:59:00Z</dcterms:created>
  <dcterms:modified xsi:type="dcterms:W3CDTF">2025-02-25T10:23:00Z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