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410AAC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54B52E80" w:rsidR="00546044" w:rsidRPr="00410AAC" w:rsidRDefault="00A6580B" w:rsidP="00A6580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</w:t>
            </w:r>
            <w:r w:rsidR="0039167A" w:rsidRPr="00410AAC">
              <w:rPr>
                <w:b/>
                <w:bCs/>
                <w:sz w:val="24"/>
                <w:szCs w:val="24"/>
              </w:rPr>
              <w:t xml:space="preserve"> </w:t>
            </w:r>
            <w:r w:rsidR="005F7851" w:rsidRPr="00410AAC">
              <w:rPr>
                <w:b/>
                <w:bCs/>
                <w:sz w:val="24"/>
                <w:szCs w:val="24"/>
              </w:rPr>
              <w:t xml:space="preserve">Сибирского </w:t>
            </w:r>
            <w:r>
              <w:rPr>
                <w:b/>
                <w:bCs/>
                <w:sz w:val="24"/>
                <w:szCs w:val="24"/>
              </w:rPr>
              <w:t>Ф</w:t>
            </w:r>
            <w:bookmarkStart w:id="0" w:name="_GoBack"/>
            <w:bookmarkEnd w:id="0"/>
            <w:r w:rsidR="009226EA" w:rsidRPr="00410AAC">
              <w:rPr>
                <w:b/>
                <w:bCs/>
                <w:sz w:val="24"/>
                <w:szCs w:val="24"/>
              </w:rPr>
              <w:t>едерального округа РФ</w:t>
            </w:r>
            <w:r w:rsidR="000A32F3" w:rsidRPr="00410AAC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4F371D" w:rsidRPr="00410AAC">
              <w:rPr>
                <w:b/>
                <w:bCs/>
                <w:sz w:val="24"/>
                <w:szCs w:val="24"/>
              </w:rPr>
              <w:t xml:space="preserve"> (ЕКП </w:t>
            </w:r>
            <w:r w:rsidRPr="00A6580B">
              <w:rPr>
                <w:b/>
                <w:bCs/>
                <w:sz w:val="24"/>
                <w:szCs w:val="24"/>
              </w:rPr>
              <w:t>2058240018029678</w:t>
            </w:r>
            <w:r w:rsidR="004F371D" w:rsidRPr="00410AAC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410AAC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9E5CB7C" w14:textId="77777777" w:rsidR="00A6580B" w:rsidRDefault="00A6580B" w:rsidP="00A6580B">
            <w:pPr>
              <w:pStyle w:val="a3"/>
              <w:rPr>
                <w:b/>
                <w:bCs/>
                <w:sz w:val="24"/>
                <w:szCs w:val="24"/>
              </w:rPr>
            </w:pPr>
            <w:r w:rsidRPr="00875764">
              <w:rPr>
                <w:b/>
                <w:bCs/>
                <w:sz w:val="24"/>
                <w:szCs w:val="24"/>
              </w:rPr>
              <w:t>01-04</w:t>
            </w:r>
            <w:r w:rsidRPr="00BC5D8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апреля 2025 г.</w:t>
            </w:r>
          </w:p>
          <w:p w14:paraId="3B46DCB6" w14:textId="4FBC00A1" w:rsidR="00625E2A" w:rsidRPr="00410AAC" w:rsidRDefault="00A6580B" w:rsidP="00A6580B">
            <w:pPr>
              <w:pStyle w:val="a3"/>
              <w:rPr>
                <w:b/>
                <w:bCs/>
                <w:sz w:val="24"/>
                <w:szCs w:val="24"/>
              </w:rPr>
            </w:pPr>
            <w:r w:rsidRPr="00574D8D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574D8D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574D8D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410AAC" w:rsidRPr="00110784" w14:paraId="0251035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641915" w14:textId="1948BE30" w:rsidR="00410AAC" w:rsidRPr="00410AAC" w:rsidRDefault="00410AAC" w:rsidP="00625E2A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6323185D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46A8A8A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1651B969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5842AC7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E00BDC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7E339F3B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D709000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7A30C0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A64DB7" w14:textId="16B500B8" w:rsidR="00410AAC" w:rsidRPr="00410AAC" w:rsidRDefault="00410AAC" w:rsidP="00625E2A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32003342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CBB334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44AB35DC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773E178E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41A8C3D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982B822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6DEBE21" w14:textId="77777777" w:rsidR="00410AAC" w:rsidRPr="00110784" w:rsidRDefault="00410AAC" w:rsidP="00625E2A">
            <w:pPr>
              <w:pStyle w:val="a3"/>
            </w:pPr>
          </w:p>
        </w:tc>
      </w:tr>
      <w:tr w:rsidR="00410AAC" w:rsidRPr="00110784" w14:paraId="2E51F5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BDC1F3" w14:textId="38E95F0C" w:rsidR="00410AAC" w:rsidRPr="00410AAC" w:rsidRDefault="00410AAC" w:rsidP="00625E2A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1EC63B5B" w14:textId="77777777" w:rsidR="00410AAC" w:rsidRDefault="00410AAC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5DFCEC0" w14:textId="77777777" w:rsidR="00410AAC" w:rsidRPr="00110784" w:rsidRDefault="00410AAC" w:rsidP="00625E2A">
            <w:pPr>
              <w:pStyle w:val="a3"/>
            </w:pPr>
          </w:p>
        </w:tc>
        <w:tc>
          <w:tcPr>
            <w:tcW w:w="2977" w:type="dxa"/>
          </w:tcPr>
          <w:p w14:paraId="660B7A88" w14:textId="77777777" w:rsidR="00410AAC" w:rsidRPr="00110784" w:rsidRDefault="00410AAC" w:rsidP="00625E2A">
            <w:pPr>
              <w:pStyle w:val="a3"/>
            </w:pPr>
          </w:p>
        </w:tc>
        <w:tc>
          <w:tcPr>
            <w:tcW w:w="1134" w:type="dxa"/>
          </w:tcPr>
          <w:p w14:paraId="6168AAFD" w14:textId="77777777" w:rsidR="00410AAC" w:rsidRPr="00211B73" w:rsidRDefault="00410AAC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4A838" w14:textId="77777777" w:rsidR="00410AAC" w:rsidRPr="00211B73" w:rsidRDefault="00410AAC" w:rsidP="00625E2A">
            <w:pPr>
              <w:pStyle w:val="a3"/>
            </w:pPr>
          </w:p>
        </w:tc>
        <w:tc>
          <w:tcPr>
            <w:tcW w:w="2552" w:type="dxa"/>
          </w:tcPr>
          <w:p w14:paraId="21662CEF" w14:textId="77777777" w:rsidR="00410AAC" w:rsidRPr="00110784" w:rsidRDefault="00410AAC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7D69654" w14:textId="77777777" w:rsidR="00410AAC" w:rsidRPr="00110784" w:rsidRDefault="00410AAC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74EF7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3C1C97"/>
    <w:rsid w:val="00410AAC"/>
    <w:rsid w:val="004F371D"/>
    <w:rsid w:val="00546044"/>
    <w:rsid w:val="005D550C"/>
    <w:rsid w:val="005F7851"/>
    <w:rsid w:val="00625E2A"/>
    <w:rsid w:val="006E0F0F"/>
    <w:rsid w:val="00734B25"/>
    <w:rsid w:val="007618CA"/>
    <w:rsid w:val="00774EF7"/>
    <w:rsid w:val="00816362"/>
    <w:rsid w:val="008623C4"/>
    <w:rsid w:val="00864736"/>
    <w:rsid w:val="008C5D95"/>
    <w:rsid w:val="009226EA"/>
    <w:rsid w:val="009561DF"/>
    <w:rsid w:val="009A14E6"/>
    <w:rsid w:val="00A6580B"/>
    <w:rsid w:val="00B51AA7"/>
    <w:rsid w:val="00C20D8B"/>
    <w:rsid w:val="00E779BE"/>
    <w:rsid w:val="00F1611F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docId w15:val="{8842DE4B-E8E9-41D2-A027-4122B989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2025-02-04T11:11:00Z</dcterms:created>
  <dcterms:modified xsi:type="dcterms:W3CDTF">2025-02-04T11:11:00Z</dcterms:modified>
</cp:coreProperties>
</file>