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564BCEEA" w14:textId="77777777" w:rsidTr="00C20D8B">
        <w:tc>
          <w:tcPr>
            <w:tcW w:w="12191" w:type="dxa"/>
          </w:tcPr>
          <w:p w14:paraId="45B41976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2941A460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354DD142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0C64C250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5619A2F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789E4CAA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07F243F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410AAC" w14:paraId="74988F5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BF01668" w14:textId="6E559264" w:rsidR="00546044" w:rsidRPr="00410AAC" w:rsidRDefault="00884687" w:rsidP="00A6580B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Чемпионат</w:t>
            </w:r>
            <w:r w:rsidR="0039167A" w:rsidRPr="00410AAC">
              <w:rPr>
                <w:b/>
                <w:bCs/>
                <w:sz w:val="24"/>
                <w:szCs w:val="24"/>
              </w:rPr>
              <w:t xml:space="preserve"> </w:t>
            </w:r>
            <w:r w:rsidR="005F7851" w:rsidRPr="00410AAC">
              <w:rPr>
                <w:b/>
                <w:bCs/>
                <w:sz w:val="24"/>
                <w:szCs w:val="24"/>
              </w:rPr>
              <w:t xml:space="preserve">Сибирского </w:t>
            </w:r>
            <w:r w:rsidR="00A6580B">
              <w:rPr>
                <w:b/>
                <w:bCs/>
                <w:sz w:val="24"/>
                <w:szCs w:val="24"/>
              </w:rPr>
              <w:t>Ф</w:t>
            </w:r>
            <w:r w:rsidR="009226EA" w:rsidRPr="00410AAC">
              <w:rPr>
                <w:b/>
                <w:bCs/>
                <w:sz w:val="24"/>
                <w:szCs w:val="24"/>
              </w:rPr>
              <w:t>едерального округа РФ</w:t>
            </w:r>
            <w:r w:rsidR="000A32F3" w:rsidRPr="00410AAC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 w:rsidR="004F371D" w:rsidRPr="00410AAC">
              <w:rPr>
                <w:b/>
                <w:bCs/>
                <w:sz w:val="24"/>
                <w:szCs w:val="24"/>
              </w:rPr>
              <w:t xml:space="preserve"> (ЕКП </w:t>
            </w:r>
            <w:r w:rsidRPr="00884687">
              <w:rPr>
                <w:b/>
                <w:bCs/>
                <w:sz w:val="24"/>
                <w:szCs w:val="24"/>
              </w:rPr>
              <w:t>2058240017029674</w:t>
            </w:r>
            <w:r w:rsidR="004F371D" w:rsidRPr="00410AAC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46044" w:rsidRPr="00546044" w14:paraId="26DB0476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BBFC450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625E2A" w:rsidRPr="00410AAC" w14:paraId="288E14A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9E5CB7C" w14:textId="77777777" w:rsidR="00A6580B" w:rsidRDefault="00A6580B" w:rsidP="00A6580B">
            <w:pPr>
              <w:pStyle w:val="a3"/>
              <w:rPr>
                <w:b/>
                <w:bCs/>
                <w:sz w:val="24"/>
                <w:szCs w:val="24"/>
              </w:rPr>
            </w:pPr>
            <w:r w:rsidRPr="00875764">
              <w:rPr>
                <w:b/>
                <w:bCs/>
                <w:sz w:val="24"/>
                <w:szCs w:val="24"/>
              </w:rPr>
              <w:t>01-</w:t>
            </w:r>
            <w:bookmarkStart w:id="0" w:name="_GoBack"/>
            <w:bookmarkEnd w:id="0"/>
            <w:r w:rsidRPr="00875764">
              <w:rPr>
                <w:b/>
                <w:bCs/>
                <w:sz w:val="24"/>
                <w:szCs w:val="24"/>
              </w:rPr>
              <w:t>04</w:t>
            </w:r>
            <w:r w:rsidRPr="00BC5D8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апреля 2025 г.</w:t>
            </w:r>
          </w:p>
          <w:p w14:paraId="3B46DCB6" w14:textId="4FBC00A1" w:rsidR="00625E2A" w:rsidRPr="00410AAC" w:rsidRDefault="00A6580B" w:rsidP="00A6580B">
            <w:pPr>
              <w:pStyle w:val="a3"/>
              <w:rPr>
                <w:b/>
                <w:bCs/>
                <w:sz w:val="24"/>
                <w:szCs w:val="24"/>
              </w:rPr>
            </w:pPr>
            <w:r w:rsidRPr="00574D8D">
              <w:rPr>
                <w:b/>
                <w:bCs/>
                <w:sz w:val="24"/>
                <w:szCs w:val="24"/>
              </w:rPr>
              <w:t xml:space="preserve">АНО ДО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574D8D">
              <w:rPr>
                <w:b/>
                <w:bCs/>
                <w:sz w:val="24"/>
                <w:szCs w:val="24"/>
              </w:rPr>
              <w:t>Краевая спортивная школа по художественной и эстетической гимнастике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574D8D">
              <w:rPr>
                <w:b/>
                <w:bCs/>
                <w:sz w:val="24"/>
                <w:szCs w:val="24"/>
              </w:rPr>
              <w:t>, адрес: г. Красноярск, ул. Дмитрия Мартынова, 12</w:t>
            </w:r>
          </w:p>
        </w:tc>
      </w:tr>
      <w:tr w:rsidR="00625E2A" w:rsidRPr="00546044" w14:paraId="38E2CC8E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DBAF8AC" w14:textId="77777777" w:rsidR="00625E2A" w:rsidRPr="00546044" w:rsidRDefault="00625E2A" w:rsidP="00625E2A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625E2A" w:rsidRPr="00546044" w14:paraId="55201B64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6FCE36FB" w14:textId="77777777" w:rsidR="00625E2A" w:rsidRPr="00211B73" w:rsidRDefault="00625E2A" w:rsidP="00625E2A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625E2A" w:rsidRPr="00110784" w14:paraId="0AFE013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4BC7ADD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4665A54B" w14:textId="77777777" w:rsidR="00625E2A" w:rsidRPr="00110784" w:rsidRDefault="00625E2A" w:rsidP="00625E2A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4482F5F4" w14:textId="77777777" w:rsidR="00625E2A" w:rsidRPr="00110784" w:rsidRDefault="00625E2A" w:rsidP="00625E2A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6F2264F5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15880A9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1F0BC30A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21460B3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1729C3E8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84D5D38" w14:textId="77777777" w:rsidR="00625E2A" w:rsidRPr="00FA58A3" w:rsidRDefault="00625E2A" w:rsidP="00625E2A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625E2A" w:rsidRPr="00110784" w14:paraId="1C8209A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807217" w14:textId="77777777" w:rsidR="00625E2A" w:rsidRPr="00110784" w:rsidRDefault="00625E2A" w:rsidP="00625E2A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53A5CC86" w14:textId="77777777" w:rsidR="00625E2A" w:rsidRDefault="00625E2A" w:rsidP="00625E2A">
            <w:pPr>
              <w:pStyle w:val="a3"/>
              <w:jc w:val="left"/>
            </w:pPr>
          </w:p>
          <w:p w14:paraId="1AA4074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21B8C78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8CC370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5D66DF7A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E983B6A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412C2128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5500D897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A5F2FB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3B800C3" w14:textId="77777777" w:rsidR="00625E2A" w:rsidRPr="00110784" w:rsidRDefault="00625E2A" w:rsidP="00625E2A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0502172E" w14:textId="77777777" w:rsidR="00625E2A" w:rsidRDefault="00625E2A" w:rsidP="00625E2A">
            <w:pPr>
              <w:pStyle w:val="a3"/>
              <w:jc w:val="left"/>
            </w:pPr>
          </w:p>
          <w:p w14:paraId="3C3FE72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7A927EE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11C552A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6FC0AE5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E3AB67A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D77448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338BEF11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4A515CB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0B6B029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0B90FA93" w14:textId="77777777" w:rsidR="00625E2A" w:rsidRDefault="00625E2A" w:rsidP="00625E2A">
            <w:pPr>
              <w:pStyle w:val="a3"/>
              <w:jc w:val="left"/>
            </w:pPr>
          </w:p>
          <w:p w14:paraId="53E99F89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49A253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892454F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4E79C67C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0C05445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5D6DB10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542C80AD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E2CE41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5EB997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30298EC" w14:textId="77777777" w:rsidR="00625E2A" w:rsidRDefault="00625E2A" w:rsidP="00625E2A">
            <w:pPr>
              <w:pStyle w:val="a3"/>
              <w:jc w:val="left"/>
            </w:pPr>
          </w:p>
          <w:p w14:paraId="15B138A7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AD72ADF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3B94937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4DE91524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DCDDA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1130CFE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8A572AC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244C41A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B37E5C8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6A76FACD" w14:textId="77777777" w:rsidR="00625E2A" w:rsidRDefault="00625E2A" w:rsidP="00625E2A">
            <w:pPr>
              <w:pStyle w:val="a3"/>
              <w:jc w:val="left"/>
            </w:pPr>
          </w:p>
          <w:p w14:paraId="71807FCF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69B4134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3C542DA3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04678B74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35D8E53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729CDF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69CE241C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585FAA9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C7F8AB2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3F89F23" w14:textId="77777777" w:rsidR="00625E2A" w:rsidRDefault="00625E2A" w:rsidP="00625E2A">
            <w:pPr>
              <w:pStyle w:val="a3"/>
              <w:jc w:val="left"/>
            </w:pPr>
          </w:p>
          <w:p w14:paraId="53FDDEB3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D5562D3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5FBD24C6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76389DE3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50E051F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35E7799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0C313F8D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35E52C7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201654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0F058C8E" w14:textId="77777777" w:rsidR="00625E2A" w:rsidRDefault="00625E2A" w:rsidP="00625E2A">
            <w:pPr>
              <w:pStyle w:val="a3"/>
              <w:jc w:val="left"/>
            </w:pPr>
          </w:p>
          <w:p w14:paraId="62EDD69C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594F1342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9A2BD18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033D0DB3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843468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27F63D6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2C9D9EE3" w14:textId="77777777" w:rsidR="00625E2A" w:rsidRPr="00110784" w:rsidRDefault="00625E2A" w:rsidP="00625E2A">
            <w:pPr>
              <w:pStyle w:val="a3"/>
            </w:pPr>
          </w:p>
        </w:tc>
      </w:tr>
      <w:tr w:rsidR="00410AAC" w:rsidRPr="00110784" w14:paraId="0251035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8641915" w14:textId="1948BE30" w:rsidR="00410AAC" w:rsidRPr="00410AAC" w:rsidRDefault="00410AAC" w:rsidP="00625E2A">
            <w:pPr>
              <w:pStyle w:val="a3"/>
            </w:pPr>
            <w:r>
              <w:t>8</w:t>
            </w:r>
          </w:p>
        </w:tc>
        <w:tc>
          <w:tcPr>
            <w:tcW w:w="3239" w:type="dxa"/>
          </w:tcPr>
          <w:p w14:paraId="6323185D" w14:textId="77777777" w:rsidR="00410AAC" w:rsidRDefault="00410AAC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546A8A8A" w14:textId="77777777" w:rsidR="00410AAC" w:rsidRPr="00110784" w:rsidRDefault="00410AAC" w:rsidP="00625E2A">
            <w:pPr>
              <w:pStyle w:val="a3"/>
            </w:pPr>
          </w:p>
        </w:tc>
        <w:tc>
          <w:tcPr>
            <w:tcW w:w="2977" w:type="dxa"/>
          </w:tcPr>
          <w:p w14:paraId="1651B969" w14:textId="77777777" w:rsidR="00410AAC" w:rsidRPr="00110784" w:rsidRDefault="00410AAC" w:rsidP="00625E2A">
            <w:pPr>
              <w:pStyle w:val="a3"/>
            </w:pPr>
          </w:p>
        </w:tc>
        <w:tc>
          <w:tcPr>
            <w:tcW w:w="1134" w:type="dxa"/>
          </w:tcPr>
          <w:p w14:paraId="5842AC7D" w14:textId="77777777" w:rsidR="00410AAC" w:rsidRPr="00211B73" w:rsidRDefault="00410AAC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0E00BDC" w14:textId="77777777" w:rsidR="00410AAC" w:rsidRPr="00211B73" w:rsidRDefault="00410AAC" w:rsidP="00625E2A">
            <w:pPr>
              <w:pStyle w:val="a3"/>
            </w:pPr>
          </w:p>
        </w:tc>
        <w:tc>
          <w:tcPr>
            <w:tcW w:w="2552" w:type="dxa"/>
          </w:tcPr>
          <w:p w14:paraId="7E339F3B" w14:textId="77777777" w:rsidR="00410AAC" w:rsidRPr="00110784" w:rsidRDefault="00410AAC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D709000" w14:textId="77777777" w:rsidR="00410AAC" w:rsidRPr="00110784" w:rsidRDefault="00410AAC" w:rsidP="00625E2A">
            <w:pPr>
              <w:pStyle w:val="a3"/>
            </w:pPr>
          </w:p>
        </w:tc>
      </w:tr>
      <w:tr w:rsidR="00410AAC" w:rsidRPr="00110784" w14:paraId="7A30C04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7A64DB7" w14:textId="16B500B8" w:rsidR="00410AAC" w:rsidRPr="00410AAC" w:rsidRDefault="00410AAC" w:rsidP="00625E2A">
            <w:pPr>
              <w:pStyle w:val="a3"/>
            </w:pPr>
            <w:r>
              <w:t>9</w:t>
            </w:r>
          </w:p>
        </w:tc>
        <w:tc>
          <w:tcPr>
            <w:tcW w:w="3239" w:type="dxa"/>
          </w:tcPr>
          <w:p w14:paraId="32003342" w14:textId="77777777" w:rsidR="00410AAC" w:rsidRDefault="00410AAC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CBB3348" w14:textId="77777777" w:rsidR="00410AAC" w:rsidRPr="00110784" w:rsidRDefault="00410AAC" w:rsidP="00625E2A">
            <w:pPr>
              <w:pStyle w:val="a3"/>
            </w:pPr>
          </w:p>
        </w:tc>
        <w:tc>
          <w:tcPr>
            <w:tcW w:w="2977" w:type="dxa"/>
          </w:tcPr>
          <w:p w14:paraId="44AB35DC" w14:textId="77777777" w:rsidR="00410AAC" w:rsidRPr="00110784" w:rsidRDefault="00410AAC" w:rsidP="00625E2A">
            <w:pPr>
              <w:pStyle w:val="a3"/>
            </w:pPr>
          </w:p>
        </w:tc>
        <w:tc>
          <w:tcPr>
            <w:tcW w:w="1134" w:type="dxa"/>
          </w:tcPr>
          <w:p w14:paraId="773E178E" w14:textId="77777777" w:rsidR="00410AAC" w:rsidRPr="00211B73" w:rsidRDefault="00410AAC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41A8C3D" w14:textId="77777777" w:rsidR="00410AAC" w:rsidRPr="00211B73" w:rsidRDefault="00410AAC" w:rsidP="00625E2A">
            <w:pPr>
              <w:pStyle w:val="a3"/>
            </w:pPr>
          </w:p>
        </w:tc>
        <w:tc>
          <w:tcPr>
            <w:tcW w:w="2552" w:type="dxa"/>
          </w:tcPr>
          <w:p w14:paraId="2982B822" w14:textId="77777777" w:rsidR="00410AAC" w:rsidRPr="00110784" w:rsidRDefault="00410AAC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6DEBE21" w14:textId="77777777" w:rsidR="00410AAC" w:rsidRPr="00110784" w:rsidRDefault="00410AAC" w:rsidP="00625E2A">
            <w:pPr>
              <w:pStyle w:val="a3"/>
            </w:pPr>
          </w:p>
        </w:tc>
      </w:tr>
      <w:tr w:rsidR="00410AAC" w:rsidRPr="00110784" w14:paraId="2E51F5A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4BDC1F3" w14:textId="38E95F0C" w:rsidR="00410AAC" w:rsidRPr="00410AAC" w:rsidRDefault="00410AAC" w:rsidP="00625E2A">
            <w:pPr>
              <w:pStyle w:val="a3"/>
            </w:pPr>
            <w:r>
              <w:t>10</w:t>
            </w:r>
          </w:p>
        </w:tc>
        <w:tc>
          <w:tcPr>
            <w:tcW w:w="3239" w:type="dxa"/>
          </w:tcPr>
          <w:p w14:paraId="1EC63B5B" w14:textId="77777777" w:rsidR="00410AAC" w:rsidRDefault="00410AAC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35DFCEC0" w14:textId="77777777" w:rsidR="00410AAC" w:rsidRPr="00110784" w:rsidRDefault="00410AAC" w:rsidP="00625E2A">
            <w:pPr>
              <w:pStyle w:val="a3"/>
            </w:pPr>
          </w:p>
        </w:tc>
        <w:tc>
          <w:tcPr>
            <w:tcW w:w="2977" w:type="dxa"/>
          </w:tcPr>
          <w:p w14:paraId="660B7A88" w14:textId="77777777" w:rsidR="00410AAC" w:rsidRPr="00110784" w:rsidRDefault="00410AAC" w:rsidP="00625E2A">
            <w:pPr>
              <w:pStyle w:val="a3"/>
            </w:pPr>
          </w:p>
        </w:tc>
        <w:tc>
          <w:tcPr>
            <w:tcW w:w="1134" w:type="dxa"/>
          </w:tcPr>
          <w:p w14:paraId="6168AAFD" w14:textId="77777777" w:rsidR="00410AAC" w:rsidRPr="00211B73" w:rsidRDefault="00410AAC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774A838" w14:textId="77777777" w:rsidR="00410AAC" w:rsidRPr="00211B73" w:rsidRDefault="00410AAC" w:rsidP="00625E2A">
            <w:pPr>
              <w:pStyle w:val="a3"/>
            </w:pPr>
          </w:p>
        </w:tc>
        <w:tc>
          <w:tcPr>
            <w:tcW w:w="2552" w:type="dxa"/>
          </w:tcPr>
          <w:p w14:paraId="21662CEF" w14:textId="77777777" w:rsidR="00410AAC" w:rsidRPr="00110784" w:rsidRDefault="00410AAC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67D69654" w14:textId="77777777" w:rsidR="00410AAC" w:rsidRPr="00110784" w:rsidRDefault="00410AAC" w:rsidP="00625E2A">
            <w:pPr>
              <w:pStyle w:val="a3"/>
            </w:pPr>
          </w:p>
        </w:tc>
      </w:tr>
    </w:tbl>
    <w:p w14:paraId="6B21EE52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14:paraId="5CA88585" w14:textId="77777777" w:rsidTr="00B51AA7">
        <w:tc>
          <w:tcPr>
            <w:tcW w:w="4962" w:type="dxa"/>
          </w:tcPr>
          <w:p w14:paraId="0FC0BE92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05BA766" w14:textId="77777777"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731F56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29F77DC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AC602C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96617B5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14:paraId="00D61CAA" w14:textId="77777777" w:rsidTr="00B51AA7">
        <w:tc>
          <w:tcPr>
            <w:tcW w:w="4962" w:type="dxa"/>
          </w:tcPr>
          <w:p w14:paraId="48172871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B774AD2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A7E36F9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70FE2C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77A8FA2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3E4EFF4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14:paraId="43F54C37" w14:textId="77777777" w:rsidTr="00B51AA7">
        <w:tc>
          <w:tcPr>
            <w:tcW w:w="4962" w:type="dxa"/>
          </w:tcPr>
          <w:p w14:paraId="31166200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42BA7557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63459B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2161BD9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DB3C923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53817C9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51F87630" w14:textId="77777777" w:rsidTr="00B51AA7">
        <w:tc>
          <w:tcPr>
            <w:tcW w:w="4962" w:type="dxa"/>
          </w:tcPr>
          <w:p w14:paraId="3479BDC9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3D729FC3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167CA3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5C579A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3D97F4B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79F548D8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207E7297" w14:textId="77777777" w:rsidTr="00B51AA7">
        <w:tc>
          <w:tcPr>
            <w:tcW w:w="4962" w:type="dxa"/>
          </w:tcPr>
          <w:p w14:paraId="43DAE2AF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3F3725D9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1B3BA3E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6FCB025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6FE4A3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4710FF8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14:paraId="47F6828C" w14:textId="77777777" w:rsidTr="00B51AA7">
        <w:tc>
          <w:tcPr>
            <w:tcW w:w="4962" w:type="dxa"/>
          </w:tcPr>
          <w:p w14:paraId="2DFEC800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14:paraId="224B63DF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1431A82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465CC56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00E6BB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4464CA0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DC52B08" w14:textId="77777777" w:rsidTr="00B51AA7">
        <w:tc>
          <w:tcPr>
            <w:tcW w:w="4962" w:type="dxa"/>
          </w:tcPr>
          <w:p w14:paraId="56FB0867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14:paraId="777E458F" w14:textId="77777777"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423F7F9A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190F0C24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15188B5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5FF67A78" w14:textId="77777777" w:rsidR="00C20D8B" w:rsidRDefault="00C20D8B" w:rsidP="006E0F0F">
            <w:pPr>
              <w:pStyle w:val="a3"/>
              <w:jc w:val="left"/>
            </w:pPr>
          </w:p>
        </w:tc>
      </w:tr>
      <w:tr w:rsidR="00B51AA7" w14:paraId="520160A8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01098C9" w14:textId="77777777"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7C250C6" w14:textId="77777777"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1C27F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CAF8B07" w14:textId="77777777"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58659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38AFF972" w14:textId="77777777"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14:paraId="788D096D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9E5E97F" w14:textId="77777777"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43B6629" w14:textId="77777777"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AEF24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544ED0E" w14:textId="77777777"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6F5AB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1D4B9B2F" w14:textId="77777777" w:rsidR="00B51AA7" w:rsidRDefault="00B51AA7" w:rsidP="00046CBD">
            <w:pPr>
              <w:pStyle w:val="a3"/>
              <w:jc w:val="left"/>
            </w:pPr>
          </w:p>
        </w:tc>
      </w:tr>
    </w:tbl>
    <w:p w14:paraId="55AF9302" w14:textId="77777777" w:rsidR="00337F41" w:rsidRPr="00110784" w:rsidRDefault="00337F41" w:rsidP="00774EF7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211B73"/>
    <w:rsid w:val="0025466E"/>
    <w:rsid w:val="00290E7E"/>
    <w:rsid w:val="00337F41"/>
    <w:rsid w:val="00383203"/>
    <w:rsid w:val="0039167A"/>
    <w:rsid w:val="003C1C97"/>
    <w:rsid w:val="00410AAC"/>
    <w:rsid w:val="004F371D"/>
    <w:rsid w:val="00546044"/>
    <w:rsid w:val="005D550C"/>
    <w:rsid w:val="005F7851"/>
    <w:rsid w:val="00625E2A"/>
    <w:rsid w:val="006E0F0F"/>
    <w:rsid w:val="00734B25"/>
    <w:rsid w:val="007618CA"/>
    <w:rsid w:val="00774EF7"/>
    <w:rsid w:val="00816362"/>
    <w:rsid w:val="008623C4"/>
    <w:rsid w:val="00864736"/>
    <w:rsid w:val="00884687"/>
    <w:rsid w:val="008C5D95"/>
    <w:rsid w:val="009226EA"/>
    <w:rsid w:val="009561DF"/>
    <w:rsid w:val="009A14E6"/>
    <w:rsid w:val="00A6580B"/>
    <w:rsid w:val="00B51AA7"/>
    <w:rsid w:val="00C20D8B"/>
    <w:rsid w:val="00E779BE"/>
    <w:rsid w:val="00F1611F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4C12"/>
  <w15:docId w15:val="{8842DE4B-E8E9-41D2-A027-4122B989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2025-02-04T11:17:00Z</dcterms:created>
  <dcterms:modified xsi:type="dcterms:W3CDTF">2025-02-04T11:17:00Z</dcterms:modified>
</cp:coreProperties>
</file>