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564BCEEA" w14:textId="77777777" w:rsidTr="00C20D8B">
        <w:tc>
          <w:tcPr>
            <w:tcW w:w="12191" w:type="dxa"/>
          </w:tcPr>
          <w:p w14:paraId="45B41976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941A460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354DD14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C64C25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619A2F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9E4CA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7F243F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74988F5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BF01668" w14:textId="102C01C4" w:rsidR="00546044" w:rsidRPr="00625E2A" w:rsidRDefault="00C96030" w:rsidP="009226EA">
            <w:pPr>
              <w:pStyle w:val="a3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Чемпионат</w:t>
            </w:r>
            <w:r w:rsidR="0039167A" w:rsidRPr="00625E2A">
              <w:rPr>
                <w:b/>
                <w:bCs/>
                <w:sz w:val="26"/>
                <w:szCs w:val="26"/>
              </w:rPr>
              <w:t xml:space="preserve"> </w:t>
            </w:r>
            <w:r w:rsidR="009226EA" w:rsidRPr="00625E2A">
              <w:rPr>
                <w:b/>
                <w:bCs/>
                <w:sz w:val="26"/>
                <w:szCs w:val="26"/>
              </w:rPr>
              <w:t>Центрального Федерального округа РФ</w:t>
            </w:r>
            <w:r w:rsidR="000A32F3" w:rsidRPr="00625E2A">
              <w:rPr>
                <w:b/>
                <w:bCs/>
                <w:sz w:val="26"/>
                <w:szCs w:val="26"/>
              </w:rPr>
              <w:t xml:space="preserve"> по эстетической </w:t>
            </w:r>
            <w:r w:rsidR="000A32F3" w:rsidRPr="00A02880">
              <w:rPr>
                <w:b/>
                <w:bCs/>
                <w:sz w:val="26"/>
                <w:szCs w:val="26"/>
              </w:rPr>
              <w:t>гимнастике</w:t>
            </w:r>
            <w:r w:rsidR="008B41D3" w:rsidRPr="00A02880">
              <w:rPr>
                <w:b/>
                <w:bCs/>
                <w:sz w:val="26"/>
                <w:szCs w:val="26"/>
              </w:rPr>
              <w:t xml:space="preserve"> (ЕКП </w:t>
            </w:r>
            <w:r w:rsidR="00A02880" w:rsidRPr="00A02880">
              <w:rPr>
                <w:b/>
                <w:bCs/>
                <w:sz w:val="26"/>
                <w:szCs w:val="26"/>
              </w:rPr>
              <w:t>2058670017029669</w:t>
            </w:r>
            <w:r w:rsidR="008B41D3" w:rsidRPr="00A02880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546044" w:rsidRPr="00546044" w14:paraId="26DB047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BBFC450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25E2A" w:rsidRPr="008623C4" w14:paraId="288E14A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B46DCB6" w14:textId="59F098B3" w:rsidR="00625E2A" w:rsidRPr="00625E2A" w:rsidRDefault="00225EB9" w:rsidP="00A02880">
            <w:pPr>
              <w:pStyle w:val="a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BB321B">
              <w:rPr>
                <w:b/>
                <w:bCs/>
                <w:sz w:val="26"/>
                <w:szCs w:val="26"/>
              </w:rPr>
              <w:t>0</w:t>
            </w:r>
            <w:r w:rsidR="00625E2A" w:rsidRPr="00625E2A">
              <w:rPr>
                <w:b/>
                <w:bCs/>
                <w:sz w:val="26"/>
                <w:szCs w:val="26"/>
              </w:rPr>
              <w:t>–</w:t>
            </w:r>
            <w:r w:rsidR="00BB321B">
              <w:rPr>
                <w:b/>
                <w:bCs/>
                <w:sz w:val="26"/>
                <w:szCs w:val="26"/>
              </w:rPr>
              <w:t>22</w:t>
            </w:r>
            <w:r w:rsidR="00625E2A" w:rsidRPr="00625E2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февр</w:t>
            </w: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аля</w:t>
            </w:r>
            <w:r w:rsidR="00625E2A" w:rsidRPr="00625E2A">
              <w:rPr>
                <w:b/>
                <w:bCs/>
                <w:sz w:val="26"/>
                <w:szCs w:val="26"/>
              </w:rPr>
              <w:t xml:space="preserve"> 202</w:t>
            </w:r>
            <w:r w:rsidR="00BB321B">
              <w:rPr>
                <w:b/>
                <w:bCs/>
                <w:sz w:val="26"/>
                <w:szCs w:val="26"/>
              </w:rPr>
              <w:t>5</w:t>
            </w:r>
            <w:r w:rsidR="00625E2A" w:rsidRPr="00625E2A">
              <w:rPr>
                <w:b/>
                <w:bCs/>
                <w:sz w:val="26"/>
                <w:szCs w:val="26"/>
              </w:rPr>
              <w:t xml:space="preserve"> г., </w:t>
            </w:r>
            <w:r w:rsidR="00A02880">
              <w:rPr>
                <w:b/>
                <w:bCs/>
                <w:sz w:val="26"/>
                <w:szCs w:val="26"/>
              </w:rPr>
              <w:t>Дворец спорта «</w:t>
            </w:r>
            <w:r w:rsidR="00A02880" w:rsidRPr="00A02880">
              <w:rPr>
                <w:b/>
                <w:bCs/>
                <w:sz w:val="26"/>
                <w:szCs w:val="26"/>
              </w:rPr>
              <w:t>Юбилейный</w:t>
            </w:r>
            <w:r w:rsidR="00A02880">
              <w:rPr>
                <w:b/>
                <w:bCs/>
                <w:sz w:val="26"/>
                <w:szCs w:val="26"/>
              </w:rPr>
              <w:t>»</w:t>
            </w:r>
            <w:r w:rsidR="00A02880" w:rsidRPr="00A02880">
              <w:rPr>
                <w:b/>
                <w:bCs/>
                <w:sz w:val="26"/>
                <w:szCs w:val="26"/>
              </w:rPr>
              <w:t>, адрес: г. Смоленск, ул. Черняховского, 29</w:t>
            </w:r>
          </w:p>
        </w:tc>
      </w:tr>
      <w:tr w:rsidR="00625E2A" w:rsidRPr="00546044" w14:paraId="38E2CC8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DBAF8AC" w14:textId="77777777" w:rsidR="00625E2A" w:rsidRPr="00546044" w:rsidRDefault="00625E2A" w:rsidP="00625E2A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625E2A" w:rsidRPr="00546044" w14:paraId="55201B6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6FCE36FB" w14:textId="77777777" w:rsidR="00625E2A" w:rsidRPr="00211B73" w:rsidRDefault="00625E2A" w:rsidP="00625E2A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625E2A" w:rsidRPr="00110784" w14:paraId="0AFE01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BC7ADD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4665A54B" w14:textId="77777777" w:rsidR="00625E2A" w:rsidRPr="00110784" w:rsidRDefault="00625E2A" w:rsidP="00625E2A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482F5F4" w14:textId="77777777" w:rsidR="00625E2A" w:rsidRPr="00110784" w:rsidRDefault="00625E2A" w:rsidP="00625E2A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6F2264F5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880A9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F0BC30A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21460B3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1729C3E8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84D5D38" w14:textId="77777777" w:rsidR="00625E2A" w:rsidRPr="00FA58A3" w:rsidRDefault="00625E2A" w:rsidP="00625E2A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625E2A" w:rsidRPr="00110784" w14:paraId="1C8209A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807217" w14:textId="77777777" w:rsidR="00625E2A" w:rsidRPr="00110784" w:rsidRDefault="00625E2A" w:rsidP="00625E2A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3A5CC86" w14:textId="77777777" w:rsidR="00625E2A" w:rsidRDefault="00625E2A" w:rsidP="00625E2A">
            <w:pPr>
              <w:pStyle w:val="a3"/>
              <w:jc w:val="left"/>
            </w:pPr>
          </w:p>
          <w:p w14:paraId="1AA4074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1B8C78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8CC370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D66DF7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E983B6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12C212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500D897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A5F2FB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B800C3" w14:textId="77777777" w:rsidR="00625E2A" w:rsidRPr="00110784" w:rsidRDefault="00625E2A" w:rsidP="00625E2A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502172E" w14:textId="77777777" w:rsidR="00625E2A" w:rsidRDefault="00625E2A" w:rsidP="00625E2A">
            <w:pPr>
              <w:pStyle w:val="a3"/>
              <w:jc w:val="left"/>
            </w:pPr>
          </w:p>
          <w:p w14:paraId="3C3FE72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A927EE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1C552A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6FC0AE5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E3AB67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D77448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38BEF11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4A515CB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0B6B029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B90FA93" w14:textId="77777777" w:rsidR="00625E2A" w:rsidRDefault="00625E2A" w:rsidP="00625E2A">
            <w:pPr>
              <w:pStyle w:val="a3"/>
              <w:jc w:val="left"/>
            </w:pPr>
          </w:p>
          <w:p w14:paraId="53E99F89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49A253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892454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E79C67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C05445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5D6DB10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42C80A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E2CE41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5EB997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30298EC" w14:textId="77777777" w:rsidR="00625E2A" w:rsidRDefault="00625E2A" w:rsidP="00625E2A">
            <w:pPr>
              <w:pStyle w:val="a3"/>
              <w:jc w:val="left"/>
            </w:pPr>
          </w:p>
          <w:p w14:paraId="15B138A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AD72AD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B94937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DE9152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DCDDA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1130CFE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8A572A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44C41A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B37E5C8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6A76FACD" w14:textId="77777777" w:rsidR="00625E2A" w:rsidRDefault="00625E2A" w:rsidP="00625E2A">
            <w:pPr>
              <w:pStyle w:val="a3"/>
              <w:jc w:val="left"/>
            </w:pPr>
          </w:p>
          <w:p w14:paraId="71807FCF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69B4134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C542DA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4678B7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5D8E53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729CDF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9CE241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585FAA9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C7F8AB2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3F89F23" w14:textId="77777777" w:rsidR="00625E2A" w:rsidRDefault="00625E2A" w:rsidP="00625E2A">
            <w:pPr>
              <w:pStyle w:val="a3"/>
              <w:jc w:val="left"/>
            </w:pPr>
          </w:p>
          <w:p w14:paraId="53FDDEB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D5562D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5FBD24C6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6389DE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50E051F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5E7799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0C313F8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5E52C7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201654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F058C8E" w14:textId="77777777" w:rsidR="00625E2A" w:rsidRDefault="00625E2A" w:rsidP="00625E2A">
            <w:pPr>
              <w:pStyle w:val="a3"/>
              <w:jc w:val="left"/>
            </w:pPr>
          </w:p>
          <w:p w14:paraId="62EDD69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94F134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9A2BD1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33D0DB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43468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27F63D6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2C9D9EE3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F7F99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3E81F22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AFF3AE2" w14:textId="77777777" w:rsidR="00625E2A" w:rsidRDefault="00625E2A" w:rsidP="00625E2A">
            <w:pPr>
              <w:pStyle w:val="a3"/>
              <w:jc w:val="left"/>
            </w:pPr>
          </w:p>
          <w:p w14:paraId="5C82E0A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3F0ED3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CC81CB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4023687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3F2ACB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FD9A461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B83EF4A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0F57C7B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2C4AF3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374419E7" w14:textId="77777777" w:rsidR="00625E2A" w:rsidRDefault="00625E2A" w:rsidP="00625E2A">
            <w:pPr>
              <w:pStyle w:val="a3"/>
              <w:jc w:val="left"/>
            </w:pPr>
          </w:p>
          <w:p w14:paraId="4AA293A6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A07344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6C592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4A45E0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0B8AD08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7D2C80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7C4F7566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0DBE02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5955C1F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DFBE448" w14:textId="77777777" w:rsidR="00625E2A" w:rsidRDefault="00625E2A" w:rsidP="00625E2A">
            <w:pPr>
              <w:pStyle w:val="a3"/>
              <w:jc w:val="left"/>
            </w:pPr>
          </w:p>
          <w:p w14:paraId="037181E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490B23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2E12A0A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BAA2659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98DEB96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493CFB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595048A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8985B8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33E11B" w14:textId="77777777" w:rsidR="00625E2A" w:rsidRPr="00C20D8B" w:rsidRDefault="00625E2A" w:rsidP="00625E2A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274FC2F2" w14:textId="77777777" w:rsidR="00625E2A" w:rsidRDefault="00625E2A" w:rsidP="00625E2A">
            <w:pPr>
              <w:pStyle w:val="a3"/>
              <w:jc w:val="left"/>
            </w:pPr>
          </w:p>
          <w:p w14:paraId="39F6746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EDBD5D4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12A6F40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29EC1AA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C7C419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7BAD2D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5376130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68965AB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7FC5C3B" w14:textId="77777777" w:rsidR="00625E2A" w:rsidRPr="00C20D8B" w:rsidRDefault="00625E2A" w:rsidP="00625E2A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176B0586" w14:textId="77777777" w:rsidR="00625E2A" w:rsidRDefault="00625E2A" w:rsidP="00625E2A">
            <w:pPr>
              <w:pStyle w:val="a3"/>
              <w:jc w:val="left"/>
            </w:pPr>
          </w:p>
          <w:p w14:paraId="7FBFA11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594177E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D562DB1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E23AEF2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9FB7D57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0043D2A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DAB1D78" w14:textId="77777777" w:rsidR="00625E2A" w:rsidRPr="00110784" w:rsidRDefault="00625E2A" w:rsidP="00625E2A">
            <w:pPr>
              <w:pStyle w:val="a3"/>
            </w:pPr>
          </w:p>
        </w:tc>
      </w:tr>
    </w:tbl>
    <w:p w14:paraId="6B21EE52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5CA88585" w14:textId="77777777" w:rsidTr="00B51AA7">
        <w:tc>
          <w:tcPr>
            <w:tcW w:w="4962" w:type="dxa"/>
          </w:tcPr>
          <w:p w14:paraId="0FC0BE92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05BA766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731F56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29F77DC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AC602C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96617B5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00D61CAA" w14:textId="77777777" w:rsidTr="00B51AA7">
        <w:tc>
          <w:tcPr>
            <w:tcW w:w="4962" w:type="dxa"/>
          </w:tcPr>
          <w:p w14:paraId="48172871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B774AD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7E36F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70FE2C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77A8FA2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3E4EFF4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43F54C37" w14:textId="77777777" w:rsidTr="00B51AA7">
        <w:tc>
          <w:tcPr>
            <w:tcW w:w="4962" w:type="dxa"/>
          </w:tcPr>
          <w:p w14:paraId="31166200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BA7557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63459B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161BD9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DB3C92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53817C9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51F87630" w14:textId="77777777" w:rsidTr="00B51AA7">
        <w:tc>
          <w:tcPr>
            <w:tcW w:w="4962" w:type="dxa"/>
          </w:tcPr>
          <w:p w14:paraId="3479BDC9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3D729FC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167CA3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5C579A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97F4B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9F548D8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207E7297" w14:textId="77777777" w:rsidTr="00B51AA7">
        <w:tc>
          <w:tcPr>
            <w:tcW w:w="4962" w:type="dxa"/>
          </w:tcPr>
          <w:p w14:paraId="43DAE2AF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3F3725D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B3BA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6FCB02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6FE4A3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4710FF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47F6828C" w14:textId="77777777" w:rsidTr="00B51AA7">
        <w:tc>
          <w:tcPr>
            <w:tcW w:w="4962" w:type="dxa"/>
          </w:tcPr>
          <w:p w14:paraId="2DFEC80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224B63D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431A8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65CC56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00E6BB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464CA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DC52B08" w14:textId="77777777" w:rsidTr="00B51AA7">
        <w:tc>
          <w:tcPr>
            <w:tcW w:w="4962" w:type="dxa"/>
          </w:tcPr>
          <w:p w14:paraId="56FB0867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777E458F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23F7F9A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90F0C2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15188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FF67A78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520160A8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1098C9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C250C6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C27F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AF8B07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58659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8AFF972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788D096D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9E5E97F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3B6629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AEF24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44ED0E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6F5AB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1D4B9B2F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55AF930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25EB9"/>
    <w:rsid w:val="0025466E"/>
    <w:rsid w:val="00290E7E"/>
    <w:rsid w:val="00337F41"/>
    <w:rsid w:val="00383203"/>
    <w:rsid w:val="0039167A"/>
    <w:rsid w:val="00546044"/>
    <w:rsid w:val="005D550C"/>
    <w:rsid w:val="00625E2A"/>
    <w:rsid w:val="006E0F0F"/>
    <w:rsid w:val="00734B25"/>
    <w:rsid w:val="00816362"/>
    <w:rsid w:val="008379F0"/>
    <w:rsid w:val="008623C4"/>
    <w:rsid w:val="00864736"/>
    <w:rsid w:val="008B41D3"/>
    <w:rsid w:val="008C5D95"/>
    <w:rsid w:val="009226EA"/>
    <w:rsid w:val="009561DF"/>
    <w:rsid w:val="009A14E6"/>
    <w:rsid w:val="00A02880"/>
    <w:rsid w:val="00B51AA7"/>
    <w:rsid w:val="00BB321B"/>
    <w:rsid w:val="00C20D8B"/>
    <w:rsid w:val="00C96030"/>
    <w:rsid w:val="00DC733B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4C12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2024-12-17T12:13:00Z</dcterms:created>
  <dcterms:modified xsi:type="dcterms:W3CDTF">2024-12-17T12:13:00Z</dcterms:modified>
</cp:coreProperties>
</file>