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5D2F9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0C7B7D5E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788529A1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0127C9C6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279B0551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0198E2D4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6E746022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6142A260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545C2207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6D925416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21B0BF43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14A63D24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14:paraId="3E009454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488452B6" w14:textId="77777777" w:rsidR="00AD25B3" w:rsidRDefault="00AD25B3" w:rsidP="00AD25B3">
            <w:pPr>
              <w:pStyle w:val="1"/>
              <w:shd w:val="clear" w:color="auto" w:fill="FFFFFF"/>
              <w:spacing w:before="0" w:after="0"/>
              <w:rPr>
                <w:b/>
                <w:bCs/>
              </w:rPr>
            </w:pPr>
          </w:p>
          <w:p w14:paraId="1765F8A5" w14:textId="4997F9B0" w:rsidR="00346570" w:rsidRPr="004E5649" w:rsidRDefault="00472B9A" w:rsidP="00AD25B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472B9A">
              <w:rPr>
                <w:b/>
                <w:bCs/>
              </w:rPr>
              <w:t>Всероссийские соревнования «КУБОК РОКСЭТ» по эстетической гимнастике</w:t>
            </w:r>
          </w:p>
        </w:tc>
      </w:tr>
      <w:tr w:rsidR="00346570" w14:paraId="414E9D21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374731CF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RPr="0003784A" w14:paraId="470A0F98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0656B27D" w14:textId="4B1455B2" w:rsidR="00346570" w:rsidRPr="00A851D2" w:rsidRDefault="00472B9A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3-6 июня 2025 года, МСЦ «</w:t>
            </w:r>
            <w:r w:rsidRPr="009D4CDD">
              <w:rPr>
                <w:b/>
                <w:bCs/>
              </w:rPr>
              <w:t>Т</w:t>
            </w:r>
            <w:r>
              <w:rPr>
                <w:b/>
                <w:bCs/>
              </w:rPr>
              <w:t>УЛА-АРЕНА»</w:t>
            </w:r>
            <w:r w:rsidRPr="009D4CDD">
              <w:rPr>
                <w:b/>
                <w:bCs/>
              </w:rPr>
              <w:t>, адрес: Тула, Калужское шоссе, 18</w:t>
            </w:r>
          </w:p>
        </w:tc>
      </w:tr>
      <w:tr w:rsidR="00346570" w14:paraId="276363AA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68051E2C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2AF336E4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4F8DA344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  <w:bookmarkStart w:id="0" w:name="_GoBack"/>
      <w:bookmarkEnd w:id="0"/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276"/>
        <w:gridCol w:w="1418"/>
        <w:gridCol w:w="1417"/>
        <w:gridCol w:w="1418"/>
        <w:gridCol w:w="1559"/>
      </w:tblGrid>
      <w:tr w:rsidR="00472B9A" w:rsidRPr="006A6ADA" w14:paraId="6CC401FE" w14:textId="77777777" w:rsidTr="00A950FD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14:paraId="042EE941" w14:textId="77777777" w:rsidR="00472B9A" w:rsidRPr="006A6ADA" w:rsidRDefault="00472B9A" w:rsidP="00A950F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16B7121F" w14:textId="77777777" w:rsidR="00472B9A" w:rsidRPr="006A6ADA" w:rsidRDefault="00472B9A" w:rsidP="00A950F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14:paraId="083EE8E3" w14:textId="77777777" w:rsidR="00472B9A" w:rsidRPr="006A6ADA" w:rsidRDefault="00472B9A" w:rsidP="00A950FD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14:paraId="7078F3BA" w14:textId="77777777" w:rsidR="00472B9A" w:rsidRPr="006A6ADA" w:rsidRDefault="00472B9A" w:rsidP="00A950F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812" w:type="dxa"/>
            <w:gridSpan w:val="4"/>
          </w:tcPr>
          <w:p w14:paraId="6B2B074D" w14:textId="77777777" w:rsidR="00472B9A" w:rsidRPr="006A6ADA" w:rsidRDefault="00472B9A" w:rsidP="00A950F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472B9A" w:rsidRPr="006A6ADA" w14:paraId="5FC161FF" w14:textId="77777777" w:rsidTr="00A950FD">
        <w:trPr>
          <w:jc w:val="center"/>
        </w:trPr>
        <w:tc>
          <w:tcPr>
            <w:tcW w:w="704" w:type="dxa"/>
            <w:vMerge/>
          </w:tcPr>
          <w:p w14:paraId="368D5234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14:paraId="66976224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276" w:type="dxa"/>
            <w:vMerge/>
          </w:tcPr>
          <w:p w14:paraId="589CE355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15CA0F12" w14:textId="77777777" w:rsidR="00472B9A" w:rsidRPr="006A029F" w:rsidRDefault="00472B9A" w:rsidP="00A950FD">
            <w:pPr>
              <w:pStyle w:val="a3"/>
            </w:pPr>
            <w:r w:rsidRPr="006A029F">
              <w:t>девочки</w:t>
            </w:r>
          </w:p>
          <w:p w14:paraId="03B0DB31" w14:textId="77777777" w:rsidR="00472B9A" w:rsidRPr="006A029F" w:rsidRDefault="00472B9A" w:rsidP="00A950FD">
            <w:pPr>
              <w:pStyle w:val="a3"/>
            </w:pPr>
            <w:r w:rsidRPr="006A029F">
              <w:t>10-12 лет</w:t>
            </w:r>
          </w:p>
        </w:tc>
        <w:tc>
          <w:tcPr>
            <w:tcW w:w="1417" w:type="dxa"/>
          </w:tcPr>
          <w:p w14:paraId="32D59C60" w14:textId="77777777" w:rsidR="00472B9A" w:rsidRPr="006A029F" w:rsidRDefault="00472B9A" w:rsidP="00A950FD">
            <w:pPr>
              <w:pStyle w:val="a3"/>
            </w:pPr>
            <w:r w:rsidRPr="006A029F">
              <w:t>девушки</w:t>
            </w:r>
          </w:p>
          <w:p w14:paraId="47DCE3D8" w14:textId="77777777" w:rsidR="00472B9A" w:rsidRPr="006A029F" w:rsidRDefault="00472B9A" w:rsidP="00A950FD">
            <w:pPr>
              <w:pStyle w:val="a3"/>
            </w:pPr>
            <w:r w:rsidRPr="006A029F">
              <w:t>12-14 лет</w:t>
            </w:r>
          </w:p>
        </w:tc>
        <w:tc>
          <w:tcPr>
            <w:tcW w:w="1418" w:type="dxa"/>
          </w:tcPr>
          <w:p w14:paraId="001DAE90" w14:textId="77777777" w:rsidR="00472B9A" w:rsidRPr="006A029F" w:rsidRDefault="00472B9A" w:rsidP="00A950FD">
            <w:pPr>
              <w:pStyle w:val="a3"/>
            </w:pPr>
            <w:r w:rsidRPr="006A029F">
              <w:t>юниорки</w:t>
            </w:r>
            <w:r w:rsidRPr="006A029F">
              <w:br/>
              <w:t>14-16 лет</w:t>
            </w:r>
          </w:p>
        </w:tc>
        <w:tc>
          <w:tcPr>
            <w:tcW w:w="1559" w:type="dxa"/>
          </w:tcPr>
          <w:p w14:paraId="0DBE7CAB" w14:textId="77777777" w:rsidR="00472B9A" w:rsidRPr="006A029F" w:rsidRDefault="00472B9A" w:rsidP="00A950FD">
            <w:pPr>
              <w:pStyle w:val="a3"/>
            </w:pPr>
            <w:r w:rsidRPr="006A029F">
              <w:t>женщины</w:t>
            </w:r>
            <w:r w:rsidRPr="006A029F">
              <w:br/>
              <w:t>16 лет и старше</w:t>
            </w:r>
          </w:p>
        </w:tc>
      </w:tr>
      <w:tr w:rsidR="00472B9A" w:rsidRPr="006A6ADA" w14:paraId="10BEC4C4" w14:textId="77777777" w:rsidTr="00A950FD">
        <w:trPr>
          <w:trHeight w:val="567"/>
          <w:jc w:val="center"/>
        </w:trPr>
        <w:tc>
          <w:tcPr>
            <w:tcW w:w="704" w:type="dxa"/>
          </w:tcPr>
          <w:p w14:paraId="18D94C7C" w14:textId="77777777" w:rsidR="00472B9A" w:rsidRPr="008F78FE" w:rsidRDefault="00472B9A" w:rsidP="00A950FD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14:paraId="6357FCB9" w14:textId="77777777" w:rsidR="00472B9A" w:rsidRDefault="00472B9A" w:rsidP="00A950FD">
            <w:pPr>
              <w:pStyle w:val="a3"/>
              <w:jc w:val="left"/>
              <w:rPr>
                <w:b/>
              </w:rPr>
            </w:pPr>
          </w:p>
          <w:p w14:paraId="41873094" w14:textId="77777777" w:rsidR="00472B9A" w:rsidRPr="006A6ADA" w:rsidRDefault="00472B9A" w:rsidP="00A950FD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7A5F82C4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3D2893B6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58B7865B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13AA37B7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0428151E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</w:tr>
      <w:tr w:rsidR="00472B9A" w:rsidRPr="006A6ADA" w14:paraId="320B23B7" w14:textId="77777777" w:rsidTr="00A950FD">
        <w:trPr>
          <w:trHeight w:val="567"/>
          <w:jc w:val="center"/>
        </w:trPr>
        <w:tc>
          <w:tcPr>
            <w:tcW w:w="704" w:type="dxa"/>
          </w:tcPr>
          <w:p w14:paraId="018F54C5" w14:textId="77777777" w:rsidR="00472B9A" w:rsidRPr="008F78FE" w:rsidRDefault="00472B9A" w:rsidP="00A950FD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14:paraId="72B3BA91" w14:textId="77777777" w:rsidR="00472B9A" w:rsidRDefault="00472B9A" w:rsidP="00A950FD">
            <w:pPr>
              <w:pStyle w:val="a3"/>
              <w:jc w:val="left"/>
              <w:rPr>
                <w:b/>
              </w:rPr>
            </w:pPr>
          </w:p>
          <w:p w14:paraId="740944EF" w14:textId="77777777" w:rsidR="00472B9A" w:rsidRPr="006A6ADA" w:rsidRDefault="00472B9A" w:rsidP="00A950FD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22A67EBC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6858BA27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2EEA4B6D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6D5C6598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0CB25FA0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</w:tr>
      <w:tr w:rsidR="00472B9A" w:rsidRPr="006A6ADA" w14:paraId="79F8BE33" w14:textId="77777777" w:rsidTr="00A950FD">
        <w:trPr>
          <w:trHeight w:val="567"/>
          <w:jc w:val="center"/>
        </w:trPr>
        <w:tc>
          <w:tcPr>
            <w:tcW w:w="704" w:type="dxa"/>
          </w:tcPr>
          <w:p w14:paraId="7065EBDC" w14:textId="77777777" w:rsidR="00472B9A" w:rsidRPr="008F78FE" w:rsidRDefault="00472B9A" w:rsidP="00A950FD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14:paraId="11164299" w14:textId="77777777" w:rsidR="00472B9A" w:rsidRDefault="00472B9A" w:rsidP="00A950FD">
            <w:pPr>
              <w:pStyle w:val="a3"/>
              <w:jc w:val="left"/>
              <w:rPr>
                <w:b/>
              </w:rPr>
            </w:pPr>
          </w:p>
          <w:p w14:paraId="1E059BCF" w14:textId="77777777" w:rsidR="00472B9A" w:rsidRPr="006A6ADA" w:rsidRDefault="00472B9A" w:rsidP="00A950FD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58371ED4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55A6818F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6FC51CEB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77F358A1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4D9C2308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</w:tr>
      <w:tr w:rsidR="00472B9A" w:rsidRPr="006A6ADA" w14:paraId="52BB35C2" w14:textId="77777777" w:rsidTr="00A950FD">
        <w:trPr>
          <w:trHeight w:val="567"/>
          <w:jc w:val="center"/>
        </w:trPr>
        <w:tc>
          <w:tcPr>
            <w:tcW w:w="704" w:type="dxa"/>
          </w:tcPr>
          <w:p w14:paraId="56A591A1" w14:textId="77777777" w:rsidR="00472B9A" w:rsidRPr="008F78FE" w:rsidRDefault="00472B9A" w:rsidP="00A950FD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14:paraId="28D0A4EE" w14:textId="77777777" w:rsidR="00472B9A" w:rsidRDefault="00472B9A" w:rsidP="00A950FD">
            <w:pPr>
              <w:pStyle w:val="a3"/>
              <w:jc w:val="left"/>
              <w:rPr>
                <w:b/>
              </w:rPr>
            </w:pPr>
          </w:p>
          <w:p w14:paraId="67541753" w14:textId="77777777" w:rsidR="00472B9A" w:rsidRPr="006A6ADA" w:rsidRDefault="00472B9A" w:rsidP="00A950FD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200FB554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15AC19C1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0664CA79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63B830C3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2C339A82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</w:tr>
      <w:tr w:rsidR="00472B9A" w:rsidRPr="006A6ADA" w14:paraId="04111E79" w14:textId="77777777" w:rsidTr="00A950FD">
        <w:trPr>
          <w:trHeight w:val="567"/>
          <w:jc w:val="center"/>
        </w:trPr>
        <w:tc>
          <w:tcPr>
            <w:tcW w:w="704" w:type="dxa"/>
          </w:tcPr>
          <w:p w14:paraId="730A26B8" w14:textId="77777777" w:rsidR="00472B9A" w:rsidRPr="008F78FE" w:rsidRDefault="00472B9A" w:rsidP="00A950FD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14:paraId="677C597A" w14:textId="77777777" w:rsidR="00472B9A" w:rsidRDefault="00472B9A" w:rsidP="00A950FD">
            <w:pPr>
              <w:pStyle w:val="a3"/>
              <w:jc w:val="left"/>
              <w:rPr>
                <w:b/>
              </w:rPr>
            </w:pPr>
          </w:p>
          <w:p w14:paraId="2881883F" w14:textId="77777777" w:rsidR="00472B9A" w:rsidRPr="006A6ADA" w:rsidRDefault="00472B9A" w:rsidP="00A950FD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0C549415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23C1B023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588F05A1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01D7E64E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52AAF8A1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</w:tr>
    </w:tbl>
    <w:p w14:paraId="474D69B3" w14:textId="77777777" w:rsidR="0023760C" w:rsidRDefault="0023760C" w:rsidP="0023760C">
      <w:pPr>
        <w:pStyle w:val="a3"/>
        <w:rPr>
          <w:sz w:val="24"/>
          <w:szCs w:val="24"/>
        </w:rPr>
      </w:pPr>
    </w:p>
    <w:p w14:paraId="7FDCC4C0" w14:textId="77777777" w:rsidR="0023760C" w:rsidRDefault="0023760C" w:rsidP="0023760C">
      <w:pPr>
        <w:pStyle w:val="a3"/>
        <w:rPr>
          <w:sz w:val="24"/>
          <w:szCs w:val="24"/>
        </w:rPr>
      </w:pPr>
    </w:p>
    <w:p w14:paraId="5374F9F4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66B24322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49A5D763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7A44D15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3D1F2742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6F31DB2D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4BE46985" w14:textId="77777777" w:rsidTr="00046CBD">
        <w:tc>
          <w:tcPr>
            <w:tcW w:w="5240" w:type="dxa"/>
            <w:vMerge/>
          </w:tcPr>
          <w:p w14:paraId="5FC65DDF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80C0AC7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61065B2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1BE4C8A2" w14:textId="77777777" w:rsidTr="00046CBD">
        <w:tc>
          <w:tcPr>
            <w:tcW w:w="5240" w:type="dxa"/>
          </w:tcPr>
          <w:p w14:paraId="14B0F88C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643BD58B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667C28A9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4430BC34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1CB0E472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49389CD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32F1A600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7B7A1BD9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3784A"/>
    <w:rsid w:val="000D2AA0"/>
    <w:rsid w:val="000D6C57"/>
    <w:rsid w:val="001F4BD1"/>
    <w:rsid w:val="0023760C"/>
    <w:rsid w:val="0024758D"/>
    <w:rsid w:val="00282E9B"/>
    <w:rsid w:val="00346570"/>
    <w:rsid w:val="00370621"/>
    <w:rsid w:val="00396592"/>
    <w:rsid w:val="003D6385"/>
    <w:rsid w:val="00431E9B"/>
    <w:rsid w:val="00472B9A"/>
    <w:rsid w:val="004E5649"/>
    <w:rsid w:val="006420D6"/>
    <w:rsid w:val="006C4B6E"/>
    <w:rsid w:val="0070018D"/>
    <w:rsid w:val="007703A9"/>
    <w:rsid w:val="00864736"/>
    <w:rsid w:val="008F78FE"/>
    <w:rsid w:val="009F6F06"/>
    <w:rsid w:val="00A851D2"/>
    <w:rsid w:val="00AD25B3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6153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7</cp:revision>
  <dcterms:created xsi:type="dcterms:W3CDTF">2022-09-07T06:50:00Z</dcterms:created>
  <dcterms:modified xsi:type="dcterms:W3CDTF">2024-12-27T07:48:00Z</dcterms:modified>
</cp:coreProperties>
</file>