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B80B46" w:rsidRDefault="00D12E6E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CC287C">
              <w:rPr>
                <w:b/>
                <w:bCs/>
              </w:rPr>
              <w:t>Турнир «СОЛНЫШКО»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D12E6E" w:rsidRDefault="00D12E6E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C287C">
              <w:rPr>
                <w:b/>
                <w:bCs/>
              </w:rPr>
              <w:t>20-21 апреля 2024</w:t>
            </w:r>
            <w:r>
              <w:rPr>
                <w:b/>
                <w:bCs/>
              </w:rPr>
              <w:t xml:space="preserve"> г.</w:t>
            </w:r>
          </w:p>
          <w:p w:rsidR="00346570" w:rsidRPr="00B80B46" w:rsidRDefault="005B5F69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CC483D">
              <w:rPr>
                <w:b/>
              </w:rPr>
              <w:t>ФОК "Звездный"</w:t>
            </w:r>
            <w:r>
              <w:rPr>
                <w:b/>
              </w:rPr>
              <w:t>,</w:t>
            </w:r>
            <w:r w:rsidRPr="00CC483D">
              <w:rPr>
                <w:b/>
              </w:rPr>
              <w:t xml:space="preserve"> адрес: Московская область, </w:t>
            </w:r>
            <w:proofErr w:type="spellStart"/>
            <w:r w:rsidRPr="00CC483D">
              <w:rPr>
                <w:b/>
              </w:rPr>
              <w:t>г.о</w:t>
            </w:r>
            <w:proofErr w:type="spellEnd"/>
            <w:r w:rsidRPr="00CC483D">
              <w:rPr>
                <w:b/>
              </w:rPr>
              <w:t>. Жуковский, ул. Баженова, д.</w:t>
            </w:r>
            <w:r>
              <w:rPr>
                <w:b/>
              </w:rPr>
              <w:t xml:space="preserve"> </w:t>
            </w:r>
            <w:r w:rsidRPr="00CC483D">
              <w:rPr>
                <w:b/>
              </w:rPr>
              <w:t>4/5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505"/>
        <w:gridCol w:w="2566"/>
        <w:gridCol w:w="1744"/>
        <w:gridCol w:w="1134"/>
        <w:gridCol w:w="1134"/>
        <w:gridCol w:w="1134"/>
        <w:gridCol w:w="1134"/>
        <w:gridCol w:w="1134"/>
      </w:tblGrid>
      <w:tr w:rsidR="0023760C" w:rsidRPr="006A6ADA" w:rsidTr="00D12E6E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744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670" w:type="dxa"/>
            <w:gridSpan w:val="5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D12E6E" w:rsidRPr="006A6ADA" w:rsidTr="00D12E6E">
        <w:tc>
          <w:tcPr>
            <w:tcW w:w="505" w:type="dxa"/>
            <w:vMerge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744" w:type="dxa"/>
            <w:vMerge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Default="00D12E6E" w:rsidP="00D12E6E">
            <w:pPr>
              <w:pStyle w:val="a3"/>
            </w:pPr>
            <w:r>
              <w:t>дети</w:t>
            </w:r>
          </w:p>
          <w:p w:rsidR="00D12E6E" w:rsidRDefault="00D12E6E" w:rsidP="00D12E6E">
            <w:pPr>
              <w:pStyle w:val="a3"/>
            </w:pPr>
            <w:r>
              <w:t>4-6</w:t>
            </w:r>
          </w:p>
          <w:p w:rsidR="00D12E6E" w:rsidRPr="0070018D" w:rsidRDefault="00D12E6E" w:rsidP="00D12E6E">
            <w:pPr>
              <w:pStyle w:val="a3"/>
            </w:pPr>
            <w:r>
              <w:t>лет</w:t>
            </w:r>
          </w:p>
        </w:tc>
        <w:tc>
          <w:tcPr>
            <w:tcW w:w="1134" w:type="dxa"/>
          </w:tcPr>
          <w:p w:rsidR="00D12E6E" w:rsidRPr="0070018D" w:rsidRDefault="00D12E6E" w:rsidP="00D12E6E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134" w:type="dxa"/>
          </w:tcPr>
          <w:p w:rsidR="00D12E6E" w:rsidRPr="0070018D" w:rsidRDefault="00D12E6E" w:rsidP="00D12E6E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134" w:type="dxa"/>
          </w:tcPr>
          <w:p w:rsidR="00D12E6E" w:rsidRPr="0070018D" w:rsidRDefault="00D12E6E" w:rsidP="00D12E6E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134" w:type="dxa"/>
          </w:tcPr>
          <w:p w:rsidR="00D12E6E" w:rsidRPr="0070018D" w:rsidRDefault="00D12E6E" w:rsidP="00D12E6E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</w:tr>
      <w:tr w:rsidR="00D12E6E" w:rsidRPr="006A6ADA" w:rsidTr="00D12E6E">
        <w:trPr>
          <w:trHeight w:val="567"/>
        </w:trPr>
        <w:tc>
          <w:tcPr>
            <w:tcW w:w="505" w:type="dxa"/>
          </w:tcPr>
          <w:p w:rsidR="00D12E6E" w:rsidRPr="008F78FE" w:rsidRDefault="00D12E6E" w:rsidP="00D12E6E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D12E6E" w:rsidRDefault="00D12E6E" w:rsidP="00D12E6E">
            <w:pPr>
              <w:pStyle w:val="a3"/>
              <w:jc w:val="left"/>
              <w:rPr>
                <w:b/>
              </w:rPr>
            </w:pPr>
          </w:p>
          <w:p w:rsidR="00D12E6E" w:rsidRPr="006A6ADA" w:rsidRDefault="00D12E6E" w:rsidP="00D12E6E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</w:tr>
      <w:tr w:rsidR="00D12E6E" w:rsidRPr="006A6ADA" w:rsidTr="00D12E6E">
        <w:trPr>
          <w:trHeight w:val="567"/>
        </w:trPr>
        <w:tc>
          <w:tcPr>
            <w:tcW w:w="505" w:type="dxa"/>
          </w:tcPr>
          <w:p w:rsidR="00D12E6E" w:rsidRPr="008F78FE" w:rsidRDefault="00D12E6E" w:rsidP="00D12E6E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D12E6E" w:rsidRDefault="00D12E6E" w:rsidP="00D12E6E">
            <w:pPr>
              <w:pStyle w:val="a3"/>
              <w:jc w:val="left"/>
              <w:rPr>
                <w:b/>
              </w:rPr>
            </w:pPr>
          </w:p>
          <w:p w:rsidR="00D12E6E" w:rsidRPr="006A6ADA" w:rsidRDefault="00D12E6E" w:rsidP="00D12E6E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</w:tr>
      <w:tr w:rsidR="00D12E6E" w:rsidRPr="006A6ADA" w:rsidTr="00D12E6E">
        <w:trPr>
          <w:trHeight w:val="567"/>
        </w:trPr>
        <w:tc>
          <w:tcPr>
            <w:tcW w:w="505" w:type="dxa"/>
          </w:tcPr>
          <w:p w:rsidR="00D12E6E" w:rsidRPr="008F78FE" w:rsidRDefault="00D12E6E" w:rsidP="00D12E6E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D12E6E" w:rsidRDefault="00D12E6E" w:rsidP="00D12E6E">
            <w:pPr>
              <w:pStyle w:val="a3"/>
              <w:jc w:val="left"/>
              <w:rPr>
                <w:b/>
              </w:rPr>
            </w:pPr>
          </w:p>
          <w:p w:rsidR="00D12E6E" w:rsidRPr="006A6ADA" w:rsidRDefault="00D12E6E" w:rsidP="00D12E6E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</w:tr>
      <w:tr w:rsidR="00D12E6E" w:rsidRPr="006A6ADA" w:rsidTr="00D12E6E">
        <w:trPr>
          <w:trHeight w:val="567"/>
        </w:trPr>
        <w:tc>
          <w:tcPr>
            <w:tcW w:w="505" w:type="dxa"/>
          </w:tcPr>
          <w:p w:rsidR="00D12E6E" w:rsidRPr="008F78FE" w:rsidRDefault="00D12E6E" w:rsidP="00D12E6E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D12E6E" w:rsidRDefault="00D12E6E" w:rsidP="00D12E6E">
            <w:pPr>
              <w:pStyle w:val="a3"/>
              <w:jc w:val="left"/>
              <w:rPr>
                <w:b/>
              </w:rPr>
            </w:pPr>
          </w:p>
          <w:p w:rsidR="00D12E6E" w:rsidRPr="006A6ADA" w:rsidRDefault="00D12E6E" w:rsidP="00D12E6E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</w:tr>
      <w:tr w:rsidR="00D12E6E" w:rsidRPr="006A6ADA" w:rsidTr="00D12E6E">
        <w:trPr>
          <w:trHeight w:val="567"/>
        </w:trPr>
        <w:tc>
          <w:tcPr>
            <w:tcW w:w="505" w:type="dxa"/>
          </w:tcPr>
          <w:p w:rsidR="00D12E6E" w:rsidRPr="008F78FE" w:rsidRDefault="00D12E6E" w:rsidP="00D12E6E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D12E6E" w:rsidRDefault="00D12E6E" w:rsidP="00D12E6E">
            <w:pPr>
              <w:pStyle w:val="a3"/>
              <w:jc w:val="left"/>
              <w:rPr>
                <w:b/>
              </w:rPr>
            </w:pPr>
          </w:p>
          <w:p w:rsidR="00D12E6E" w:rsidRPr="006A6ADA" w:rsidRDefault="00D12E6E" w:rsidP="00D12E6E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D12E6E" w:rsidRPr="006A6ADA" w:rsidRDefault="00D12E6E" w:rsidP="00D12E6E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5B5F69"/>
    <w:rsid w:val="006C4B6E"/>
    <w:rsid w:val="0070018D"/>
    <w:rsid w:val="00816929"/>
    <w:rsid w:val="00864736"/>
    <w:rsid w:val="008F78FE"/>
    <w:rsid w:val="009F6F06"/>
    <w:rsid w:val="00A851D2"/>
    <w:rsid w:val="00AC087B"/>
    <w:rsid w:val="00B80B46"/>
    <w:rsid w:val="00D12E6E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8</cp:revision>
  <dcterms:created xsi:type="dcterms:W3CDTF">2022-03-22T07:21:00Z</dcterms:created>
  <dcterms:modified xsi:type="dcterms:W3CDTF">2024-02-20T09:02:00Z</dcterms:modified>
</cp:coreProperties>
</file>