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B8" w:rsidRPr="00B84BB8" w:rsidRDefault="00B84BB8" w:rsidP="00B84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BB8">
        <w:rPr>
          <w:rFonts w:ascii="Times New Roman" w:hAnsi="Times New Roman" w:cs="Times New Roman"/>
          <w:b/>
          <w:sz w:val="28"/>
          <w:szCs w:val="28"/>
        </w:rPr>
        <w:t>ЗАЯВКА НА УЧАСТИЕ В</w:t>
      </w:r>
      <w:r w:rsidR="00AC443B">
        <w:rPr>
          <w:rFonts w:ascii="Times New Roman" w:hAnsi="Times New Roman" w:cs="Times New Roman"/>
          <w:b/>
          <w:sz w:val="28"/>
          <w:szCs w:val="28"/>
        </w:rPr>
        <w:t xml:space="preserve"> СУДЕЙСТВЕ ТУРНИРА-ФЕСТИВАЛЯ</w:t>
      </w:r>
    </w:p>
    <w:p w:rsidR="00B84BB8" w:rsidRDefault="00B84BB8" w:rsidP="00B84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BB8">
        <w:rPr>
          <w:rFonts w:ascii="Times New Roman" w:hAnsi="Times New Roman" w:cs="Times New Roman"/>
          <w:b/>
          <w:sz w:val="28"/>
          <w:szCs w:val="28"/>
        </w:rPr>
        <w:t>ТРИУМФ 2023</w:t>
      </w:r>
    </w:p>
    <w:p w:rsidR="00B84BB8" w:rsidRPr="00B84BB8" w:rsidRDefault="00B84BB8" w:rsidP="00B84B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BB8" w:rsidRDefault="00B84BB8" w:rsidP="00B84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организации _____________________________________</w:t>
      </w:r>
    </w:p>
    <w:p w:rsidR="00B84BB8" w:rsidRPr="00B84BB8" w:rsidRDefault="00B84BB8" w:rsidP="00B84B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BB8">
        <w:rPr>
          <w:rFonts w:ascii="Times New Roman" w:hAnsi="Times New Roman" w:cs="Times New Roman"/>
          <w:b/>
          <w:sz w:val="28"/>
          <w:szCs w:val="28"/>
        </w:rPr>
        <w:t>Произвольная программа</w:t>
      </w:r>
    </w:p>
    <w:tbl>
      <w:tblPr>
        <w:tblW w:w="110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8"/>
        <w:gridCol w:w="2500"/>
        <w:gridCol w:w="1500"/>
        <w:gridCol w:w="1454"/>
        <w:gridCol w:w="1417"/>
        <w:gridCol w:w="1418"/>
        <w:gridCol w:w="1100"/>
        <w:gridCol w:w="1100"/>
      </w:tblGrid>
      <w:tr w:rsidR="00B84BB8" w:rsidTr="00324350">
        <w:trPr>
          <w:trHeight w:val="440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№</w:t>
            </w:r>
          </w:p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Cambria" w:eastAsia="Cambria" w:hAnsi="Cambria" w:cs="Cambria"/>
                <w:b/>
                <w:color w:val="000000"/>
              </w:rPr>
              <w:t>/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п</w:t>
            </w:r>
            <w:proofErr w:type="spellEnd"/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Ф.И.О</w:t>
            </w:r>
          </w:p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Судейская категория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Судейство возрастных категорий</w:t>
            </w:r>
          </w:p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B84BB8" w:rsidTr="00B84BB8">
        <w:trPr>
          <w:trHeight w:val="380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B84B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14-16</w:t>
            </w:r>
          </w:p>
        </w:tc>
      </w:tr>
      <w:tr w:rsidR="00B84BB8" w:rsidTr="00B84BB8">
        <w:trPr>
          <w:trHeight w:val="48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84BB8" w:rsidRDefault="00B84BB8" w:rsidP="00B84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BB8" w:rsidRDefault="00B84BB8" w:rsidP="00B84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BB8" w:rsidRDefault="00B84BB8" w:rsidP="00B84B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BB8">
        <w:rPr>
          <w:rFonts w:ascii="Times New Roman" w:hAnsi="Times New Roman" w:cs="Times New Roman"/>
          <w:b/>
          <w:sz w:val="28"/>
          <w:szCs w:val="28"/>
        </w:rPr>
        <w:t>Короткая программа</w:t>
      </w:r>
    </w:p>
    <w:tbl>
      <w:tblPr>
        <w:tblW w:w="110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8"/>
        <w:gridCol w:w="2500"/>
        <w:gridCol w:w="1500"/>
        <w:gridCol w:w="1454"/>
        <w:gridCol w:w="1417"/>
        <w:gridCol w:w="1418"/>
        <w:gridCol w:w="1100"/>
        <w:gridCol w:w="1100"/>
      </w:tblGrid>
      <w:tr w:rsidR="00B84BB8" w:rsidTr="0039755D">
        <w:trPr>
          <w:trHeight w:val="440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№</w:t>
            </w:r>
          </w:p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Cambria" w:eastAsia="Cambria" w:hAnsi="Cambria" w:cs="Cambria"/>
                <w:b/>
                <w:color w:val="000000"/>
              </w:rPr>
              <w:t>/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п</w:t>
            </w:r>
            <w:proofErr w:type="spellEnd"/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Ф.И.О</w:t>
            </w:r>
          </w:p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Судейская категория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Судейство возрастных категорий</w:t>
            </w:r>
          </w:p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B84BB8" w:rsidTr="0039755D">
        <w:trPr>
          <w:trHeight w:val="380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10-12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14-16</w:t>
            </w:r>
          </w:p>
        </w:tc>
      </w:tr>
      <w:tr w:rsidR="00B84BB8" w:rsidTr="0039755D">
        <w:trPr>
          <w:trHeight w:val="48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BB8" w:rsidRDefault="00B84BB8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84BB8" w:rsidRDefault="00B84BB8" w:rsidP="00B84B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BB8" w:rsidRDefault="00B84BB8" w:rsidP="00B84B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Фестиваль</w:t>
      </w:r>
    </w:p>
    <w:tbl>
      <w:tblPr>
        <w:tblW w:w="111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8"/>
        <w:gridCol w:w="2500"/>
        <w:gridCol w:w="1500"/>
        <w:gridCol w:w="853"/>
        <w:gridCol w:w="992"/>
        <w:gridCol w:w="1134"/>
        <w:gridCol w:w="1134"/>
        <w:gridCol w:w="993"/>
        <w:gridCol w:w="1417"/>
      </w:tblGrid>
      <w:tr w:rsidR="002E0E51" w:rsidTr="001D4F79">
        <w:trPr>
          <w:trHeight w:val="440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0E51" w:rsidRDefault="002E0E51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№</w:t>
            </w:r>
          </w:p>
          <w:p w:rsidR="002E0E51" w:rsidRDefault="002E0E51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Cambria" w:eastAsia="Cambria" w:hAnsi="Cambria" w:cs="Cambria"/>
                <w:b/>
                <w:color w:val="000000"/>
              </w:rPr>
              <w:t>/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п</w:t>
            </w:r>
            <w:proofErr w:type="spellEnd"/>
          </w:p>
        </w:tc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0E51" w:rsidRDefault="002E0E51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Ф.И.О</w:t>
            </w:r>
          </w:p>
          <w:p w:rsidR="002E0E51" w:rsidRDefault="002E0E51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0E51" w:rsidRDefault="002E0E51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Судейская категория</w:t>
            </w:r>
          </w:p>
        </w:tc>
        <w:tc>
          <w:tcPr>
            <w:tcW w:w="65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51" w:rsidRDefault="002E0E51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Судейство возрастных категорий</w:t>
            </w:r>
          </w:p>
          <w:p w:rsidR="002E0E51" w:rsidRDefault="002E0E51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E0E51" w:rsidTr="002E0E51">
        <w:trPr>
          <w:trHeight w:val="380"/>
        </w:trPr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0E51" w:rsidRDefault="002E0E51" w:rsidP="003975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0E51" w:rsidRDefault="002E0E51" w:rsidP="003975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0E51" w:rsidRDefault="002E0E51" w:rsidP="0039755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51" w:rsidRDefault="002E0E51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6-8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51" w:rsidRDefault="002E0E51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8-11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51" w:rsidRDefault="002E0E51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11-15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51" w:rsidRDefault="002E0E51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15-20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51" w:rsidRDefault="002E0E51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 и старше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51" w:rsidRDefault="002E0E51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Смешанная</w:t>
            </w:r>
          </w:p>
        </w:tc>
      </w:tr>
      <w:tr w:rsidR="002E0E51" w:rsidTr="002E0E51">
        <w:trPr>
          <w:trHeight w:val="48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51" w:rsidRDefault="002E0E51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0" w:right="-108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51" w:rsidRDefault="002E0E51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51" w:rsidRDefault="002E0E51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51" w:rsidRDefault="002E0E51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51" w:rsidRDefault="002E0E51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51" w:rsidRDefault="002E0E51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E51" w:rsidRDefault="002E0E51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51" w:rsidRDefault="002E0E51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51" w:rsidRDefault="002E0E51" w:rsidP="0039755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84BB8" w:rsidRDefault="00B84BB8" w:rsidP="00B84B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5294" w:rsidRDefault="00F55294" w:rsidP="00B84B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Примечание:___________________________________________________</w:t>
      </w:r>
    </w:p>
    <w:p w:rsidR="00A05857" w:rsidRDefault="00A05857" w:rsidP="00A0585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05857" w:rsidRDefault="00A05857" w:rsidP="00A0585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Руководитель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региональной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__________________</w:t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/__________________/</w:t>
      </w:r>
      <w:r>
        <w:rPr>
          <w:rFonts w:ascii="Cambria" w:eastAsia="Cambria" w:hAnsi="Cambria" w:cs="Cambria"/>
          <w:color w:val="000000"/>
          <w:sz w:val="24"/>
          <w:szCs w:val="24"/>
        </w:rPr>
        <w:tab/>
        <w:t>м.п.</w:t>
      </w:r>
    </w:p>
    <w:p w:rsidR="00A05857" w:rsidRDefault="00A05857" w:rsidP="00A0585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федерации эстетической  гимнастики    </w:t>
      </w:r>
      <w:r>
        <w:rPr>
          <w:rFonts w:ascii="Cambria" w:eastAsia="Cambria" w:hAnsi="Cambria" w:cs="Cambria"/>
          <w:color w:val="000000"/>
          <w:vertAlign w:val="superscript"/>
        </w:rPr>
        <w:t xml:space="preserve"> подпись</w:t>
      </w:r>
      <w:r>
        <w:rPr>
          <w:rFonts w:ascii="Cambria" w:eastAsia="Cambria" w:hAnsi="Cambria" w:cs="Cambria"/>
          <w:color w:val="000000"/>
          <w:vertAlign w:val="superscript"/>
        </w:rPr>
        <w:tab/>
      </w:r>
      <w:r>
        <w:rPr>
          <w:rFonts w:ascii="Cambria" w:eastAsia="Cambria" w:hAnsi="Cambria" w:cs="Cambria"/>
          <w:color w:val="000000"/>
          <w:vertAlign w:val="superscript"/>
        </w:rPr>
        <w:tab/>
      </w:r>
      <w:r>
        <w:rPr>
          <w:rFonts w:ascii="Cambria" w:eastAsia="Cambria" w:hAnsi="Cambria" w:cs="Cambria"/>
          <w:color w:val="000000"/>
          <w:vertAlign w:val="superscript"/>
        </w:rPr>
        <w:tab/>
        <w:t xml:space="preserve">        расшифровка подписи</w:t>
      </w:r>
    </w:p>
    <w:p w:rsidR="00A05857" w:rsidRDefault="00A05857" w:rsidP="00A0585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A05857" w:rsidRDefault="00A05857" w:rsidP="00A0585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05857" w:rsidRDefault="00A05857" w:rsidP="00A0585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05857" w:rsidRDefault="00A05857" w:rsidP="00A0585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</w:rPr>
        <w:t>Дата подачи заявки______________</w:t>
      </w:r>
    </w:p>
    <w:p w:rsidR="00F55294" w:rsidRDefault="00F55294" w:rsidP="00B84B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55294" w:rsidSect="00B84BB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4BB8"/>
    <w:rsid w:val="001324EF"/>
    <w:rsid w:val="001C1928"/>
    <w:rsid w:val="002D725E"/>
    <w:rsid w:val="002E0E51"/>
    <w:rsid w:val="00574B68"/>
    <w:rsid w:val="00737E54"/>
    <w:rsid w:val="008F2F6D"/>
    <w:rsid w:val="00916C59"/>
    <w:rsid w:val="00A03F7F"/>
    <w:rsid w:val="00A05857"/>
    <w:rsid w:val="00AC443B"/>
    <w:rsid w:val="00B84BB8"/>
    <w:rsid w:val="00EC4A1B"/>
    <w:rsid w:val="00F5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84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807</Characters>
  <Application>Microsoft Office Word</Application>
  <DocSecurity>0</DocSecurity>
  <Lines>6</Lines>
  <Paragraphs>1</Paragraphs>
  <ScaleCrop>false</ScaleCrop>
  <Company>SPecialiST RePack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6</cp:revision>
  <dcterms:created xsi:type="dcterms:W3CDTF">2023-03-16T19:08:00Z</dcterms:created>
  <dcterms:modified xsi:type="dcterms:W3CDTF">2023-03-17T10:00:00Z</dcterms:modified>
</cp:coreProperties>
</file>