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74" w:rsidRPr="00560033" w:rsidRDefault="00D77174" w:rsidP="00D77174">
      <w:pPr>
        <w:jc w:val="right"/>
        <w:rPr>
          <w:b/>
        </w:rPr>
      </w:pPr>
      <w:r>
        <w:rPr>
          <w:b/>
        </w:rPr>
        <w:t>Приложение № 1</w:t>
      </w:r>
    </w:p>
    <w:p w:rsidR="00D77174" w:rsidRPr="00560033" w:rsidRDefault="00D77174" w:rsidP="00D77174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77174" w:rsidRPr="003667D8" w:rsidRDefault="00D77174" w:rsidP="00D77174">
      <w:pPr>
        <w:tabs>
          <w:tab w:val="left" w:pos="3119"/>
        </w:tabs>
        <w:rPr>
          <w:sz w:val="20"/>
          <w:szCs w:val="20"/>
        </w:rPr>
      </w:pPr>
    </w:p>
    <w:p w:rsidR="00D77174" w:rsidRPr="00C034CF" w:rsidRDefault="00D77174" w:rsidP="00D77174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F65D5E">
        <w:rPr>
          <w:b/>
          <w:sz w:val="20"/>
          <w:szCs w:val="20"/>
        </w:rPr>
        <w:t>ОТКРЫТЫЙ ТУРНИР ПО</w:t>
      </w:r>
      <w:r w:rsidR="00155B75">
        <w:rPr>
          <w:b/>
          <w:sz w:val="20"/>
          <w:szCs w:val="20"/>
        </w:rPr>
        <w:t xml:space="preserve"> ЭСТЕТИЧЕСКОЙ ГИМНАСТИКЕ «ПРИМАВЕРА</w:t>
      </w:r>
      <w:r w:rsidR="00F65D5E">
        <w:rPr>
          <w:b/>
          <w:sz w:val="20"/>
          <w:szCs w:val="20"/>
        </w:rPr>
        <w:t>»</w:t>
      </w:r>
      <w:bookmarkStart w:id="0" w:name="_GoBack"/>
      <w:bookmarkEnd w:id="0"/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155B75">
        <w:rPr>
          <w:b/>
          <w:sz w:val="20"/>
          <w:szCs w:val="20"/>
        </w:rPr>
        <w:t>спортивного соревнования   16-17</w:t>
      </w:r>
      <w:r>
        <w:rPr>
          <w:b/>
          <w:sz w:val="20"/>
          <w:szCs w:val="20"/>
        </w:rPr>
        <w:t xml:space="preserve"> м</w:t>
      </w:r>
      <w:r w:rsidR="00155B75">
        <w:rPr>
          <w:b/>
          <w:sz w:val="20"/>
          <w:szCs w:val="20"/>
        </w:rPr>
        <w:t xml:space="preserve">арта 2017 </w:t>
      </w:r>
      <w:proofErr w:type="spellStart"/>
      <w:r w:rsidR="00155B75">
        <w:rPr>
          <w:b/>
          <w:sz w:val="20"/>
          <w:szCs w:val="20"/>
        </w:rPr>
        <w:t>г.</w:t>
      </w:r>
      <w:proofErr w:type="gramStart"/>
      <w:r w:rsidR="00155B75">
        <w:rPr>
          <w:b/>
          <w:sz w:val="20"/>
          <w:szCs w:val="20"/>
        </w:rPr>
        <w:t>,г</w:t>
      </w:r>
      <w:proofErr w:type="spellEnd"/>
      <w:proofErr w:type="gramEnd"/>
      <w:r w:rsidR="00155B75">
        <w:rPr>
          <w:b/>
          <w:sz w:val="20"/>
          <w:szCs w:val="20"/>
        </w:rPr>
        <w:t>. Москва,  Мичуринский пр., д.2</w:t>
      </w:r>
      <w:r>
        <w:rPr>
          <w:b/>
          <w:sz w:val="20"/>
          <w:szCs w:val="20"/>
        </w:rPr>
        <w:t xml:space="preserve">  </w:t>
      </w: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77174" w:rsidRDefault="00D77174" w:rsidP="00D77174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77174" w:rsidRPr="00724FB6" w:rsidTr="005C67E4">
        <w:tc>
          <w:tcPr>
            <w:tcW w:w="527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77174" w:rsidRPr="00724FB6" w:rsidRDefault="00D77174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77174" w:rsidRPr="00724FB6" w:rsidRDefault="00D77174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77174" w:rsidRPr="00724FB6" w:rsidRDefault="00D77174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7174" w:rsidRPr="003667D8" w:rsidRDefault="00D77174" w:rsidP="00D77174">
      <w:pPr>
        <w:rPr>
          <w:sz w:val="20"/>
          <w:szCs w:val="20"/>
        </w:rPr>
      </w:pPr>
    </w:p>
    <w:p w:rsidR="00D77174" w:rsidRPr="003667D8" w:rsidRDefault="00D77174" w:rsidP="00D77174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77174" w:rsidRDefault="00D77174" w:rsidP="00D77174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77174" w:rsidRPr="003667D8" w:rsidRDefault="00D77174" w:rsidP="00D7717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DC2F64" w:rsidRDefault="00C034FF"/>
    <w:sectPr w:rsidR="00DC2F6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74"/>
    <w:rsid w:val="00155B75"/>
    <w:rsid w:val="001C6ED3"/>
    <w:rsid w:val="003E7E8C"/>
    <w:rsid w:val="00AB46DA"/>
    <w:rsid w:val="00C034FF"/>
    <w:rsid w:val="00D258CC"/>
    <w:rsid w:val="00D77174"/>
    <w:rsid w:val="00F6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Morozov</cp:lastModifiedBy>
  <cp:revision>2</cp:revision>
  <dcterms:created xsi:type="dcterms:W3CDTF">2017-01-19T08:09:00Z</dcterms:created>
  <dcterms:modified xsi:type="dcterms:W3CDTF">2017-01-19T08:09:00Z</dcterms:modified>
</cp:coreProperties>
</file>