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802C2F" w:rsidP="00C20D8B">
            <w:pPr>
              <w:pStyle w:val="a3"/>
              <w:jc w:val="right"/>
            </w:pPr>
            <w:r>
              <w:t>Приложение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767BCB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D04D54" w:rsidRDefault="00A33E9E" w:rsidP="00A33E9E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D04D54" w:rsidRPr="00D04D54">
              <w:rPr>
                <w:b/>
                <w:sz w:val="24"/>
                <w:szCs w:val="24"/>
              </w:rPr>
              <w:t>урнир</w:t>
            </w:r>
            <w:r w:rsidR="00D04D54" w:rsidRPr="00D04D54">
              <w:rPr>
                <w:b/>
                <w:bCs/>
                <w:sz w:val="24"/>
                <w:szCs w:val="24"/>
              </w:rPr>
              <w:t xml:space="preserve"> по эстетической гимнастике «</w:t>
            </w:r>
            <w:r>
              <w:rPr>
                <w:b/>
                <w:bCs/>
                <w:sz w:val="24"/>
                <w:szCs w:val="24"/>
              </w:rPr>
              <w:t>ОЛИМПИЙСКИЕ НАДЕЖДЫ</w:t>
            </w:r>
            <w:r w:rsidR="00D04D54" w:rsidRPr="00D04D54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8623C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D04D54" w:rsidRDefault="00D04D54" w:rsidP="00A33E9E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33E9E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</w:t>
            </w:r>
            <w:r w:rsidR="00A33E9E">
              <w:rPr>
                <w:b/>
                <w:bCs/>
              </w:rPr>
              <w:t>марта</w:t>
            </w:r>
            <w:r>
              <w:rPr>
                <w:b/>
                <w:bCs/>
              </w:rPr>
              <w:t xml:space="preserve"> 202</w:t>
            </w:r>
            <w:r w:rsidR="00A33E9E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г.,</w:t>
            </w:r>
            <w:bookmarkStart w:id="0" w:name="_GoBack"/>
            <w:bookmarkEnd w:id="0"/>
            <w:r>
              <w:rPr>
                <w:b/>
                <w:bCs/>
              </w:rPr>
              <w:t xml:space="preserve"> </w:t>
            </w:r>
            <w:r w:rsidRPr="00D04D54">
              <w:rPr>
                <w:b/>
                <w:bCs/>
              </w:rPr>
              <w:t>Московская обл., г. Раменское, ул. Махова, д. 18/1, Дворец спорта «Борисоглебский»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110784" w:rsidRDefault="00AA0F36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2A4AD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5A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FA5634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110784" w:rsidRDefault="00AA0F36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2A4AD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5A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110784" w:rsidRDefault="00AA0F36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2A4AD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5A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110784" w:rsidRDefault="00AA0F36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2A4AD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5A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110784" w:rsidRDefault="00AA0F36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2A4AD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5A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110784" w:rsidRDefault="00AA0F36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2A4AD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5A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Default="00AA0F36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2A4AD7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5A5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AA0F36" w:rsidRDefault="00AA0F36" w:rsidP="00734B25">
            <w:pPr>
              <w:pStyle w:val="a3"/>
            </w:pPr>
            <w:r>
              <w:t>8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15744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AA0F36" w:rsidRDefault="00AA0F36" w:rsidP="00734B25">
            <w:pPr>
              <w:pStyle w:val="a3"/>
            </w:pPr>
            <w:r>
              <w:t>9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15744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  <w:tr w:rsidR="00AA0F36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AA0F36" w:rsidRPr="00AA0F36" w:rsidRDefault="00AA0F36" w:rsidP="00734B25">
            <w:pPr>
              <w:pStyle w:val="a3"/>
            </w:pPr>
            <w:r>
              <w:t>10</w:t>
            </w:r>
          </w:p>
        </w:tc>
        <w:tc>
          <w:tcPr>
            <w:tcW w:w="3239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0F36" w:rsidRPr="003667D8" w:rsidRDefault="00AA0F36" w:rsidP="0015744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F36" w:rsidRPr="00AA0F36" w:rsidRDefault="00AA0F36" w:rsidP="00157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0F36" w:rsidRPr="00AA0F36" w:rsidRDefault="00AA0F36" w:rsidP="0015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0F36" w:rsidRPr="00110784" w:rsidRDefault="00AA0F36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  <w:p w:rsidR="00E10DC3" w:rsidRDefault="00E10DC3" w:rsidP="006E0F0F">
            <w:pPr>
              <w:pStyle w:val="a3"/>
              <w:jc w:val="left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  <w:p w:rsidR="00E10DC3" w:rsidRDefault="00E10DC3" w:rsidP="006E0F0F">
            <w:pPr>
              <w:pStyle w:val="a3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  <w:r w:rsidR="00E10DC3" w:rsidRPr="006E0F0F">
              <w:t>спортивной фе</w:t>
            </w:r>
            <w:r w:rsidR="00E10DC3">
              <w:t>дерации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5454A"/>
    <w:rsid w:val="0009321C"/>
    <w:rsid w:val="00095E09"/>
    <w:rsid w:val="00096BA0"/>
    <w:rsid w:val="000A20B4"/>
    <w:rsid w:val="000A32F3"/>
    <w:rsid w:val="00110784"/>
    <w:rsid w:val="001554B9"/>
    <w:rsid w:val="0019591A"/>
    <w:rsid w:val="00211B73"/>
    <w:rsid w:val="00212E01"/>
    <w:rsid w:val="0025466E"/>
    <w:rsid w:val="002A4AD7"/>
    <w:rsid w:val="002A4CA9"/>
    <w:rsid w:val="0031334A"/>
    <w:rsid w:val="00337F41"/>
    <w:rsid w:val="00383203"/>
    <w:rsid w:val="0039167A"/>
    <w:rsid w:val="00392CA9"/>
    <w:rsid w:val="003A6657"/>
    <w:rsid w:val="003F11CF"/>
    <w:rsid w:val="003F52EF"/>
    <w:rsid w:val="00511329"/>
    <w:rsid w:val="00546044"/>
    <w:rsid w:val="005D550C"/>
    <w:rsid w:val="00677E2C"/>
    <w:rsid w:val="006E0F0F"/>
    <w:rsid w:val="00734B25"/>
    <w:rsid w:val="00767BCB"/>
    <w:rsid w:val="00802C2F"/>
    <w:rsid w:val="00816362"/>
    <w:rsid w:val="008623C4"/>
    <w:rsid w:val="00864736"/>
    <w:rsid w:val="008C5D95"/>
    <w:rsid w:val="00916651"/>
    <w:rsid w:val="009561DF"/>
    <w:rsid w:val="009A14E6"/>
    <w:rsid w:val="009D6044"/>
    <w:rsid w:val="00A33E9E"/>
    <w:rsid w:val="00AA0F36"/>
    <w:rsid w:val="00B10067"/>
    <w:rsid w:val="00B51AA7"/>
    <w:rsid w:val="00C20D8B"/>
    <w:rsid w:val="00C32C3E"/>
    <w:rsid w:val="00C77CF7"/>
    <w:rsid w:val="00C81135"/>
    <w:rsid w:val="00D032AD"/>
    <w:rsid w:val="00D04D54"/>
    <w:rsid w:val="00D420D8"/>
    <w:rsid w:val="00D80470"/>
    <w:rsid w:val="00DE2AF6"/>
    <w:rsid w:val="00E10DC3"/>
    <w:rsid w:val="00E779BE"/>
    <w:rsid w:val="00EE7E1D"/>
    <w:rsid w:val="00FA5634"/>
    <w:rsid w:val="00FA58A3"/>
    <w:rsid w:val="00FB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8225D-DA6F-43E7-870F-D0F3F354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paragraph" w:customStyle="1" w:styleId="1">
    <w:name w:val="Обычный (Интернет)1"/>
    <w:basedOn w:val="a"/>
    <w:rsid w:val="00095E0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3F52EF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10">
    <w:name w:val="Без интервала1"/>
    <w:uiPriority w:val="1"/>
    <w:qFormat/>
    <w:rsid w:val="00C32C3E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4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Первенство России по эстетической гимнастике</vt:lpstr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Первенство России по эстетической гимнастике</dc:title>
  <dc:creator>Konstantin Santalov</dc:creator>
  <cp:lastModifiedBy>Stealth</cp:lastModifiedBy>
  <cp:revision>2</cp:revision>
  <cp:lastPrinted>2021-09-02T11:56:00Z</cp:lastPrinted>
  <dcterms:created xsi:type="dcterms:W3CDTF">2022-03-01T10:37:00Z</dcterms:created>
  <dcterms:modified xsi:type="dcterms:W3CDTF">2022-03-01T10:37:00Z</dcterms:modified>
</cp:coreProperties>
</file>